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B9A7" w14:textId="14FB65FA" w:rsidR="007D5F5D" w:rsidRPr="00803C1E" w:rsidRDefault="007D5F5D" w:rsidP="3DF29F36">
      <w:pPr>
        <w:jc w:val="center"/>
        <w:rPr>
          <w:rFonts w:ascii="Calibri" w:hAnsi="Calibri" w:cs="Calibri"/>
          <w:sz w:val="22"/>
          <w:szCs w:val="22"/>
          <w:u w:val="single"/>
        </w:rPr>
      </w:pPr>
      <w:r w:rsidRPr="00803C1E">
        <w:rPr>
          <w:rFonts w:ascii="Calibri" w:hAnsi="Calibri" w:cs="Calibri"/>
          <w:sz w:val="22"/>
          <w:szCs w:val="22"/>
          <w:u w:val="single"/>
        </w:rPr>
        <w:t xml:space="preserve">School Clubs </w:t>
      </w:r>
      <w:r w:rsidR="00FC42A7">
        <w:rPr>
          <w:rFonts w:ascii="Calibri" w:hAnsi="Calibri" w:cs="Calibri"/>
          <w:sz w:val="22"/>
          <w:szCs w:val="22"/>
          <w:u w:val="single"/>
        </w:rPr>
        <w:t xml:space="preserve">– Spring </w:t>
      </w:r>
      <w:r w:rsidR="00B978FB">
        <w:rPr>
          <w:rFonts w:ascii="Calibri" w:hAnsi="Calibri" w:cs="Calibri"/>
          <w:sz w:val="22"/>
          <w:szCs w:val="22"/>
          <w:u w:val="single"/>
        </w:rPr>
        <w:t>2</w:t>
      </w:r>
      <w:r w:rsidR="003D0D7B" w:rsidRPr="00803C1E">
        <w:rPr>
          <w:rFonts w:ascii="Calibri" w:hAnsi="Calibri" w:cs="Calibri"/>
          <w:sz w:val="22"/>
          <w:szCs w:val="22"/>
          <w:u w:val="single"/>
        </w:rPr>
        <w:t xml:space="preserve"> 202</w:t>
      </w:r>
      <w:r w:rsidR="00FC42A7">
        <w:rPr>
          <w:rFonts w:ascii="Calibri" w:hAnsi="Calibri" w:cs="Calibri"/>
          <w:sz w:val="22"/>
          <w:szCs w:val="22"/>
          <w:u w:val="single"/>
        </w:rPr>
        <w:t>6</w:t>
      </w:r>
    </w:p>
    <w:p w14:paraId="219D1F5D" w14:textId="77777777" w:rsidR="00CB1FA7" w:rsidRPr="00803C1E" w:rsidRDefault="00CB1FA7" w:rsidP="00E463F8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</w:p>
    <w:p w14:paraId="3C0C0FC5" w14:textId="017FDF10" w:rsidR="00E463F8" w:rsidRPr="00803C1E" w:rsidRDefault="00E463F8" w:rsidP="00E463F8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Dear Parents/Carers,</w:t>
      </w:r>
    </w:p>
    <w:p w14:paraId="0A37501D" w14:textId="77777777" w:rsidR="007D5F5D" w:rsidRPr="00803C1E" w:rsidRDefault="007D5F5D" w:rsidP="007D5F5D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300FD319" w14:textId="31165555" w:rsidR="00CB1FA7" w:rsidRPr="00803C1E" w:rsidRDefault="00CB1FA7" w:rsidP="00CB1FA7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Our after-school clubs will begin on </w:t>
      </w:r>
      <w:r w:rsidR="00B978FB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Tuesday 3</w:t>
      </w:r>
      <w:r w:rsidR="00B978FB" w:rsidRPr="00B978FB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vertAlign w:val="superscript"/>
          <w:lang w:eastAsia="en-GB"/>
        </w:rPr>
        <w:t>rd</w:t>
      </w:r>
      <w:r w:rsidR="00B978FB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March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and will run for </w:t>
      </w:r>
      <w:r w:rsidR="00B978FB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4</w:t>
      </w:r>
      <w:r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weeks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, with the </w:t>
      </w:r>
      <w:r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final session on</w:t>
      </w:r>
      <w:r w:rsidR="00B978FB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Tuesday 24</w:t>
      </w:r>
      <w:r w:rsidR="00B978FB" w:rsidRPr="00B978FB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vertAlign w:val="superscript"/>
          <w:lang w:eastAsia="en-GB"/>
        </w:rPr>
        <w:t>th</w:t>
      </w:r>
      <w:r w:rsidR="00B978FB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March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.</w:t>
      </w:r>
      <w:r w:rsidR="00803C1E"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If your child would like to join a club, please tick their chosen club and return the form to school as soon as possible.</w:t>
      </w:r>
    </w:p>
    <w:p w14:paraId="489290CA" w14:textId="77777777" w:rsidR="00803C1E" w:rsidRPr="00803C1E" w:rsidRDefault="00803C1E" w:rsidP="00CB1FA7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</w:p>
    <w:p w14:paraId="339FED39" w14:textId="4FF0C81F" w:rsidR="00CB1FA7" w:rsidRPr="00803C1E" w:rsidRDefault="00CB1FA7" w:rsidP="00CB1FA7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03C1E">
        <w:rPr>
          <w:rFonts w:ascii="Segoe UI Emoji" w:hAnsi="Segoe UI Emoji" w:cs="Segoe UI Emoj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👉 </w:t>
      </w:r>
      <w:r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Please note: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Spaces are limited and will be given on a first-come, first-served basis.</w:t>
      </w:r>
    </w:p>
    <w:p w14:paraId="195C61E6" w14:textId="77777777" w:rsidR="00CB1FA7" w:rsidRPr="00803C1E" w:rsidRDefault="00CB1FA7" w:rsidP="00CB1FA7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We recommend replying quickly to avoid disappointment.</w:t>
      </w:r>
    </w:p>
    <w:p w14:paraId="77464A3B" w14:textId="77777777" w:rsidR="00297B27" w:rsidRPr="00803C1E" w:rsidRDefault="00297B27" w:rsidP="3DF29F36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</w:p>
    <w:p w14:paraId="049DEAB0" w14:textId="77777777" w:rsidR="007D5F5D" w:rsidRPr="00803C1E" w:rsidRDefault="007D5F5D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>Name of child</w:t>
      </w:r>
      <w:r w:rsidR="000D2FBB" w:rsidRPr="00803C1E">
        <w:rPr>
          <w:rFonts w:ascii="Calibri" w:hAnsi="Calibri" w:cs="Calibri"/>
          <w:sz w:val="22"/>
          <w:szCs w:val="22"/>
        </w:rPr>
        <w:t>: ___________________</w:t>
      </w:r>
      <w:r w:rsidRPr="00803C1E">
        <w:rPr>
          <w:rFonts w:ascii="Calibri" w:hAnsi="Calibri" w:cs="Calibri"/>
          <w:sz w:val="22"/>
          <w:szCs w:val="22"/>
        </w:rPr>
        <w:tab/>
      </w:r>
      <w:r w:rsidR="000D2FBB" w:rsidRPr="00803C1E">
        <w:rPr>
          <w:rFonts w:ascii="Calibri" w:hAnsi="Calibri" w:cs="Calibri"/>
          <w:sz w:val="22"/>
          <w:szCs w:val="22"/>
        </w:rPr>
        <w:t>Class: ______________________</w:t>
      </w:r>
    </w:p>
    <w:p w14:paraId="6A05A809" w14:textId="77777777" w:rsidR="007D5F5D" w:rsidRPr="00803C1E" w:rsidRDefault="007D5F5D" w:rsidP="007D5F5D">
      <w:pPr>
        <w:rPr>
          <w:rFonts w:ascii="Calibri" w:hAnsi="Calibri" w:cs="Calibri"/>
          <w:sz w:val="22"/>
          <w:szCs w:val="22"/>
        </w:rPr>
      </w:pPr>
    </w:p>
    <w:p w14:paraId="1AD6FCEC" w14:textId="77777777" w:rsidR="007D5F5D" w:rsidRPr="00803C1E" w:rsidRDefault="000D2FB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>My child</w:t>
      </w:r>
      <w:r w:rsidR="007D5F5D" w:rsidRPr="00803C1E">
        <w:rPr>
          <w:rFonts w:ascii="Calibri" w:hAnsi="Calibri" w:cs="Calibri"/>
          <w:sz w:val="22"/>
          <w:szCs w:val="22"/>
        </w:rPr>
        <w:t xml:space="preserve"> would like </w:t>
      </w:r>
      <w:r w:rsidRPr="00803C1E">
        <w:rPr>
          <w:rFonts w:ascii="Calibri" w:hAnsi="Calibri" w:cs="Calibri"/>
          <w:sz w:val="22"/>
          <w:szCs w:val="22"/>
        </w:rPr>
        <w:t>to</w:t>
      </w:r>
      <w:r w:rsidR="007D5F5D" w:rsidRPr="00803C1E">
        <w:rPr>
          <w:rFonts w:ascii="Calibri" w:hAnsi="Calibri" w:cs="Calibri"/>
          <w:sz w:val="22"/>
          <w:szCs w:val="22"/>
        </w:rPr>
        <w:t xml:space="preserve"> attend the following clu</w:t>
      </w:r>
      <w:r w:rsidRPr="00803C1E">
        <w:rPr>
          <w:rFonts w:ascii="Calibri" w:hAnsi="Calibri" w:cs="Calibri"/>
          <w:sz w:val="22"/>
          <w:szCs w:val="22"/>
        </w:rPr>
        <w:t>b:</w:t>
      </w:r>
    </w:p>
    <w:p w14:paraId="5A39BBE3" w14:textId="77777777" w:rsidR="007D5F5D" w:rsidRPr="00803C1E" w:rsidRDefault="007D5F5D" w:rsidP="007D5F5D">
      <w:pPr>
        <w:rPr>
          <w:rFonts w:ascii="Calibri" w:hAnsi="Calibri" w:cs="Calibri"/>
          <w:sz w:val="22"/>
          <w:szCs w:val="22"/>
        </w:rPr>
      </w:pPr>
    </w:p>
    <w:tbl>
      <w:tblPr>
        <w:tblW w:w="11036" w:type="dxa"/>
        <w:tblInd w:w="-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6"/>
        <w:gridCol w:w="1171"/>
        <w:gridCol w:w="1728"/>
        <w:gridCol w:w="6141"/>
        <w:gridCol w:w="880"/>
      </w:tblGrid>
      <w:tr w:rsidR="00FA51A6" w:rsidRPr="00F60FB1" w14:paraId="67AFF2A1" w14:textId="77777777" w:rsidTr="004538D8">
        <w:trPr>
          <w:trHeight w:val="426"/>
        </w:trPr>
        <w:tc>
          <w:tcPr>
            <w:tcW w:w="1116" w:type="dxa"/>
          </w:tcPr>
          <w:p w14:paraId="1B87BD06" w14:textId="77777777" w:rsidR="00FA51A6" w:rsidRPr="00803C1E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Day</w:t>
            </w:r>
          </w:p>
        </w:tc>
        <w:tc>
          <w:tcPr>
            <w:tcW w:w="1171" w:type="dxa"/>
          </w:tcPr>
          <w:p w14:paraId="4A146726" w14:textId="77777777" w:rsidR="00FA51A6" w:rsidRPr="00803C1E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1728" w:type="dxa"/>
          </w:tcPr>
          <w:p w14:paraId="2EEC78D0" w14:textId="77777777" w:rsidR="00FA51A6" w:rsidRPr="00803C1E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Group</w:t>
            </w:r>
          </w:p>
        </w:tc>
        <w:tc>
          <w:tcPr>
            <w:tcW w:w="6141" w:type="dxa"/>
          </w:tcPr>
          <w:p w14:paraId="6E1125C4" w14:textId="77777777" w:rsidR="00FA51A6" w:rsidRPr="00803C1E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Club</w:t>
            </w:r>
          </w:p>
        </w:tc>
        <w:tc>
          <w:tcPr>
            <w:tcW w:w="880" w:type="dxa"/>
          </w:tcPr>
          <w:p w14:paraId="136F97F1" w14:textId="77777777" w:rsidR="00FA51A6" w:rsidRPr="00803C1E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Please tick</w:t>
            </w:r>
          </w:p>
        </w:tc>
      </w:tr>
      <w:tr w:rsidR="00A94E7F" w:rsidRPr="00F60FB1" w14:paraId="54C97689" w14:textId="77777777" w:rsidTr="00D05C54">
        <w:trPr>
          <w:trHeight w:val="1604"/>
        </w:trPr>
        <w:tc>
          <w:tcPr>
            <w:tcW w:w="1116" w:type="dxa"/>
            <w:vMerge w:val="restart"/>
          </w:tcPr>
          <w:p w14:paraId="5F6CD96E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753A19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4B57F1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5F45CE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4BB4D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DAA232" w14:textId="1505E0FB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 xml:space="preserve">Tuesday </w:t>
            </w:r>
          </w:p>
          <w:p w14:paraId="741B490B" w14:textId="421E538E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1" w:type="dxa"/>
            <w:vMerge w:val="restart"/>
          </w:tcPr>
          <w:p w14:paraId="5988930C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84BB65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190539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A6DDF1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833EA1" w14:textId="77777777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D3853D" w14:textId="049D2439" w:rsidR="00A94E7F" w:rsidRPr="00803C1E" w:rsidRDefault="00A94E7F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>3:15-4pm</w:t>
            </w:r>
          </w:p>
        </w:tc>
        <w:tc>
          <w:tcPr>
            <w:tcW w:w="1728" w:type="dxa"/>
          </w:tcPr>
          <w:p w14:paraId="4E061F99" w14:textId="74B1A6F0" w:rsidR="00A94E7F" w:rsidRPr="00803C1E" w:rsidRDefault="00A94E7F" w:rsidP="002B120B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Nursery- Year 4</w:t>
            </w:r>
          </w:p>
          <w:p w14:paraId="168409D8" w14:textId="0CD487AC" w:rsidR="00A94E7F" w:rsidRPr="00803C1E" w:rsidRDefault="00A94E7F" w:rsidP="0050620B">
            <w:p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Miss Lee</w:t>
            </w:r>
          </w:p>
        </w:tc>
        <w:tc>
          <w:tcPr>
            <w:tcW w:w="6141" w:type="dxa"/>
          </w:tcPr>
          <w:p w14:paraId="17D5CF7A" w14:textId="429F118A" w:rsidR="00A94E7F" w:rsidRPr="009404B2" w:rsidRDefault="00A94E7F" w:rsidP="00FC42A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404B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Build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</w:t>
            </w:r>
            <w:r w:rsidRPr="009404B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</w:t>
            </w:r>
            <w:r w:rsidRPr="009404B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ake and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Pl</w:t>
            </w:r>
            <w:r w:rsidRPr="009404B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ay club </w:t>
            </w:r>
            <w:r w:rsidRPr="009404B2">
              <w:rPr>
                <w:rFonts w:asciiTheme="minorHAnsi" w:hAnsiTheme="minorHAnsi" w:cstheme="minorHAnsi"/>
                <w:sz w:val="24"/>
                <w:szCs w:val="24"/>
              </w:rPr>
              <w:t>with Miss Lee</w:t>
            </w:r>
          </w:p>
          <w:p w14:paraId="62102BB8" w14:textId="3AF9AFB0" w:rsidR="00A94E7F" w:rsidRPr="009404B2" w:rsidRDefault="00A94E7F" w:rsidP="00FC42A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404B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Let the games begin! This fun-filled club gives children the chance to enjoy a wide range of games, including construction challenges, craft-based games, and classic board games. Children will build, create, problem-solve, and work together while developing social skills and having lots of fun.</w:t>
            </w:r>
          </w:p>
          <w:p w14:paraId="36BC627C" w14:textId="64009553" w:rsidR="00A94E7F" w:rsidRPr="00FC42A7" w:rsidRDefault="00A94E7F" w:rsidP="00FC42A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</w:tcPr>
          <w:p w14:paraId="0D0B940D" w14:textId="77777777" w:rsidR="00A94E7F" w:rsidRPr="00F60FB1" w:rsidRDefault="00A94E7F" w:rsidP="007D5F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42A7" w:rsidRPr="00F60FB1" w14:paraId="1E1F937E" w14:textId="77777777" w:rsidTr="004538D8">
        <w:trPr>
          <w:trHeight w:val="1103"/>
        </w:trPr>
        <w:tc>
          <w:tcPr>
            <w:tcW w:w="1116" w:type="dxa"/>
            <w:vMerge/>
          </w:tcPr>
          <w:p w14:paraId="7BF3BB3F" w14:textId="202CCD16" w:rsidR="00FC42A7" w:rsidRPr="00803C1E" w:rsidRDefault="00FC42A7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1" w:type="dxa"/>
            <w:vMerge/>
          </w:tcPr>
          <w:p w14:paraId="50635C31" w14:textId="77777777" w:rsidR="00FC42A7" w:rsidRPr="00803C1E" w:rsidRDefault="00FC42A7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8" w:type="dxa"/>
          </w:tcPr>
          <w:p w14:paraId="5E5E2B50" w14:textId="2DF77227" w:rsidR="002B120B" w:rsidRPr="00803C1E" w:rsidRDefault="00A94E7F" w:rsidP="002B120B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Nursery</w:t>
            </w:r>
            <w:r w:rsidR="002B120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 Year 6</w:t>
            </w:r>
          </w:p>
          <w:p w14:paraId="0ED4AAD5" w14:textId="0CE79912" w:rsidR="00FC42A7" w:rsidRPr="005B54CB" w:rsidRDefault="005B54CB" w:rsidP="00906AB3">
            <w:p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B54CB">
              <w:rPr>
                <w:rFonts w:asciiTheme="minorHAnsi" w:hAnsiTheme="minorHAnsi" w:cstheme="minorHAnsi"/>
                <w:sz w:val="22"/>
                <w:szCs w:val="22"/>
              </w:rPr>
              <w:t xml:space="preserve">Miss </w:t>
            </w:r>
            <w:r w:rsidR="00D7282F">
              <w:rPr>
                <w:rFonts w:asciiTheme="minorHAnsi" w:hAnsiTheme="minorHAnsi" w:cstheme="minorHAnsi"/>
                <w:sz w:val="22"/>
                <w:szCs w:val="22"/>
              </w:rPr>
              <w:t>Boyd</w:t>
            </w:r>
          </w:p>
        </w:tc>
        <w:tc>
          <w:tcPr>
            <w:tcW w:w="6141" w:type="dxa"/>
          </w:tcPr>
          <w:p w14:paraId="6ED3E1F6" w14:textId="42178EF1" w:rsidR="00D7282F" w:rsidRPr="00D7282F" w:rsidRDefault="00D7282F" w:rsidP="00D7282F">
            <w:pPr>
              <w:rPr>
                <w:rFonts w:ascii="Comic Sans MS" w:hAnsi="Comic Sans MS"/>
                <w:sz w:val="16"/>
                <w:szCs w:val="16"/>
              </w:rPr>
            </w:pPr>
            <w:r w:rsidRPr="00D7282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Mini MasterChef’s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D7282F">
              <w:rPr>
                <w:rFonts w:asciiTheme="minorHAnsi" w:hAnsiTheme="minorHAnsi" w:cstheme="minorHAnsi"/>
                <w:sz w:val="24"/>
                <w:szCs w:val="24"/>
              </w:rPr>
              <w:t>with Miss Boyd</w:t>
            </w:r>
            <w:r w:rsidRPr="00D7282F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D7282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Get creative in the kitchen—no oven required! In this practical and fun club, children will learn how to prepare simple, healthy snacks using no-cook recipes. They’ll develop basic food skills, explore flavours, and build confidence while working safely and independently. A tasty way to learn life skills!</w:t>
            </w:r>
          </w:p>
          <w:p w14:paraId="0FAA577E" w14:textId="424DEE4C" w:rsidR="00FC42A7" w:rsidRPr="00803C1E" w:rsidRDefault="00FC42A7" w:rsidP="00D7282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14EB3366" w14:textId="77777777" w:rsidR="00FC42A7" w:rsidRPr="00F60FB1" w:rsidRDefault="00FC42A7" w:rsidP="007D5F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42A7" w:rsidRPr="00F60FB1" w14:paraId="1A1E96C9" w14:textId="77777777" w:rsidTr="004538D8">
        <w:trPr>
          <w:trHeight w:val="1103"/>
        </w:trPr>
        <w:tc>
          <w:tcPr>
            <w:tcW w:w="1116" w:type="dxa"/>
            <w:vMerge/>
          </w:tcPr>
          <w:p w14:paraId="570EBEE1" w14:textId="77777777" w:rsidR="00FC42A7" w:rsidRPr="00803C1E" w:rsidRDefault="00FC42A7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1" w:type="dxa"/>
            <w:vMerge/>
          </w:tcPr>
          <w:p w14:paraId="6BBD9DB8" w14:textId="77777777" w:rsidR="00FC42A7" w:rsidRPr="00803C1E" w:rsidRDefault="00FC42A7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8" w:type="dxa"/>
          </w:tcPr>
          <w:p w14:paraId="5F0D09E5" w14:textId="77777777" w:rsidR="002B120B" w:rsidRPr="00803C1E" w:rsidRDefault="002B120B" w:rsidP="002B120B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1- Year 6</w:t>
            </w:r>
          </w:p>
          <w:p w14:paraId="64588FD5" w14:textId="0A9B54D6" w:rsidR="00FC42A7" w:rsidRPr="00803C1E" w:rsidRDefault="00906AB3" w:rsidP="00906AB3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5B54CB">
              <w:rPr>
                <w:rFonts w:asciiTheme="minorHAnsi" w:hAnsiTheme="minorHAnsi" w:cstheme="minorHAnsi"/>
                <w:sz w:val="22"/>
                <w:szCs w:val="22"/>
              </w:rPr>
              <w:t>s Hopkinson</w:t>
            </w:r>
          </w:p>
        </w:tc>
        <w:tc>
          <w:tcPr>
            <w:tcW w:w="6141" w:type="dxa"/>
          </w:tcPr>
          <w:p w14:paraId="7315A69B" w14:textId="77B68B99" w:rsidR="00D7282F" w:rsidRDefault="00D7282F" w:rsidP="00D7282F">
            <w:pPr>
              <w:rPr>
                <w:rFonts w:ascii="Comic Sans MS" w:hAnsi="Comic Sans MS"/>
                <w:sz w:val="24"/>
                <w:szCs w:val="24"/>
              </w:rPr>
            </w:pPr>
            <w:r w:rsidRPr="00D7282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Stretch &amp; Chill Club </w:t>
            </w:r>
            <w:r w:rsidRPr="00D7282F">
              <w:rPr>
                <w:rFonts w:asciiTheme="minorHAnsi" w:hAnsiTheme="minorHAnsi" w:cstheme="minorHAnsi"/>
                <w:sz w:val="24"/>
                <w:szCs w:val="24"/>
              </w:rPr>
              <w:t>with Ms Hopkinson</w:t>
            </w:r>
            <w:r w:rsidRPr="00D7282F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D7282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Stretch, move, and relax! This calming yet active club introduces children to yoga through simple poses, breathing exercises, and mindfulness activities. Yoga helps improve balance, flexibility, focus, and wellbeing, all in a relaxed and supportive environment.</w:t>
            </w:r>
          </w:p>
          <w:p w14:paraId="3492BF1D" w14:textId="4AACD0BE" w:rsidR="00FC42A7" w:rsidRPr="00803C1E" w:rsidRDefault="00FC42A7" w:rsidP="007D5F5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7CBA821D" w14:textId="77777777" w:rsidR="00FC42A7" w:rsidRPr="00F60FB1" w:rsidRDefault="00FC42A7" w:rsidP="007D5F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C262E8E" w14:textId="77777777" w:rsidR="00FC42A7" w:rsidRDefault="00FC42A7" w:rsidP="007D5F5D">
      <w:pPr>
        <w:rPr>
          <w:rFonts w:ascii="Calibri" w:hAnsi="Calibri" w:cs="Calibri"/>
          <w:b/>
          <w:bCs/>
          <w:sz w:val="22"/>
          <w:szCs w:val="22"/>
        </w:rPr>
      </w:pPr>
    </w:p>
    <w:p w14:paraId="6EED5F74" w14:textId="07D61D14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b/>
          <w:bCs/>
          <w:sz w:val="22"/>
          <w:szCs w:val="22"/>
        </w:rPr>
        <w:t>If your child has permission to walk home from school,</w:t>
      </w:r>
      <w:r w:rsidRPr="00803C1E">
        <w:rPr>
          <w:rFonts w:ascii="Calibri" w:hAnsi="Calibri" w:cs="Calibri"/>
          <w:sz w:val="22"/>
          <w:szCs w:val="22"/>
        </w:rPr>
        <w:t xml:space="preserve"> please tick to state how they will get home after the club at 4pm:</w:t>
      </w:r>
    </w:p>
    <w:p w14:paraId="6A947136" w14:textId="77777777" w:rsidR="003D0D7B" w:rsidRPr="00803C1E" w:rsidRDefault="008D745A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F1A5C5" wp14:editId="07777777">
                <wp:simplePos x="0" y="0"/>
                <wp:positionH relativeFrom="column">
                  <wp:posOffset>1927860</wp:posOffset>
                </wp:positionH>
                <wp:positionV relativeFrom="paragraph">
                  <wp:posOffset>164465</wp:posOffset>
                </wp:positionV>
                <wp:extent cx="200025" cy="238125"/>
                <wp:effectExtent l="13335" t="12065" r="5715" b="6985"/>
                <wp:wrapNone/>
                <wp:docPr id="185867310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>
            <w:pict w14:anchorId="6D194F08">
              <v:rect id="Rectangle 2" style="position:absolute;margin-left:151.8pt;margin-top:12.95pt;width:15.75pt;height:1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14CA70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6V0BAIAABUEAAAOAAAAZHJzL2Uyb0RvYy54bWysU1GP0zAMfkfiP0R5Z13HBrtq3em0Ywjp&#10;OJAOfkCWpm1EEgcnW3f8epx0t5sA8YDoQ2TXzmf785fV9dEadlAYNLial5MpZ8pJaLTrav71y/bV&#10;krMQhWuEAadq/qgCv16/fLEafKVm0INpFDICcaEafM37GH1VFEH2yoowAa8cBVtAKyK52BUNioHQ&#10;rSlm0+mbYgBsPIJUIdDf2zHI1xm/bZWMn9o2qMhMzam3mE/M5y6dxXolqg6F77U8tSH+oQsrtKOi&#10;Z6hbEQXbo/4NymqJEKCNEwm2gLbVUuUZaJpy+ss0D73wKs9C5AR/pin8P1h5f3jwnzG1HvwdyG+B&#10;Odj0wnXqBhGGXomGypWJqGLwoTpfSE6gq2w3fISGViv2ETIHxxZtAqTp2DFT/XimWh0jk/STdjed&#10;LTiTFJq9XpZkpwqierrsMcT3CixLRs2RNpnBxeEuxDH1KSU3D0Y3W21MdrDbbQyyg6Ctb/N3Qg+X&#10;acaxoeZXC6r9dwjqlb4/QVgdSb5G25ovz0miSqy9c00WVxTajDZNZ9yJxsRcEmmodtA8EosIozbp&#10;LZHRA/7gbCBd1jx83wtUnJkPjjZxVc7nScjZmS/ezsjBy8juMiKcJKiaR85GcxNH8e896q6nSmWe&#10;3cENba/Vmdnnrk7Nkvbybk7vJIn70s9Zz695/RMAAP//AwBQSwMEFAAGAAgAAAAhADnkkp3fAAAA&#10;CQEAAA8AAABkcnMvZG93bnJldi54bWxMj8FOwzAQRO9I/IO1SNyo3ZhGNM2mQqAicWzTCzcnNklK&#10;vI5ipw18PeZUjqt5mnmbb2fbs7MZfecIYbkQwAzVTnfUIBzL3cMTMB8UadU7MgjfxsO2uL3JVabd&#10;hfbmfAgNiyXkM4XQhjBknPu6NVb5hRsMxezTjVaFeI4N16O6xHLb80SIlFvVUVxo1WBeWlN/HSaL&#10;UHXJUf3syzdh1zsZ3ufyNH28It7fzc8bYMHM4QrDn35UhyI6VW4i7VmPIIVMI4qQrNbAIiDlagms&#10;QkjlI/Ai5/8/KH4BAAD//wMAUEsBAi0AFAAGAAgAAAAhALaDOJL+AAAA4QEAABMAAAAAAAAAAAAA&#10;AAAAAAAAAFtDb250ZW50X1R5cGVzXS54bWxQSwECLQAUAAYACAAAACEAOP0h/9YAAACUAQAACwAA&#10;AAAAAAAAAAAAAAAvAQAAX3JlbHMvLnJlbHNQSwECLQAUAAYACAAAACEAUeeldAQCAAAVBAAADgAA&#10;AAAAAAAAAAAAAAAuAgAAZHJzL2Uyb0RvYy54bWxQSwECLQAUAAYACAAAACEAOeSSnd8AAAAJAQAA&#10;DwAAAAAAAAAAAAAAAABeBAAAZHJzL2Rvd25yZXYueG1sUEsFBgAAAAAEAAQA8wAAAGoFAAAAAA==&#10;"/>
            </w:pict>
          </mc:Fallback>
        </mc:AlternateContent>
      </w:r>
    </w:p>
    <w:p w14:paraId="04BE6B03" w14:textId="77777777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 xml:space="preserve">Will walk home from the club   </w:t>
      </w:r>
    </w:p>
    <w:p w14:paraId="6D14DD3E" w14:textId="77777777" w:rsidR="003D0D7B" w:rsidRPr="00803C1E" w:rsidRDefault="008D745A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1B3A34" wp14:editId="07777777">
                <wp:simplePos x="0" y="0"/>
                <wp:positionH relativeFrom="column">
                  <wp:posOffset>1546860</wp:posOffset>
                </wp:positionH>
                <wp:positionV relativeFrom="paragraph">
                  <wp:posOffset>163830</wp:posOffset>
                </wp:positionV>
                <wp:extent cx="200025" cy="238125"/>
                <wp:effectExtent l="13335" t="11430" r="5715" b="7620"/>
                <wp:wrapNone/>
                <wp:docPr id="18298473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>
            <w:pict w14:anchorId="56D516AC">
              <v:rect id="Rectangle 3" style="position:absolute;margin-left:121.8pt;margin-top:12.9pt;width:15.7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66DC106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6V0BAIAABUEAAAOAAAAZHJzL2Uyb0RvYy54bWysU1GP0zAMfkfiP0R5Z13HBrtq3em0Ywjp&#10;OJAOfkCWpm1EEgcnW3f8epx0t5sA8YDoQ2TXzmf785fV9dEadlAYNLial5MpZ8pJaLTrav71y/bV&#10;krMQhWuEAadq/qgCv16/fLEafKVm0INpFDICcaEafM37GH1VFEH2yoowAa8cBVtAKyK52BUNioHQ&#10;rSlm0+mbYgBsPIJUIdDf2zHI1xm/bZWMn9o2qMhMzam3mE/M5y6dxXolqg6F77U8tSH+oQsrtKOi&#10;Z6hbEQXbo/4NymqJEKCNEwm2gLbVUuUZaJpy+ss0D73wKs9C5AR/pin8P1h5f3jwnzG1HvwdyG+B&#10;Odj0wnXqBhGGXomGypWJqGLwoTpfSE6gq2w3fISGViv2ETIHxxZtAqTp2DFT/XimWh0jk/STdjed&#10;LTiTFJq9XpZkpwqierrsMcT3CixLRs2RNpnBxeEuxDH1KSU3D0Y3W21MdrDbbQyyg6Ctb/N3Qg+X&#10;acaxoeZXC6r9dwjqlb4/QVgdSb5G25ovz0miSqy9c00WVxTajDZNZ9yJxsRcEmmodtA8EosIozbp&#10;LZHRA/7gbCBd1jx83wtUnJkPjjZxVc7nScjZmS/ezsjBy8juMiKcJKiaR85GcxNH8e896q6nSmWe&#10;3cENba/Vmdnnrk7Nkvbybk7vJIn70s9Zz695/RMAAP//AwBQSwMEFAAGAAgAAAAhAFZZ/GTfAAAA&#10;CQEAAA8AAABkcnMvZG93bnJldi54bWxMj8FOg0AQhu8mvsNmTLzZpWDRIktjNDXx2NKLt4WdAsrO&#10;EnZp0ad3PNXbTObLP9+fb2bbixOOvnOkYLmIQCDVznTUKDiU27tHED5oMrp3hAq+0cOmuL7KdWbc&#10;mXZ42odGcAj5TCtoQxgyKX3dotV+4QYkvh3daHXgdWykGfWZw20v4yhKpdUd8YdWD/jSYv21n6yC&#10;qosP+mdXvkV2vU3C+1x+Th+vSt3ezM9PIALO4QLDnz6rQ8FOlZvIeNEriO+TlFEeVlyBgfhhtQRR&#10;KUiTBGSRy/8Nil8AAAD//wMAUEsBAi0AFAAGAAgAAAAhALaDOJL+AAAA4QEAABMAAAAAAAAAAAAA&#10;AAAAAAAAAFtDb250ZW50X1R5cGVzXS54bWxQSwECLQAUAAYACAAAACEAOP0h/9YAAACUAQAACwAA&#10;AAAAAAAAAAAAAAAvAQAAX3JlbHMvLnJlbHNQSwECLQAUAAYACAAAACEAUeeldAQCAAAVBAAADgAA&#10;AAAAAAAAAAAAAAAuAgAAZHJzL2Uyb0RvYy54bWxQSwECLQAUAAYACAAAACEAVln8ZN8AAAAJAQAA&#10;DwAAAAAAAAAAAAAAAABeBAAAZHJzL2Rvd25yZXYueG1sUEsFBgAAAAAEAAQA8wAAAGoFAAAAAA==&#10;"/>
            </w:pict>
          </mc:Fallback>
        </mc:AlternateContent>
      </w:r>
    </w:p>
    <w:p w14:paraId="38887AF4" w14:textId="77777777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 xml:space="preserve">Will be collected at 4pm </w:t>
      </w:r>
    </w:p>
    <w:p w14:paraId="049F31CB" w14:textId="39722490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</w:p>
    <w:p w14:paraId="3252D4EE" w14:textId="77777777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>Parent Name:</w:t>
      </w:r>
      <w:r w:rsidR="000D2FBB" w:rsidRPr="00803C1E">
        <w:rPr>
          <w:rFonts w:ascii="Calibri" w:hAnsi="Calibri" w:cs="Calibri"/>
          <w:sz w:val="22"/>
          <w:szCs w:val="22"/>
        </w:rPr>
        <w:t xml:space="preserve"> ____________</w:t>
      </w:r>
      <w:r w:rsidRPr="00803C1E">
        <w:rPr>
          <w:rFonts w:ascii="Calibri" w:hAnsi="Calibri" w:cs="Calibri"/>
          <w:sz w:val="22"/>
          <w:szCs w:val="22"/>
        </w:rPr>
        <w:t>__</w:t>
      </w:r>
      <w:r w:rsidR="000D2FBB" w:rsidRPr="00803C1E">
        <w:rPr>
          <w:rFonts w:ascii="Calibri" w:hAnsi="Calibri" w:cs="Calibri"/>
          <w:sz w:val="22"/>
          <w:szCs w:val="22"/>
        </w:rPr>
        <w:t>________</w:t>
      </w:r>
      <w:r w:rsidRPr="00803C1E">
        <w:rPr>
          <w:rFonts w:ascii="Calibri" w:hAnsi="Calibri" w:cs="Calibri"/>
          <w:sz w:val="22"/>
          <w:szCs w:val="22"/>
        </w:rPr>
        <w:tab/>
      </w:r>
      <w:r w:rsidRPr="00803C1E">
        <w:rPr>
          <w:rFonts w:ascii="Calibri" w:hAnsi="Calibri" w:cs="Calibri"/>
          <w:sz w:val="22"/>
          <w:szCs w:val="22"/>
        </w:rPr>
        <w:tab/>
        <w:t>Signature: ______________________</w:t>
      </w:r>
    </w:p>
    <w:p w14:paraId="53128261" w14:textId="77777777" w:rsidR="007D5F5D" w:rsidRPr="00803C1E" w:rsidRDefault="007D5F5D" w:rsidP="007D5F5D">
      <w:pPr>
        <w:rPr>
          <w:rFonts w:ascii="Calibri" w:hAnsi="Calibri" w:cs="Calibri"/>
          <w:sz w:val="22"/>
          <w:szCs w:val="22"/>
        </w:rPr>
      </w:pPr>
    </w:p>
    <w:p w14:paraId="4101652C" w14:textId="2B1D6D5C" w:rsidR="007D5F5D" w:rsidRPr="00803C1E" w:rsidRDefault="007D5F5D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>Date</w:t>
      </w:r>
      <w:r w:rsidR="000D2FBB" w:rsidRPr="00803C1E">
        <w:rPr>
          <w:rFonts w:ascii="Calibri" w:hAnsi="Calibri" w:cs="Calibri"/>
          <w:sz w:val="22"/>
          <w:szCs w:val="22"/>
        </w:rPr>
        <w:t xml:space="preserve">: </w:t>
      </w:r>
      <w:r w:rsidR="003D0D7B" w:rsidRPr="00803C1E">
        <w:rPr>
          <w:rFonts w:ascii="Calibri" w:hAnsi="Calibri" w:cs="Calibri"/>
          <w:sz w:val="22"/>
          <w:szCs w:val="22"/>
        </w:rPr>
        <w:t>_________________</w:t>
      </w:r>
    </w:p>
    <w:sectPr w:rsidR="007D5F5D" w:rsidRPr="00803C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2CB0E" w14:textId="77777777" w:rsidR="00C91479" w:rsidRPr="00F60FB1" w:rsidRDefault="00C91479">
      <w:r w:rsidRPr="00F60FB1">
        <w:separator/>
      </w:r>
    </w:p>
  </w:endnote>
  <w:endnote w:type="continuationSeparator" w:id="0">
    <w:p w14:paraId="34CE0A41" w14:textId="77777777" w:rsidR="00C91479" w:rsidRPr="00F60FB1" w:rsidRDefault="00C91479">
      <w:r w:rsidRPr="00F60FB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76B5" w14:textId="77777777" w:rsidR="007733EF" w:rsidRDefault="00773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B2B30" w14:textId="77777777" w:rsidR="00717A0A" w:rsidRPr="00F60FB1" w:rsidRDefault="00717A0A">
    <w:pPr>
      <w:pStyle w:val="Footer"/>
      <w:jc w:val="center"/>
      <w:rPr>
        <w:rFonts w:ascii="Arial" w:hAnsi="Arial" w:cs="Arial"/>
        <w:color w:val="333333"/>
        <w:sz w:val="18"/>
        <w:szCs w:val="18"/>
      </w:rPr>
    </w:pPr>
    <w:smartTag w:uri="urn:schemas-microsoft-com:office:smarttags" w:element="place">
      <w:smartTag w:uri="urn:schemas-microsoft-com:office:smarttags" w:element="City">
        <w:r w:rsidRPr="00F60FB1">
          <w:rPr>
            <w:rFonts w:ascii="Arial" w:hAnsi="Arial" w:cs="Arial"/>
            <w:color w:val="333333"/>
            <w:sz w:val="18"/>
            <w:szCs w:val="18"/>
          </w:rPr>
          <w:t>Plantation</w:t>
        </w:r>
      </w:smartTag>
    </w:smartTag>
    <w:r w:rsidRPr="00F60FB1">
      <w:rPr>
        <w:rFonts w:ascii="Arial" w:hAnsi="Arial" w:cs="Arial"/>
        <w:color w:val="333333"/>
        <w:sz w:val="18"/>
        <w:szCs w:val="18"/>
      </w:rPr>
      <w:t xml:space="preserve"> Close     </w:t>
    </w:r>
    <w:proofErr w:type="spellStart"/>
    <w:r w:rsidRPr="00F60FB1">
      <w:rPr>
        <w:rFonts w:ascii="Arial" w:hAnsi="Arial" w:cs="Arial"/>
        <w:color w:val="333333"/>
        <w:sz w:val="18"/>
        <w:szCs w:val="18"/>
      </w:rPr>
      <w:t>Castlefields</w:t>
    </w:r>
    <w:proofErr w:type="spellEnd"/>
    <w:r w:rsidRPr="00F60FB1">
      <w:rPr>
        <w:rFonts w:ascii="Arial" w:hAnsi="Arial" w:cs="Arial"/>
        <w:color w:val="333333"/>
        <w:sz w:val="18"/>
        <w:szCs w:val="18"/>
      </w:rPr>
      <w:t xml:space="preserve">     Runcorn     WA7 2LW</w:t>
    </w:r>
  </w:p>
  <w:p w14:paraId="230C7CA1" w14:textId="0EFDE42A" w:rsidR="00717A0A" w:rsidRPr="00F60FB1" w:rsidRDefault="00717A0A">
    <w:pPr>
      <w:pStyle w:val="Footer"/>
      <w:jc w:val="center"/>
      <w:rPr>
        <w:rFonts w:ascii="Arial" w:hAnsi="Arial" w:cs="Arial"/>
        <w:color w:val="333333"/>
        <w:sz w:val="18"/>
        <w:szCs w:val="18"/>
      </w:rPr>
    </w:pPr>
    <w:r w:rsidRPr="00F60FB1">
      <w:rPr>
        <w:rFonts w:ascii="Arial" w:hAnsi="Arial" w:cs="Arial"/>
        <w:color w:val="333333"/>
        <w:sz w:val="18"/>
        <w:szCs w:val="18"/>
      </w:rPr>
      <w:t xml:space="preserve">Tel: </w:t>
    </w:r>
    <w:r w:rsidR="00FC42A7" w:rsidRPr="00FC42A7">
      <w:rPr>
        <w:rFonts w:ascii="Arial" w:hAnsi="Arial" w:cs="Arial"/>
        <w:color w:val="333333"/>
        <w:sz w:val="18"/>
        <w:szCs w:val="18"/>
      </w:rPr>
      <w:t>01928 244123</w:t>
    </w:r>
    <w:r w:rsidRPr="00F60FB1">
      <w:rPr>
        <w:rFonts w:ascii="Arial" w:hAnsi="Arial" w:cs="Arial"/>
        <w:color w:val="333333"/>
        <w:sz w:val="18"/>
        <w:szCs w:val="18"/>
      </w:rPr>
      <w:t xml:space="preserve">    Fax: 01928 560 264   Email</w:t>
    </w:r>
    <w:r w:rsidR="007D5F5D" w:rsidRPr="00F60FB1">
      <w:rPr>
        <w:rFonts w:ascii="Arial" w:hAnsi="Arial" w:cs="Arial"/>
        <w:color w:val="333333"/>
        <w:sz w:val="18"/>
        <w:szCs w:val="18"/>
      </w:rPr>
      <w:t xml:space="preserve"> cbrown@bwp.theheathfamily.org.uk</w:t>
    </w:r>
  </w:p>
  <w:p w14:paraId="2946DB82" w14:textId="77777777" w:rsidR="00717A0A" w:rsidRPr="00F60FB1" w:rsidRDefault="00717A0A">
    <w:pPr>
      <w:pStyle w:val="Footer"/>
      <w:jc w:val="center"/>
      <w:rPr>
        <w:rFonts w:ascii="Arial" w:hAnsi="Arial" w:cs="Arial"/>
        <w:color w:val="333333"/>
        <w:sz w:val="18"/>
        <w:szCs w:val="18"/>
      </w:rPr>
    </w:pPr>
  </w:p>
  <w:p w14:paraId="1BE7188B" w14:textId="77777777" w:rsidR="00717A0A" w:rsidRPr="00F60FB1" w:rsidRDefault="00717A0A">
    <w:pPr>
      <w:pStyle w:val="Footer"/>
      <w:jc w:val="center"/>
      <w:rPr>
        <w:rFonts w:ascii="Arial" w:hAnsi="Arial" w:cs="Arial"/>
        <w:color w:val="333333"/>
        <w:sz w:val="18"/>
        <w:szCs w:val="18"/>
      </w:rPr>
    </w:pPr>
    <w:r w:rsidRPr="00F60FB1">
      <w:rPr>
        <w:rFonts w:ascii="Arial" w:hAnsi="Arial" w:cs="Arial"/>
        <w:color w:val="333333"/>
        <w:sz w:val="18"/>
        <w:szCs w:val="18"/>
      </w:rPr>
      <w:t>Part of the Heath Family (NW) – Together in the business of learning</w:t>
    </w:r>
  </w:p>
  <w:p w14:paraId="5997CC1D" w14:textId="77777777" w:rsidR="00EB13BA" w:rsidRPr="00F60FB1" w:rsidRDefault="00EB13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6ACC7" w14:textId="77777777" w:rsidR="007733EF" w:rsidRDefault="00773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BF3C5" w14:textId="77777777" w:rsidR="00C91479" w:rsidRPr="00F60FB1" w:rsidRDefault="00C91479">
      <w:r w:rsidRPr="00F60FB1">
        <w:separator/>
      </w:r>
    </w:p>
  </w:footnote>
  <w:footnote w:type="continuationSeparator" w:id="0">
    <w:p w14:paraId="6D98A12B" w14:textId="77777777" w:rsidR="00C91479" w:rsidRPr="00F60FB1" w:rsidRDefault="00C91479">
      <w:r w:rsidRPr="00F60FB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4E320" w14:textId="77777777" w:rsidR="007733EF" w:rsidRDefault="00773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658AD" w14:textId="77777777" w:rsidR="00717A0A" w:rsidRPr="00F60FB1" w:rsidRDefault="008D745A" w:rsidP="004849FB">
    <w:pPr>
      <w:pStyle w:val="aLCPBodytext"/>
    </w:pPr>
    <w:r w:rsidRPr="00F60FB1"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079DC9C1" wp14:editId="32321FCA">
          <wp:simplePos x="0" y="0"/>
          <wp:positionH relativeFrom="margin">
            <wp:align>center</wp:align>
          </wp:positionH>
          <wp:positionV relativeFrom="paragraph">
            <wp:posOffset>-296545</wp:posOffset>
          </wp:positionV>
          <wp:extent cx="1251585" cy="849290"/>
          <wp:effectExtent l="0" t="0" r="5715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84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99056E" w14:textId="77777777" w:rsidR="00717A0A" w:rsidRPr="00F60FB1" w:rsidRDefault="00717A0A">
    <w:pPr>
      <w:autoSpaceDE w:val="0"/>
      <w:autoSpaceDN w:val="0"/>
      <w:adjustRightInd w:val="0"/>
    </w:pPr>
  </w:p>
  <w:p w14:paraId="1299C43A" w14:textId="77777777" w:rsidR="00717A0A" w:rsidRPr="00F60FB1" w:rsidRDefault="00717A0A">
    <w:pPr>
      <w:pStyle w:val="aLCPHeading"/>
    </w:pPr>
  </w:p>
  <w:p w14:paraId="1FC39945" w14:textId="77777777" w:rsidR="00717A0A" w:rsidRPr="00F60FB1" w:rsidRDefault="00717A0A" w:rsidP="00E463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E0E20" w14:textId="77777777" w:rsidR="007733EF" w:rsidRDefault="00773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A4C24"/>
    <w:multiLevelType w:val="hybridMultilevel"/>
    <w:tmpl w:val="927C4216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223F1672"/>
    <w:multiLevelType w:val="multilevel"/>
    <w:tmpl w:val="8732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F930DE"/>
    <w:multiLevelType w:val="hybridMultilevel"/>
    <w:tmpl w:val="FB50B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70539"/>
    <w:multiLevelType w:val="hybridMultilevel"/>
    <w:tmpl w:val="15F48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451227"/>
    <w:multiLevelType w:val="hybridMultilevel"/>
    <w:tmpl w:val="10724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012288">
    <w:abstractNumId w:val="0"/>
  </w:num>
  <w:num w:numId="2" w16cid:durableId="1837187094">
    <w:abstractNumId w:val="4"/>
  </w:num>
  <w:num w:numId="3" w16cid:durableId="137917979">
    <w:abstractNumId w:val="1"/>
  </w:num>
  <w:num w:numId="4" w16cid:durableId="96684712">
    <w:abstractNumId w:val="3"/>
  </w:num>
  <w:num w:numId="5" w16cid:durableId="277881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39"/>
    <w:rsid w:val="000250FC"/>
    <w:rsid w:val="00055783"/>
    <w:rsid w:val="00057135"/>
    <w:rsid w:val="000572F1"/>
    <w:rsid w:val="000671BC"/>
    <w:rsid w:val="00070EBC"/>
    <w:rsid w:val="000842A9"/>
    <w:rsid w:val="000931E9"/>
    <w:rsid w:val="000A59BC"/>
    <w:rsid w:val="000B2ACC"/>
    <w:rsid w:val="000D2FBB"/>
    <w:rsid w:val="000F293C"/>
    <w:rsid w:val="000F33B9"/>
    <w:rsid w:val="000F5F74"/>
    <w:rsid w:val="00114459"/>
    <w:rsid w:val="00121F4E"/>
    <w:rsid w:val="001226F7"/>
    <w:rsid w:val="001254B1"/>
    <w:rsid w:val="001421EE"/>
    <w:rsid w:val="00163A39"/>
    <w:rsid w:val="001A3FED"/>
    <w:rsid w:val="001C06E8"/>
    <w:rsid w:val="001F21CB"/>
    <w:rsid w:val="00200C60"/>
    <w:rsid w:val="0021147C"/>
    <w:rsid w:val="002211B4"/>
    <w:rsid w:val="002444CA"/>
    <w:rsid w:val="002473DA"/>
    <w:rsid w:val="00285DC3"/>
    <w:rsid w:val="00297B27"/>
    <w:rsid w:val="002A09EF"/>
    <w:rsid w:val="002A1E6D"/>
    <w:rsid w:val="002B120B"/>
    <w:rsid w:val="002D6A2B"/>
    <w:rsid w:val="002E10DF"/>
    <w:rsid w:val="002E5772"/>
    <w:rsid w:val="002F0FE7"/>
    <w:rsid w:val="002F1618"/>
    <w:rsid w:val="002F2F09"/>
    <w:rsid w:val="002F4626"/>
    <w:rsid w:val="00302CD3"/>
    <w:rsid w:val="0032136F"/>
    <w:rsid w:val="003256C8"/>
    <w:rsid w:val="00370181"/>
    <w:rsid w:val="00374F7E"/>
    <w:rsid w:val="003958D6"/>
    <w:rsid w:val="00396125"/>
    <w:rsid w:val="003B6166"/>
    <w:rsid w:val="003D0D7B"/>
    <w:rsid w:val="003D2451"/>
    <w:rsid w:val="003F1B05"/>
    <w:rsid w:val="003F709C"/>
    <w:rsid w:val="003F7140"/>
    <w:rsid w:val="00413DBA"/>
    <w:rsid w:val="0042323F"/>
    <w:rsid w:val="0044274D"/>
    <w:rsid w:val="0045135E"/>
    <w:rsid w:val="00452CA7"/>
    <w:rsid w:val="004538D8"/>
    <w:rsid w:val="0048417B"/>
    <w:rsid w:val="004849FB"/>
    <w:rsid w:val="00491393"/>
    <w:rsid w:val="00497716"/>
    <w:rsid w:val="004A5CE0"/>
    <w:rsid w:val="004A6097"/>
    <w:rsid w:val="004D47D1"/>
    <w:rsid w:val="004F25B1"/>
    <w:rsid w:val="0050620B"/>
    <w:rsid w:val="00510A35"/>
    <w:rsid w:val="00514DCA"/>
    <w:rsid w:val="005250D6"/>
    <w:rsid w:val="005534CD"/>
    <w:rsid w:val="0057518A"/>
    <w:rsid w:val="00583447"/>
    <w:rsid w:val="00594689"/>
    <w:rsid w:val="005B54CB"/>
    <w:rsid w:val="005E1DAF"/>
    <w:rsid w:val="005E3A49"/>
    <w:rsid w:val="005F48D8"/>
    <w:rsid w:val="005F5AB3"/>
    <w:rsid w:val="005F7E95"/>
    <w:rsid w:val="00603A90"/>
    <w:rsid w:val="006057C0"/>
    <w:rsid w:val="00612096"/>
    <w:rsid w:val="00624A57"/>
    <w:rsid w:val="00631A6B"/>
    <w:rsid w:val="00632D8C"/>
    <w:rsid w:val="00643BF3"/>
    <w:rsid w:val="00646BDB"/>
    <w:rsid w:val="0065590B"/>
    <w:rsid w:val="00672300"/>
    <w:rsid w:val="006B63EF"/>
    <w:rsid w:val="007011EA"/>
    <w:rsid w:val="007105CF"/>
    <w:rsid w:val="00711779"/>
    <w:rsid w:val="00716801"/>
    <w:rsid w:val="00717A0A"/>
    <w:rsid w:val="0072746B"/>
    <w:rsid w:val="007309DB"/>
    <w:rsid w:val="00764375"/>
    <w:rsid w:val="00765538"/>
    <w:rsid w:val="0077036A"/>
    <w:rsid w:val="007733EF"/>
    <w:rsid w:val="007842F0"/>
    <w:rsid w:val="007A38ED"/>
    <w:rsid w:val="007A7658"/>
    <w:rsid w:val="007B493A"/>
    <w:rsid w:val="007D3F26"/>
    <w:rsid w:val="007D5F5D"/>
    <w:rsid w:val="007E2D72"/>
    <w:rsid w:val="007E415B"/>
    <w:rsid w:val="00803C1E"/>
    <w:rsid w:val="00831875"/>
    <w:rsid w:val="008350B7"/>
    <w:rsid w:val="008449B4"/>
    <w:rsid w:val="008667B3"/>
    <w:rsid w:val="00873087"/>
    <w:rsid w:val="00883B87"/>
    <w:rsid w:val="008A5A3A"/>
    <w:rsid w:val="008D2A78"/>
    <w:rsid w:val="008D745A"/>
    <w:rsid w:val="008E5F03"/>
    <w:rsid w:val="00906AB3"/>
    <w:rsid w:val="0092090A"/>
    <w:rsid w:val="00923989"/>
    <w:rsid w:val="009404B2"/>
    <w:rsid w:val="0094083C"/>
    <w:rsid w:val="00946D3C"/>
    <w:rsid w:val="00963D0D"/>
    <w:rsid w:val="00964BF7"/>
    <w:rsid w:val="0098585A"/>
    <w:rsid w:val="00987D29"/>
    <w:rsid w:val="009C7A08"/>
    <w:rsid w:val="009D1A47"/>
    <w:rsid w:val="009D3890"/>
    <w:rsid w:val="00A05CA2"/>
    <w:rsid w:val="00A15BE1"/>
    <w:rsid w:val="00A77391"/>
    <w:rsid w:val="00A82671"/>
    <w:rsid w:val="00A9107E"/>
    <w:rsid w:val="00A9497A"/>
    <w:rsid w:val="00A94E7F"/>
    <w:rsid w:val="00AB5F19"/>
    <w:rsid w:val="00AC23D1"/>
    <w:rsid w:val="00AD7E02"/>
    <w:rsid w:val="00AF03CE"/>
    <w:rsid w:val="00B239FA"/>
    <w:rsid w:val="00B41193"/>
    <w:rsid w:val="00B47285"/>
    <w:rsid w:val="00B72227"/>
    <w:rsid w:val="00B7345E"/>
    <w:rsid w:val="00B8486B"/>
    <w:rsid w:val="00B96E58"/>
    <w:rsid w:val="00B978FB"/>
    <w:rsid w:val="00BB5F8A"/>
    <w:rsid w:val="00BD730D"/>
    <w:rsid w:val="00BE6CB4"/>
    <w:rsid w:val="00C0447E"/>
    <w:rsid w:val="00C1579F"/>
    <w:rsid w:val="00C17186"/>
    <w:rsid w:val="00C323A0"/>
    <w:rsid w:val="00C407B8"/>
    <w:rsid w:val="00C439AE"/>
    <w:rsid w:val="00C62EA3"/>
    <w:rsid w:val="00C6640B"/>
    <w:rsid w:val="00C9135A"/>
    <w:rsid w:val="00C91479"/>
    <w:rsid w:val="00CA4361"/>
    <w:rsid w:val="00CA4E0A"/>
    <w:rsid w:val="00CB1FA7"/>
    <w:rsid w:val="00CB2598"/>
    <w:rsid w:val="00D16196"/>
    <w:rsid w:val="00D21C9C"/>
    <w:rsid w:val="00D27C20"/>
    <w:rsid w:val="00D30AAC"/>
    <w:rsid w:val="00D42FF6"/>
    <w:rsid w:val="00D7282F"/>
    <w:rsid w:val="00DC07E9"/>
    <w:rsid w:val="00DE633E"/>
    <w:rsid w:val="00DF18D9"/>
    <w:rsid w:val="00E263D8"/>
    <w:rsid w:val="00E463F8"/>
    <w:rsid w:val="00E6047E"/>
    <w:rsid w:val="00E63174"/>
    <w:rsid w:val="00E92A3E"/>
    <w:rsid w:val="00EA4175"/>
    <w:rsid w:val="00EB13BA"/>
    <w:rsid w:val="00EB7211"/>
    <w:rsid w:val="00ED3936"/>
    <w:rsid w:val="00EF7AC5"/>
    <w:rsid w:val="00F46899"/>
    <w:rsid w:val="00F60FB1"/>
    <w:rsid w:val="00F65614"/>
    <w:rsid w:val="00F751BB"/>
    <w:rsid w:val="00F82C4E"/>
    <w:rsid w:val="00FA51A6"/>
    <w:rsid w:val="00FA55B8"/>
    <w:rsid w:val="00FC42A7"/>
    <w:rsid w:val="00FD6653"/>
    <w:rsid w:val="040B5CDA"/>
    <w:rsid w:val="099A18A0"/>
    <w:rsid w:val="0F523933"/>
    <w:rsid w:val="0FF2C087"/>
    <w:rsid w:val="12E7FE00"/>
    <w:rsid w:val="18852A05"/>
    <w:rsid w:val="19EEA89C"/>
    <w:rsid w:val="205DD8ED"/>
    <w:rsid w:val="27D8E86C"/>
    <w:rsid w:val="27DEB2F1"/>
    <w:rsid w:val="2860352C"/>
    <w:rsid w:val="31F905F1"/>
    <w:rsid w:val="3843B950"/>
    <w:rsid w:val="39C55C00"/>
    <w:rsid w:val="3C33C1B0"/>
    <w:rsid w:val="3DF29F36"/>
    <w:rsid w:val="46A0ACD3"/>
    <w:rsid w:val="49881DBB"/>
    <w:rsid w:val="50341C23"/>
    <w:rsid w:val="51C68097"/>
    <w:rsid w:val="5A8C8F91"/>
    <w:rsid w:val="5BBE5B4E"/>
    <w:rsid w:val="6241152E"/>
    <w:rsid w:val="666CFFB7"/>
    <w:rsid w:val="6EE4757A"/>
    <w:rsid w:val="7D175EFF"/>
    <w:rsid w:val="7FB2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37002352"/>
  <w15:chartTrackingRefBased/>
  <w15:docId w15:val="{3609D8D2-1686-4F73-9CC3-BDBE4FD30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C42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CPHeading">
    <w:name w:val="a LCP Heading"/>
    <w:basedOn w:val="Heading1"/>
    <w:autoRedefine/>
    <w:pPr>
      <w:widowControl w:val="0"/>
      <w:suppressAutoHyphens/>
      <w:spacing w:before="0" w:after="0"/>
      <w:jc w:val="center"/>
    </w:pPr>
    <w:rPr>
      <w:bCs w:val="0"/>
      <w:kern w:val="0"/>
      <w:sz w:val="28"/>
      <w:szCs w:val="20"/>
    </w:rPr>
  </w:style>
  <w:style w:type="paragraph" w:customStyle="1" w:styleId="aLCPBodytext">
    <w:name w:val="a LCP Body text"/>
    <w:autoRedefine/>
    <w:rsid w:val="004849FB"/>
    <w:pPr>
      <w:ind w:left="680" w:right="-425" w:hanging="680"/>
    </w:pPr>
    <w:rPr>
      <w:rFonts w:ascii="Arial" w:hAnsi="Arial" w:cs="Arial"/>
      <w:sz w:val="24"/>
      <w:lang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057135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E463F8"/>
    <w:pPr>
      <w:ind w:left="720"/>
      <w:contextualSpacing/>
    </w:pPr>
  </w:style>
  <w:style w:type="paragraph" w:styleId="NormalWeb">
    <w:name w:val="Normal (Web)"/>
    <w:basedOn w:val="Normal"/>
    <w:rsid w:val="00E6047E"/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FC42A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E032-7840-476F-A224-9D3BEC06A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306</Words>
  <Characters>1677</Characters>
  <Application>Microsoft Office Word</Application>
  <DocSecurity>0</DocSecurity>
  <Lines>139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 T Services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cp:lastModifiedBy>N Clark</cp:lastModifiedBy>
  <cp:revision>26</cp:revision>
  <cp:lastPrinted>2023-04-17T19:09:00Z</cp:lastPrinted>
  <dcterms:created xsi:type="dcterms:W3CDTF">2025-05-31T20:32:00Z</dcterms:created>
  <dcterms:modified xsi:type="dcterms:W3CDTF">2026-02-01T11:43:00Z</dcterms:modified>
</cp:coreProperties>
</file>