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84" w:type="dxa"/>
        <w:tblInd w:w="-998" w:type="dxa"/>
        <w:tblLook w:val="04A0" w:firstRow="1" w:lastRow="0" w:firstColumn="1" w:lastColumn="0" w:noHBand="0" w:noVBand="1"/>
      </w:tblPr>
      <w:tblGrid>
        <w:gridCol w:w="2836"/>
        <w:gridCol w:w="2268"/>
        <w:gridCol w:w="2228"/>
        <w:gridCol w:w="2113"/>
        <w:gridCol w:w="2113"/>
        <w:gridCol w:w="2113"/>
        <w:gridCol w:w="2113"/>
      </w:tblGrid>
      <w:tr w:rsidR="006552AA" w14:paraId="21DF4334" w14:textId="77777777" w:rsidTr="00670483">
        <w:trPr>
          <w:trHeight w:val="252"/>
        </w:trPr>
        <w:tc>
          <w:tcPr>
            <w:tcW w:w="2836" w:type="dxa"/>
            <w:shd w:val="clear" w:color="auto" w:fill="CC99FF"/>
          </w:tcPr>
          <w:p w14:paraId="4F854886" w14:textId="45B9528E" w:rsidR="00A8353D" w:rsidRPr="00283808" w:rsidRDefault="00F06DFA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b/>
                <w:sz w:val="20"/>
                <w:szCs w:val="20"/>
              </w:rPr>
              <w:t>m</w:t>
            </w:r>
            <w:r w:rsidR="00A8353D" w:rsidRPr="00283808">
              <w:rPr>
                <w:rFonts w:ascii="Century Gothic" w:hAnsi="Century Gothic"/>
                <w:b/>
                <w:sz w:val="20"/>
                <w:szCs w:val="20"/>
              </w:rPr>
              <w:t>Term</w:t>
            </w:r>
            <w:proofErr w:type="spellEnd"/>
            <w:r w:rsidR="00A8353D" w:rsidRPr="00283808">
              <w:rPr>
                <w:rFonts w:ascii="Century Gothic" w:hAnsi="Century Gothic"/>
                <w:b/>
                <w:sz w:val="20"/>
                <w:szCs w:val="20"/>
              </w:rPr>
              <w:t>/Subject</w:t>
            </w:r>
          </w:p>
        </w:tc>
        <w:tc>
          <w:tcPr>
            <w:tcW w:w="2268" w:type="dxa"/>
            <w:shd w:val="clear" w:color="auto" w:fill="CC99FF"/>
          </w:tcPr>
          <w:p w14:paraId="473C129F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228" w:type="dxa"/>
            <w:shd w:val="clear" w:color="auto" w:fill="CC99FF"/>
          </w:tcPr>
          <w:p w14:paraId="66A344B6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13" w:type="dxa"/>
            <w:shd w:val="clear" w:color="auto" w:fill="CC99FF"/>
          </w:tcPr>
          <w:p w14:paraId="208FE9FD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13" w:type="dxa"/>
            <w:shd w:val="clear" w:color="auto" w:fill="CC99FF"/>
          </w:tcPr>
          <w:p w14:paraId="4C1049A7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13" w:type="dxa"/>
            <w:shd w:val="clear" w:color="auto" w:fill="CC99FF"/>
          </w:tcPr>
          <w:p w14:paraId="27E67518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13" w:type="dxa"/>
            <w:shd w:val="clear" w:color="auto" w:fill="CC99FF"/>
          </w:tcPr>
          <w:p w14:paraId="4F26E2FF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0628DF" w14:paraId="0A0A3455" w14:textId="77777777" w:rsidTr="00670483">
        <w:trPr>
          <w:trHeight w:val="4133"/>
        </w:trPr>
        <w:tc>
          <w:tcPr>
            <w:tcW w:w="2836" w:type="dxa"/>
            <w:shd w:val="clear" w:color="auto" w:fill="CC99FF"/>
          </w:tcPr>
          <w:p w14:paraId="0D21F151" w14:textId="1F08FCF0" w:rsidR="001A6A5B" w:rsidRPr="00283808" w:rsidRDefault="001A6A5B" w:rsidP="001A6A5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2268" w:type="dxa"/>
          </w:tcPr>
          <w:p w14:paraId="67CDA659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5773A3EF" w14:textId="77777777" w:rsidR="001A6A5B" w:rsidRPr="00AA01C5" w:rsidRDefault="001A6A5B" w:rsidP="001A6A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A64EE7B" w14:textId="77777777" w:rsidR="001A6A5B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Kindness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5D1D9250" w14:textId="77777777" w:rsidR="001A6A5B" w:rsidRPr="00B06B85" w:rsidRDefault="001A6A5B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6B85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117BF6A1" w14:textId="26636313" w:rsidR="00B06B85" w:rsidRPr="00B06B85" w:rsidRDefault="00B06B85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6B85">
              <w:rPr>
                <w:rFonts w:ascii="Century Gothic" w:hAnsi="Century Gothic"/>
                <w:b/>
                <w:bCs/>
                <w:sz w:val="20"/>
                <w:szCs w:val="20"/>
              </w:rPr>
              <w:t>The Invisible Boy</w:t>
            </w:r>
          </w:p>
          <w:p w14:paraId="091C0A66" w14:textId="1AB466CD" w:rsidR="00B06B85" w:rsidRPr="00B06B85" w:rsidRDefault="00B06B85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6B85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5D882F1" wp14:editId="098EE3F2">
                  <wp:extent cx="1123950" cy="1336185"/>
                  <wp:effectExtent l="0" t="0" r="0" b="0"/>
                  <wp:docPr id="15156609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66096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188" cy="134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82F8A7" w14:textId="77777777" w:rsidR="001A6A5B" w:rsidRPr="00B06B85" w:rsidRDefault="001A6A5B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B06B85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058A0699" w14:textId="68FD1C36" w:rsidR="001A6A5B" w:rsidRPr="00B06B85" w:rsidRDefault="00B06B85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6" w:history="1">
              <w:r w:rsidRPr="00B06B85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1B2BCC96" w14:textId="77777777" w:rsidR="001A6A5B" w:rsidRPr="00B06B85" w:rsidRDefault="001A6A5B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B06B85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7A546863" w14:textId="10F64654" w:rsidR="001A6A5B" w:rsidRDefault="00B06B85" w:rsidP="00B06B8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bookmarkStart w:id="0" w:name="_Hlk199515036"/>
            <w:r w:rsidRPr="005629C4">
              <w:rPr>
                <w:rFonts w:ascii="Century Gothic" w:hAnsi="Century Gothic"/>
                <w:sz w:val="20"/>
                <w:szCs w:val="20"/>
              </w:rPr>
              <w:t>Trudy Ludwig</w:t>
            </w:r>
          </w:p>
          <w:bookmarkEnd w:id="0"/>
          <w:p w14:paraId="32DF4221" w14:textId="77777777" w:rsidR="005629C4" w:rsidRPr="005629C4" w:rsidRDefault="005629C4" w:rsidP="00B06B8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852A835" w14:textId="5036CCCF" w:rsidR="001A6A5B" w:rsidRPr="00B06B85" w:rsidRDefault="001A6A5B" w:rsidP="00A9798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6B8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60B9FC4" w14:textId="77777777" w:rsidR="001A6A5B" w:rsidRPr="00AA01C5" w:rsidRDefault="001A6A5B" w:rsidP="001A6A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EB61230" w14:textId="66FD09FA" w:rsidR="001A6A5B" w:rsidRPr="00283808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228" w:type="dxa"/>
          </w:tcPr>
          <w:p w14:paraId="68D7849F" w14:textId="77777777" w:rsidR="00A9798B" w:rsidRPr="00AA01C5" w:rsidRDefault="00A9798B" w:rsidP="00A9798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2F07C9B0" w14:textId="77777777" w:rsidR="00A9798B" w:rsidRPr="00AA01C5" w:rsidRDefault="00A9798B" w:rsidP="00A9798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8D13D6D" w14:textId="77777777" w:rsidR="00A9798B" w:rsidRDefault="00A9798B" w:rsidP="00A9798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Respect Day </w:t>
            </w:r>
            <w:r w:rsidRPr="00AA01C5">
              <w:rPr>
                <w:rFonts w:ascii="Century Gothic" w:hAnsi="Century Gothic"/>
                <w:sz w:val="20"/>
                <w:szCs w:val="20"/>
              </w:rPr>
              <w:t>in Family Groups.</w:t>
            </w:r>
          </w:p>
          <w:p w14:paraId="6E2E6C4A" w14:textId="77777777" w:rsidR="00A9798B" w:rsidRDefault="00A9798B" w:rsidP="00A9798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58E46781" w14:textId="36CBD46C" w:rsidR="00A9798B" w:rsidRPr="00EA1F0E" w:rsidRDefault="00B06B85" w:rsidP="00A9798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6B85">
              <w:rPr>
                <w:rFonts w:ascii="Century Gothic" w:hAnsi="Century Gothic"/>
                <w:b/>
                <w:bCs/>
                <w:sz w:val="20"/>
                <w:szCs w:val="20"/>
              </w:rPr>
              <w:t>Don’t Touch My Hair!</w:t>
            </w:r>
            <w:r w:rsidRPr="00B06B85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8606790" wp14:editId="42F6495D">
                  <wp:extent cx="1066800" cy="1299172"/>
                  <wp:effectExtent l="0" t="0" r="0" b="0"/>
                  <wp:docPr id="19963927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3927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129" cy="1312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F649E9" w14:textId="77777777" w:rsidR="00A9798B" w:rsidRPr="00A23D1D" w:rsidRDefault="00A9798B" w:rsidP="00A9798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A23D1D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407E5B64" w14:textId="77777777" w:rsidR="00A9798B" w:rsidRPr="00A23D1D" w:rsidRDefault="00A9798B" w:rsidP="00A9798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8" w:history="1">
              <w:r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4A84ECCF" w14:textId="77777777" w:rsidR="00A9798B" w:rsidRPr="00A23D1D" w:rsidRDefault="00A9798B" w:rsidP="00A9798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A23D1D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37806B7C" w14:textId="4BF8E792" w:rsidR="00A9798B" w:rsidRDefault="00B06B85" w:rsidP="00A9798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6B85">
              <w:rPr>
                <w:rFonts w:ascii="Century Gothic" w:hAnsi="Century Gothic"/>
                <w:sz w:val="20"/>
                <w:szCs w:val="20"/>
              </w:rPr>
              <w:t xml:space="preserve">Sharee Miller </w:t>
            </w:r>
          </w:p>
          <w:p w14:paraId="16B0745D" w14:textId="77777777" w:rsidR="005629C4" w:rsidRPr="00B06B85" w:rsidRDefault="005629C4" w:rsidP="00A9798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4A8421F" w14:textId="77777777" w:rsidR="00A9798B" w:rsidRPr="00AA01C5" w:rsidRDefault="00A9798B" w:rsidP="00A9798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79A85A44" w14:textId="77777777" w:rsidR="00A9798B" w:rsidRPr="00AA01C5" w:rsidRDefault="00A9798B" w:rsidP="00A9798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2F69CBC" w14:textId="4A9BE933" w:rsidR="001A6A5B" w:rsidRPr="00283808" w:rsidRDefault="00A9798B" w:rsidP="00A9798B">
            <w:pPr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13" w:type="dxa"/>
          </w:tcPr>
          <w:p w14:paraId="2F8A812F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6F8ABD31" w14:textId="77777777" w:rsidR="001A6A5B" w:rsidRPr="00AA01C5" w:rsidRDefault="001A6A5B" w:rsidP="001A6A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888E7D4" w14:textId="77777777" w:rsidR="001A6A5B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Resilience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7732808F" w14:textId="77777777" w:rsidR="001A6A5B" w:rsidRDefault="001A6A5B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2D229488" w14:textId="47034024" w:rsidR="005629C4" w:rsidRPr="005629C4" w:rsidRDefault="005629C4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St</w:t>
            </w:r>
            <w:r w:rsidRPr="005629C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orm </w:t>
            </w:r>
            <w:r w:rsidR="006F7D8C">
              <w:rPr>
                <w:rFonts w:ascii="Century Gothic" w:hAnsi="Century Gothic"/>
                <w:b/>
                <w:bCs/>
                <w:sz w:val="20"/>
                <w:szCs w:val="20"/>
              </w:rPr>
              <w:t>I</w:t>
            </w:r>
            <w:r w:rsidRPr="005629C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n </w:t>
            </w:r>
            <w:r w:rsidR="006F7D8C">
              <w:rPr>
                <w:rFonts w:ascii="Century Gothic" w:hAnsi="Century Gothic"/>
                <w:b/>
                <w:bCs/>
                <w:sz w:val="20"/>
                <w:szCs w:val="20"/>
              </w:rPr>
              <w:t>a</w:t>
            </w:r>
            <w:r w:rsidRPr="005629C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="006F7D8C">
              <w:rPr>
                <w:rFonts w:ascii="Century Gothic" w:hAnsi="Century Gothic"/>
                <w:b/>
                <w:bCs/>
                <w:sz w:val="20"/>
                <w:szCs w:val="20"/>
              </w:rPr>
              <w:t>J</w:t>
            </w:r>
            <w:r w:rsidRPr="005629C4">
              <w:rPr>
                <w:rFonts w:ascii="Century Gothic" w:hAnsi="Century Gothic"/>
                <w:b/>
                <w:bCs/>
                <w:sz w:val="20"/>
                <w:szCs w:val="20"/>
              </w:rPr>
              <w:t>ar</w:t>
            </w:r>
          </w:p>
          <w:p w14:paraId="5603F565" w14:textId="685CAB3C" w:rsidR="005629C4" w:rsidRPr="005629C4" w:rsidRDefault="005629C4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629C4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62211C3" wp14:editId="10013E05">
                  <wp:extent cx="1181100" cy="1156067"/>
                  <wp:effectExtent l="0" t="0" r="0" b="6350"/>
                  <wp:docPr id="21326296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62964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109" cy="116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7AF844" w14:textId="77777777" w:rsidR="001A6A5B" w:rsidRPr="005629C4" w:rsidRDefault="001A6A5B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5629C4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>Format:</w:t>
            </w:r>
          </w:p>
          <w:p w14:paraId="73932E87" w14:textId="62E4F765" w:rsidR="001A6A5B" w:rsidRPr="005629C4" w:rsidRDefault="005629C4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0" w:history="1">
              <w:r w:rsidRPr="005629C4">
                <w:rPr>
                  <w:rFonts w:ascii="Century Gothic" w:hAnsi="Century Gothic"/>
                  <w:sz w:val="20"/>
                  <w:szCs w:val="20"/>
                </w:rPr>
                <w:t>Children’s</w:t>
              </w:r>
            </w:hyperlink>
            <w:r w:rsidRPr="005629C4">
              <w:rPr>
                <w:rFonts w:ascii="Century Gothic" w:hAnsi="Century Gothic"/>
                <w:sz w:val="20"/>
                <w:szCs w:val="20"/>
              </w:rPr>
              <w:t xml:space="preserve"> literature</w:t>
            </w:r>
          </w:p>
          <w:p w14:paraId="706CEB79" w14:textId="77777777" w:rsidR="001A6A5B" w:rsidRDefault="001A6A5B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5629C4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>Author:</w:t>
            </w:r>
          </w:p>
          <w:p w14:paraId="1D9279AB" w14:textId="7B5E98A6" w:rsidR="001A6A5B" w:rsidRPr="005629C4" w:rsidRDefault="005629C4" w:rsidP="005629C4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bookmarkStart w:id="1" w:name="_Hlk199515080"/>
            <w:r w:rsidRPr="005629C4">
              <w:rPr>
                <w:rFonts w:ascii="Century Gothic" w:hAnsi="Century Gothic"/>
                <w:sz w:val="20"/>
                <w:szCs w:val="20"/>
                <w:lang w:eastAsia="en-GB"/>
              </w:rPr>
              <w:t>Samuel Langley- Swain</w:t>
            </w:r>
          </w:p>
          <w:bookmarkEnd w:id="1"/>
          <w:p w14:paraId="17526094" w14:textId="77777777" w:rsidR="001A6A5B" w:rsidRPr="00AA01C5" w:rsidRDefault="001A6A5B" w:rsidP="001A6A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E4FBDDE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433DF03" w14:textId="77777777" w:rsidR="001A6A5B" w:rsidRPr="00AA01C5" w:rsidRDefault="001A6A5B" w:rsidP="001A6A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4FF6F7A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4E5DF935" w14:textId="5E6A362B" w:rsidR="001A6A5B" w:rsidRPr="00283808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466458B0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12AB28B7" w14:textId="77777777" w:rsidR="001A6A5B" w:rsidRPr="00AA01C5" w:rsidRDefault="001A6A5B" w:rsidP="001A6A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B45A09D" w14:textId="77777777" w:rsidR="001A6A5B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Integrity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492F8059" w14:textId="77777777" w:rsidR="001A6A5B" w:rsidRDefault="001A6A5B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04C4A1B3" w14:textId="532D91C3" w:rsidR="006F7D8C" w:rsidRPr="006F7D8C" w:rsidRDefault="006F7D8C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If </w:t>
            </w:r>
            <w:r w:rsidRPr="006F7D8C">
              <w:rPr>
                <w:rFonts w:ascii="Century Gothic" w:hAnsi="Century Gothic"/>
                <w:b/>
                <w:bCs/>
                <w:sz w:val="20"/>
                <w:szCs w:val="20"/>
              </w:rPr>
              <w:t>Everybody Did</w:t>
            </w:r>
          </w:p>
          <w:p w14:paraId="08FE9425" w14:textId="62438ABF" w:rsidR="006F7D8C" w:rsidRPr="006F7D8C" w:rsidRDefault="006F7D8C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F7D8C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42EB91F" wp14:editId="090D82E4">
                  <wp:extent cx="1200150" cy="856506"/>
                  <wp:effectExtent l="0" t="0" r="0" b="1270"/>
                  <wp:docPr id="9858300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83000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332" cy="86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5BC3F4" w14:textId="77777777" w:rsidR="001A6A5B" w:rsidRPr="006F7D8C" w:rsidRDefault="001A6A5B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6F7D8C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61793783" w14:textId="26D1116E" w:rsidR="001A6A5B" w:rsidRPr="006F7D8C" w:rsidRDefault="006F7D8C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2" w:history="1">
              <w:r w:rsidRPr="006F7D8C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02538E8F" w14:textId="77777777" w:rsidR="001A6A5B" w:rsidRPr="006F7D8C" w:rsidRDefault="001A6A5B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6F7D8C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5A90C1FD" w14:textId="5EAA3D54" w:rsidR="001A6A5B" w:rsidRPr="006F7D8C" w:rsidRDefault="006F7D8C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7D8C">
              <w:rPr>
                <w:rFonts w:ascii="Century Gothic" w:hAnsi="Century Gothic"/>
                <w:sz w:val="20"/>
                <w:szCs w:val="20"/>
              </w:rPr>
              <w:t>Jo Ann Stover</w:t>
            </w:r>
          </w:p>
          <w:p w14:paraId="7E6EF009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0FB740C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499F9DB1" w14:textId="77777777" w:rsidR="001A6A5B" w:rsidRPr="00AA01C5" w:rsidRDefault="001A6A5B" w:rsidP="001A6A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716506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47537D41" w14:textId="77777777" w:rsidR="001A6A5B" w:rsidRPr="00283808" w:rsidRDefault="001A6A5B" w:rsidP="001A6A5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183D4E54" w14:textId="77777777" w:rsidR="001A6A5B" w:rsidRPr="000628DF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628DF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02F2BA5F" w14:textId="77777777" w:rsidR="001A6A5B" w:rsidRPr="000628DF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E4776C" w14:textId="77777777" w:rsidR="001A6A5B" w:rsidRPr="000628DF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628DF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28DF">
              <w:rPr>
                <w:rFonts w:ascii="Century Gothic" w:hAnsi="Century Gothic"/>
                <w:b/>
                <w:bCs/>
                <w:sz w:val="20"/>
                <w:szCs w:val="20"/>
              </w:rPr>
              <w:t>Collaboration Day</w:t>
            </w:r>
            <w:r w:rsidRPr="000628DF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3BC64AD2" w14:textId="77777777" w:rsidR="001A6A5B" w:rsidRPr="000628DF" w:rsidRDefault="001A6A5B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628DF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6F2621AA" w14:textId="3183D02B" w:rsidR="000628DF" w:rsidRPr="000628DF" w:rsidRDefault="000628DF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628DF">
              <w:rPr>
                <w:rFonts w:ascii="Century Gothic" w:hAnsi="Century Gothic"/>
                <w:b/>
                <w:bCs/>
                <w:sz w:val="20"/>
                <w:szCs w:val="20"/>
              </w:rPr>
              <w:t>The One Day House</w:t>
            </w:r>
          </w:p>
          <w:p w14:paraId="4A89C06B" w14:textId="233D1476" w:rsidR="000628DF" w:rsidRPr="000628DF" w:rsidRDefault="000628DF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628DF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946B1BB" wp14:editId="3F00FE17">
                  <wp:extent cx="1181100" cy="1288235"/>
                  <wp:effectExtent l="0" t="0" r="0" b="7620"/>
                  <wp:docPr id="6761401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14019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242" cy="130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3129F0" w14:textId="77777777" w:rsidR="001A6A5B" w:rsidRPr="000628DF" w:rsidRDefault="001A6A5B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0628DF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1622B940" w14:textId="404B03D7" w:rsidR="001A6A5B" w:rsidRPr="000628DF" w:rsidRDefault="000628DF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4" w:history="1">
              <w:r w:rsidRPr="000628DF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4D2996A7" w14:textId="77777777" w:rsidR="001A6A5B" w:rsidRPr="000628DF" w:rsidRDefault="001A6A5B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0628DF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4F856CAB" w14:textId="0D8952AC" w:rsidR="001A6A5B" w:rsidRPr="000628DF" w:rsidRDefault="000628DF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628DF">
              <w:rPr>
                <w:rFonts w:ascii="Century Gothic" w:hAnsi="Century Gothic"/>
                <w:sz w:val="20"/>
                <w:szCs w:val="20"/>
              </w:rPr>
              <w:t>Julia Durango</w:t>
            </w:r>
          </w:p>
          <w:p w14:paraId="4CA6BA75" w14:textId="77777777" w:rsidR="001A6A5B" w:rsidRPr="000628DF" w:rsidRDefault="001A6A5B" w:rsidP="001A6A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4BE848" w14:textId="77777777" w:rsidR="001A6A5B" w:rsidRPr="000628DF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628DF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021ADA77" w14:textId="77777777" w:rsidR="001A6A5B" w:rsidRPr="000628DF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B3BC592" w14:textId="77777777" w:rsidR="001A6A5B" w:rsidRPr="000628DF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628DF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672BC4DA" w14:textId="77777777" w:rsidR="001A6A5B" w:rsidRPr="000628DF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1F1750AE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5C7ED723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102ED6" w14:textId="77777777" w:rsidR="001A6A5B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Tenacity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4CE18868" w14:textId="77777777" w:rsidR="001A6A5B" w:rsidRDefault="001A6A5B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3833327C" w14:textId="5278B85F" w:rsidR="006552AA" w:rsidRPr="006552AA" w:rsidRDefault="006552AA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552AA">
              <w:rPr>
                <w:rFonts w:ascii="Century Gothic" w:hAnsi="Century Gothic"/>
                <w:b/>
                <w:bCs/>
                <w:sz w:val="20"/>
                <w:szCs w:val="20"/>
              </w:rPr>
              <w:t>Emmanuel's Dream- The True Story of Emmanuel Ofosu Yeboah</w:t>
            </w:r>
          </w:p>
          <w:p w14:paraId="58CB5D0B" w14:textId="0CBD586C" w:rsidR="006552AA" w:rsidRPr="006552AA" w:rsidRDefault="006552AA" w:rsidP="001A6A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552AA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6F5F083" wp14:editId="0CB5BCE7">
                  <wp:extent cx="1133475" cy="1298491"/>
                  <wp:effectExtent l="0" t="0" r="0" b="0"/>
                  <wp:docPr id="1395720560" name="Picture 1" descr="A child riding a bicyc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720560" name="Picture 1" descr="A child riding a bicycle&#10;&#10;AI-generated content may be incorrect.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075" cy="1314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3ACE42" w14:textId="77777777" w:rsidR="001A6A5B" w:rsidRPr="006552AA" w:rsidRDefault="001A6A5B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6552AA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0207709A" w14:textId="641AFACB" w:rsidR="001A6A5B" w:rsidRPr="006552AA" w:rsidRDefault="006552AA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6" w:history="1">
              <w:r w:rsidRPr="006552AA">
                <w:rPr>
                  <w:rFonts w:ascii="Century Gothic" w:hAnsi="Century Gothic"/>
                  <w:sz w:val="20"/>
                  <w:szCs w:val="20"/>
                </w:rPr>
                <w:t>Biography</w:t>
              </w:r>
            </w:hyperlink>
          </w:p>
          <w:p w14:paraId="72778761" w14:textId="77777777" w:rsidR="001A6A5B" w:rsidRPr="006552AA" w:rsidRDefault="001A6A5B" w:rsidP="001A6A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6552AA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6E91975B" w14:textId="212F0BDF" w:rsidR="001A6A5B" w:rsidRPr="006552AA" w:rsidRDefault="006552AA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552AA">
              <w:rPr>
                <w:rFonts w:ascii="Century Gothic" w:hAnsi="Century Gothic"/>
                <w:sz w:val="20"/>
                <w:szCs w:val="20"/>
              </w:rPr>
              <w:t>Laurie Ann Thompson</w:t>
            </w:r>
          </w:p>
          <w:p w14:paraId="626871D2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BE3778E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406E5C80" w14:textId="77777777" w:rsidR="001A6A5B" w:rsidRPr="00AA01C5" w:rsidRDefault="001A6A5B" w:rsidP="001A6A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4DF7323" w14:textId="77777777" w:rsidR="001A6A5B" w:rsidRPr="00AA01C5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5AEB257E" w14:textId="77777777" w:rsidR="001A6A5B" w:rsidRPr="00283808" w:rsidRDefault="001A6A5B" w:rsidP="001A6A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628DF" w:rsidRPr="00A31E29" w14:paraId="51A02F57" w14:textId="77777777" w:rsidTr="00670483">
        <w:trPr>
          <w:trHeight w:val="2825"/>
        </w:trPr>
        <w:tc>
          <w:tcPr>
            <w:tcW w:w="2836" w:type="dxa"/>
            <w:shd w:val="clear" w:color="auto" w:fill="CC99FF"/>
          </w:tcPr>
          <w:p w14:paraId="6B1D1154" w14:textId="611D6E5D" w:rsidR="00677CD2" w:rsidRPr="00A31E29" w:rsidRDefault="00946994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Shine Experiences</w:t>
            </w:r>
          </w:p>
        </w:tc>
        <w:tc>
          <w:tcPr>
            <w:tcW w:w="2268" w:type="dxa"/>
          </w:tcPr>
          <w:p w14:paraId="552EB089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15EC0C35" w14:textId="77777777" w:rsidR="00677CD2" w:rsidRPr="00A31E29" w:rsidRDefault="00677CD2" w:rsidP="00DE05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B9D0454" w14:textId="77777777" w:rsidR="00677CD2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Norton Priory: History of Runcorn</w:t>
            </w:r>
          </w:p>
          <w:p w14:paraId="19E1ABF2" w14:textId="77777777" w:rsidR="00B34B2C" w:rsidRDefault="00B34B2C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564F053" w14:textId="48FD88FB" w:rsidR="00B34B2C" w:rsidRPr="00B34B2C" w:rsidRDefault="00B34B2C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4B2C">
              <w:rPr>
                <w:rFonts w:ascii="Century Gothic" w:hAnsi="Century Gothic"/>
                <w:sz w:val="20"/>
                <w:szCs w:val="20"/>
              </w:rPr>
              <w:t>Visit to a local bakery or supermarket with a nutritionist session</w:t>
            </w:r>
          </w:p>
          <w:p w14:paraId="71BBD165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D5D0973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5406110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1D865F4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28" w:type="dxa"/>
          </w:tcPr>
          <w:p w14:paraId="35CBEB87" w14:textId="77777777" w:rsidR="00677CD2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Christmas Service at St Augustine’s</w:t>
            </w:r>
          </w:p>
          <w:p w14:paraId="2235EF1C" w14:textId="77777777" w:rsidR="00B34B2C" w:rsidRDefault="00B34B2C" w:rsidP="00B34B2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0F7EC6D" w14:textId="0A22D307" w:rsidR="00B34B2C" w:rsidRPr="00A31E29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Brindley Theatre</w:t>
            </w:r>
          </w:p>
          <w:p w14:paraId="6B17621F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B1C356C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43A5B50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3F94FA22" w14:textId="6D0E1A58" w:rsidR="00B34B2C" w:rsidRPr="00B34B2C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4B2C">
              <w:rPr>
                <w:rFonts w:ascii="Century Gothic" w:hAnsi="Century Gothic"/>
                <w:sz w:val="20"/>
                <w:szCs w:val="20"/>
              </w:rPr>
              <w:t>International Slavery Museum (Liverpool)- Slave trade</w:t>
            </w:r>
          </w:p>
          <w:p w14:paraId="77DCB8AA" w14:textId="77777777" w:rsidR="00B34B2C" w:rsidRPr="00B34B2C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14CC6BD" w14:textId="4E4C0281" w:rsidR="00B34B2C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4B2C">
              <w:rPr>
                <w:rFonts w:ascii="Century Gothic" w:hAnsi="Century Gothic"/>
                <w:sz w:val="20"/>
                <w:szCs w:val="20"/>
              </w:rPr>
              <w:t>Merseyside Maritime Museum – excellent context around the transatlantic slave trade.</w:t>
            </w:r>
          </w:p>
          <w:p w14:paraId="011E7ADD" w14:textId="77777777" w:rsidR="00B34B2C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F789A25" w14:textId="36113A5C" w:rsidR="00B34B2C" w:rsidRPr="00B34B2C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4B2C">
              <w:rPr>
                <w:rFonts w:ascii="Century Gothic" w:hAnsi="Century Gothic"/>
                <w:sz w:val="20"/>
                <w:szCs w:val="20"/>
              </w:rPr>
              <w:t>Catalyst Science Discovery Centre (Widnes)</w:t>
            </w:r>
          </w:p>
          <w:p w14:paraId="4DCDAEE7" w14:textId="77777777" w:rsidR="00B34B2C" w:rsidRPr="00A31E29" w:rsidRDefault="00B34B2C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66BBBF83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Delamere Forest Visit &amp; Go Ape</w:t>
            </w:r>
          </w:p>
          <w:p w14:paraId="13663C49" w14:textId="77777777" w:rsidR="00677CD2" w:rsidRPr="00A31E29" w:rsidRDefault="00677CD2" w:rsidP="00DE05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4237072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2F3E3A6F" w14:textId="77777777" w:rsidR="00677CD2" w:rsidRPr="00A31E29" w:rsidRDefault="00677CD2" w:rsidP="00DE05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15484E0" w14:textId="77777777" w:rsidR="00677CD2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Easter Service at St Augustine’s</w:t>
            </w:r>
          </w:p>
          <w:p w14:paraId="5349C240" w14:textId="77777777" w:rsidR="00B34B2C" w:rsidRDefault="00B34B2C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A7F988" w14:textId="3A04AFB3" w:rsidR="00B34B2C" w:rsidRPr="00B34B2C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4B2C">
              <w:rPr>
                <w:rFonts w:ascii="Century Gothic" w:hAnsi="Century Gothic"/>
                <w:sz w:val="20"/>
                <w:szCs w:val="20"/>
              </w:rPr>
              <w:t>World Museum Liverpool – Rainforest &amp; habitats gallery</w:t>
            </w:r>
          </w:p>
          <w:p w14:paraId="6445A885" w14:textId="77777777" w:rsidR="00B34B2C" w:rsidRPr="00B34B2C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78486E" w14:textId="77777777" w:rsidR="00677CD2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4B2C">
              <w:rPr>
                <w:rFonts w:ascii="Century Gothic" w:hAnsi="Century Gothic"/>
                <w:sz w:val="20"/>
                <w:szCs w:val="20"/>
              </w:rPr>
              <w:t xml:space="preserve">Blue Planet Aquarium </w:t>
            </w:r>
          </w:p>
          <w:p w14:paraId="00886D75" w14:textId="77777777" w:rsidR="00B34B2C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7A42F8" w14:textId="269345F9" w:rsidR="00B34B2C" w:rsidRPr="00B34B2C" w:rsidRDefault="00B34B2C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4B2C">
              <w:rPr>
                <w:rFonts w:ascii="Century Gothic" w:hAnsi="Century Gothic"/>
                <w:sz w:val="20"/>
                <w:szCs w:val="20"/>
              </w:rPr>
              <w:t>Nurse or first aid visitor - supports PSHE and healthy living.</w:t>
            </w:r>
          </w:p>
        </w:tc>
        <w:tc>
          <w:tcPr>
            <w:tcW w:w="2113" w:type="dxa"/>
          </w:tcPr>
          <w:p w14:paraId="26C4DC33" w14:textId="77777777" w:rsidR="00677CD2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Visit from a nurse</w:t>
            </w:r>
          </w:p>
          <w:p w14:paraId="633C8EC8" w14:textId="77777777" w:rsidR="00B34B2C" w:rsidRDefault="00B34B2C" w:rsidP="00B34B2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A16A336" w14:textId="77777777" w:rsidR="00B34B2C" w:rsidRDefault="00B34B2C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4B2C">
              <w:rPr>
                <w:rFonts w:ascii="Century Gothic" w:hAnsi="Century Gothic"/>
                <w:sz w:val="20"/>
                <w:szCs w:val="20"/>
              </w:rPr>
              <w:t>World Museum Liverpool</w:t>
            </w:r>
          </w:p>
          <w:p w14:paraId="7DD35435" w14:textId="77777777" w:rsidR="00B34B2C" w:rsidRDefault="00B34B2C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767E369" w14:textId="02007FDE" w:rsidR="00B34B2C" w:rsidRPr="00AB6B44" w:rsidRDefault="00B34B2C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4B2C">
              <w:rPr>
                <w:rFonts w:ascii="Century Gothic" w:hAnsi="Century Gothic"/>
                <w:sz w:val="20"/>
                <w:szCs w:val="20"/>
              </w:rPr>
              <w:t>Liverpool Tate Gallery</w:t>
            </w:r>
          </w:p>
        </w:tc>
        <w:tc>
          <w:tcPr>
            <w:tcW w:w="2113" w:type="dxa"/>
          </w:tcPr>
          <w:p w14:paraId="778C04C7" w14:textId="489F420E" w:rsidR="00677CD2" w:rsidRPr="00A31E29" w:rsidRDefault="00677CD2" w:rsidP="00B34B2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628DF" w:rsidRPr="00A31E29" w14:paraId="201122E4" w14:textId="77777777" w:rsidTr="00670483">
        <w:trPr>
          <w:trHeight w:val="773"/>
        </w:trPr>
        <w:tc>
          <w:tcPr>
            <w:tcW w:w="2836" w:type="dxa"/>
            <w:shd w:val="clear" w:color="auto" w:fill="CC99FF"/>
          </w:tcPr>
          <w:p w14:paraId="72B47C83" w14:textId="77777777" w:rsidR="00677CD2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09450FEC" w14:textId="1119A6C1" w:rsidR="00677CD2" w:rsidRPr="00A31E29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read)</w:t>
            </w:r>
          </w:p>
        </w:tc>
        <w:tc>
          <w:tcPr>
            <w:tcW w:w="2268" w:type="dxa"/>
          </w:tcPr>
          <w:p w14:paraId="167BC802" w14:textId="59143B01" w:rsidR="000B32DB" w:rsidRDefault="00677CD2" w:rsidP="006F450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39E2E974" w14:textId="77777777" w:rsidR="000B32DB" w:rsidRDefault="000B32DB" w:rsidP="000B32D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Windrush Story by The Literacy Company</w:t>
            </w:r>
          </w:p>
          <w:p w14:paraId="43937E0B" w14:textId="77777777" w:rsidR="000B32DB" w:rsidRDefault="000B32DB" w:rsidP="000B32D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94EE0A" w14:textId="12870A5B" w:rsidR="000B32DB" w:rsidRPr="00A31E29" w:rsidRDefault="000B32DB" w:rsidP="000B32D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Genre- Information</w:t>
            </w:r>
          </w:p>
        </w:tc>
        <w:tc>
          <w:tcPr>
            <w:tcW w:w="2228" w:type="dxa"/>
          </w:tcPr>
          <w:p w14:paraId="21F2BE8B" w14:textId="7828817B" w:rsidR="000B32DB" w:rsidRDefault="00677CD2" w:rsidP="006F450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129D403B" w14:textId="21FEAE96" w:rsidR="000B32DB" w:rsidRDefault="000B32D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Thames and Tide Club by Katya Balen</w:t>
            </w:r>
          </w:p>
          <w:p w14:paraId="106826D0" w14:textId="77777777" w:rsidR="000B32DB" w:rsidRDefault="000B32D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9E8DCD" w14:textId="57F5ED71" w:rsidR="000B32DB" w:rsidRPr="00A73C75" w:rsidRDefault="000B32D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Genre- Fiction</w:t>
            </w:r>
          </w:p>
          <w:p w14:paraId="7B0B1FB8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555BC701" w14:textId="44FC5002" w:rsidR="000B32DB" w:rsidRDefault="00677CD2" w:rsidP="006F450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2062920D" w14:textId="45FA7539" w:rsidR="000B32DB" w:rsidRDefault="000B32D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Blue by Britta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Teckentrup</w:t>
            </w:r>
            <w:proofErr w:type="spellEnd"/>
          </w:p>
          <w:p w14:paraId="44BA528A" w14:textId="77777777" w:rsidR="000B32DB" w:rsidRDefault="000B32D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6CB892" w14:textId="6358611C" w:rsidR="000B32DB" w:rsidRPr="00A73C75" w:rsidRDefault="000B32D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Genre- Fiction: adventure, information</w:t>
            </w:r>
          </w:p>
          <w:p w14:paraId="68231F79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1C770B2C" w14:textId="1E962E2D" w:rsidR="000B32DB" w:rsidRDefault="00677CD2" w:rsidP="006F450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3FD3A2CC" w14:textId="5E405806" w:rsidR="000B32DB" w:rsidRDefault="000B32D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Usborne Illustrated Atlas of Britain and Ireland by Struan Reid,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Up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 (film clip, Disney)</w:t>
            </w:r>
          </w:p>
          <w:p w14:paraId="36D67D3F" w14:textId="77777777" w:rsidR="000B32DB" w:rsidRDefault="000B32D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300291" w14:textId="34742DC6" w:rsidR="00677CD2" w:rsidRPr="00A31E29" w:rsidRDefault="000B32DB" w:rsidP="000B32D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Genre- Information</w:t>
            </w:r>
          </w:p>
        </w:tc>
        <w:tc>
          <w:tcPr>
            <w:tcW w:w="2113" w:type="dxa"/>
          </w:tcPr>
          <w:p w14:paraId="0FCDB633" w14:textId="027638D6" w:rsidR="008E46E8" w:rsidRDefault="00677CD2" w:rsidP="006F450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4E55798F" w14:textId="692371B2" w:rsidR="000B32DB" w:rsidRDefault="00D4301D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Egyptian Cinderella by Shirley Climo, Wonderful Things by The Literacy Company </w:t>
            </w:r>
          </w:p>
          <w:p w14:paraId="4FB9307D" w14:textId="77777777" w:rsidR="00D4301D" w:rsidRDefault="00D4301D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7C63476" w14:textId="07C275EE" w:rsidR="00677CD2" w:rsidRPr="00A31E29" w:rsidRDefault="00D4301D" w:rsidP="00D4301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Genre- Recount, Fiction: historical/ traditional tale</w:t>
            </w:r>
          </w:p>
        </w:tc>
        <w:tc>
          <w:tcPr>
            <w:tcW w:w="2113" w:type="dxa"/>
          </w:tcPr>
          <w:p w14:paraId="7170CD6C" w14:textId="77777777" w:rsidR="00677CD2" w:rsidRPr="00A73C75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32311576" w14:textId="483E963A" w:rsidR="00677CD2" w:rsidRPr="00A31E29" w:rsidRDefault="00677CD2" w:rsidP="00677CD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628DF" w:rsidRPr="00A31E29" w14:paraId="32EEEAF6" w14:textId="77777777" w:rsidTr="00670483">
        <w:trPr>
          <w:trHeight w:val="505"/>
        </w:trPr>
        <w:tc>
          <w:tcPr>
            <w:tcW w:w="2836" w:type="dxa"/>
            <w:shd w:val="clear" w:color="auto" w:fill="CC99FF"/>
          </w:tcPr>
          <w:p w14:paraId="5BE9DE68" w14:textId="77777777" w:rsidR="00677CD2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4C744232" w14:textId="36062F66" w:rsidR="00677CD2" w:rsidRPr="00A31E29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write)</w:t>
            </w:r>
          </w:p>
        </w:tc>
        <w:tc>
          <w:tcPr>
            <w:tcW w:w="2268" w:type="dxa"/>
          </w:tcPr>
          <w:p w14:paraId="1324280B" w14:textId="5DBF1ECD" w:rsidR="00BA5534" w:rsidRDefault="00BA5534" w:rsidP="00283ED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Weeks 1-7:</w:t>
            </w:r>
          </w:p>
          <w:p w14:paraId="79A2CB83" w14:textId="3E52AD22" w:rsidR="0089761F" w:rsidRDefault="00283ED1" w:rsidP="006704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23687869" w14:textId="4A2B492B" w:rsidR="00283ED1" w:rsidRPr="00283808" w:rsidRDefault="00283ED1" w:rsidP="00283ED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Sea Surfer by Michael Foreman- recount letter in role</w:t>
            </w:r>
          </w:p>
          <w:p w14:paraId="79E0266A" w14:textId="77777777" w:rsidR="00283ED1" w:rsidRPr="00283808" w:rsidRDefault="00283ED1" w:rsidP="00283ED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2E9B48" w14:textId="65A54B80" w:rsidR="00283ED1" w:rsidRPr="00283808" w:rsidRDefault="00BA5534" w:rsidP="00283ED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 8:</w:t>
            </w:r>
          </w:p>
          <w:p w14:paraId="4207ECDA" w14:textId="77777777" w:rsidR="00283ED1" w:rsidRPr="00283808" w:rsidRDefault="00283ED1" w:rsidP="00283ED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Poetry Writing</w:t>
            </w:r>
          </w:p>
          <w:p w14:paraId="55EE07A7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28" w:type="dxa"/>
          </w:tcPr>
          <w:p w14:paraId="061323C0" w14:textId="0A35B7A4" w:rsidR="00BA5534" w:rsidRDefault="00BA5534" w:rsidP="00BE430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Weeks 1-6:</w:t>
            </w:r>
          </w:p>
          <w:p w14:paraId="36611E30" w14:textId="114E5B59" w:rsidR="00BE430E" w:rsidRPr="00283808" w:rsidRDefault="00BE430E" w:rsidP="00BE430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46CFE42A" w14:textId="1554795A" w:rsidR="00BE430E" w:rsidRPr="00283808" w:rsidRDefault="00BE430E" w:rsidP="006704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Winter’s Child- Fantasy Story based on a fable</w:t>
            </w:r>
          </w:p>
          <w:p w14:paraId="3070F919" w14:textId="77777777" w:rsidR="00BE430E" w:rsidRDefault="00BE430E" w:rsidP="00BE430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3B3988C" w14:textId="7142D884" w:rsidR="00BA5534" w:rsidRPr="00283808" w:rsidRDefault="00BA5534" w:rsidP="00BE430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 7:</w:t>
            </w:r>
          </w:p>
          <w:p w14:paraId="09144546" w14:textId="13C136FB" w:rsidR="00677CD2" w:rsidRPr="00A31E29" w:rsidRDefault="00BE430E" w:rsidP="00DE05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Fiction writing (letter) based on a topic from this term</w:t>
            </w:r>
          </w:p>
        </w:tc>
        <w:tc>
          <w:tcPr>
            <w:tcW w:w="2113" w:type="dxa"/>
          </w:tcPr>
          <w:p w14:paraId="3FD3508E" w14:textId="0F633A13" w:rsidR="00BA5534" w:rsidRDefault="00BA5534" w:rsidP="0055726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Week 1-5:</w:t>
            </w:r>
          </w:p>
          <w:p w14:paraId="2598C26A" w14:textId="2C792D80" w:rsidR="0055726C" w:rsidRPr="00283808" w:rsidRDefault="0055726C" w:rsidP="0055726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70672FFA" w14:textId="77777777" w:rsidR="0055726C" w:rsidRPr="00283808" w:rsidRDefault="0055726C" w:rsidP="0055726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Stone Age Boy- story set in stone age.</w:t>
            </w:r>
          </w:p>
          <w:p w14:paraId="7603C51E" w14:textId="77777777" w:rsidR="0055726C" w:rsidRPr="00283808" w:rsidRDefault="0055726C" w:rsidP="00DE05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9AE11FA" w14:textId="57858A9B" w:rsidR="0055726C" w:rsidRPr="00283808" w:rsidRDefault="00BA5534" w:rsidP="0055726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 6:</w:t>
            </w:r>
          </w:p>
          <w:p w14:paraId="75F463E2" w14:textId="77777777" w:rsidR="0055726C" w:rsidRPr="00283808" w:rsidRDefault="0055726C" w:rsidP="0055726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Poetry Writing</w:t>
            </w:r>
          </w:p>
          <w:p w14:paraId="7EC553D7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16BBC329" w14:textId="4BBA2070" w:rsidR="00BA5534" w:rsidRDefault="00BA5534" w:rsidP="008379C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Week 1-4:</w:t>
            </w:r>
          </w:p>
          <w:p w14:paraId="5B1B8788" w14:textId="04C8D1F0" w:rsidR="0089761F" w:rsidRDefault="008379C9" w:rsidP="006704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4DDC8F92" w14:textId="59CE518E" w:rsidR="008379C9" w:rsidRPr="00283808" w:rsidRDefault="008379C9" w:rsidP="00DE05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Big Blue Whale – Persuasive leaflet.</w:t>
            </w:r>
          </w:p>
          <w:p w14:paraId="217CA437" w14:textId="77777777" w:rsidR="008379C9" w:rsidRPr="00283808" w:rsidRDefault="008379C9" w:rsidP="008379C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B992F3" w14:textId="77777777" w:rsidR="00670483" w:rsidRDefault="00670483" w:rsidP="008379C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5B49318" w14:textId="3D2E9FE9" w:rsidR="008379C9" w:rsidRPr="00283808" w:rsidRDefault="00BA5534" w:rsidP="008379C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 5:</w:t>
            </w:r>
          </w:p>
          <w:p w14:paraId="06BC3425" w14:textId="67B7DDB4" w:rsidR="00677CD2" w:rsidRPr="00A31E29" w:rsidRDefault="008379C9" w:rsidP="00DE05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Fiction writing – explanation based on a topic from this term.</w:t>
            </w:r>
          </w:p>
        </w:tc>
        <w:tc>
          <w:tcPr>
            <w:tcW w:w="2113" w:type="dxa"/>
          </w:tcPr>
          <w:p w14:paraId="129F5945" w14:textId="6B47E008" w:rsidR="00BA5534" w:rsidRDefault="00A94138" w:rsidP="007057A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Week 1-5:</w:t>
            </w:r>
          </w:p>
          <w:p w14:paraId="4B9790AD" w14:textId="77777777" w:rsidR="00DE05D4" w:rsidRDefault="007057AB" w:rsidP="007057A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74707B58" w14:textId="48ADB8CE" w:rsidR="007057AB" w:rsidRPr="00283808" w:rsidRDefault="007057AB" w:rsidP="007057A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Journey by Arron Becker – Action Story.</w:t>
            </w:r>
          </w:p>
          <w:p w14:paraId="13B6A2A6" w14:textId="77777777" w:rsidR="007057AB" w:rsidRPr="00283808" w:rsidRDefault="007057AB" w:rsidP="00DE05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08A65C3" w14:textId="2B3FCF40" w:rsidR="007057AB" w:rsidRPr="00283808" w:rsidRDefault="00A94138" w:rsidP="007057A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 6:</w:t>
            </w:r>
          </w:p>
          <w:p w14:paraId="386ED12B" w14:textId="77777777" w:rsidR="007057AB" w:rsidRPr="00283808" w:rsidRDefault="007057AB" w:rsidP="007057A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Poetry Writing</w:t>
            </w:r>
          </w:p>
          <w:p w14:paraId="4C7D4502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43BF9384" w14:textId="4F2BB138" w:rsidR="00A94138" w:rsidRDefault="00A94138" w:rsidP="006F537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Week 1-5</w:t>
            </w:r>
          </w:p>
          <w:p w14:paraId="146B52A1" w14:textId="272A9CD6" w:rsidR="0089761F" w:rsidRPr="00283808" w:rsidRDefault="006F5374" w:rsidP="006704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0BB67239" w14:textId="77777777" w:rsidR="006F5374" w:rsidRPr="00283808" w:rsidRDefault="006F5374" w:rsidP="006F537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283808">
              <w:rPr>
                <w:rFonts w:ascii="Century Gothic" w:hAnsi="Century Gothic"/>
                <w:sz w:val="20"/>
                <w:szCs w:val="20"/>
              </w:rPr>
              <w:t>Zirraffa</w:t>
            </w:r>
            <w:proofErr w:type="spellEnd"/>
            <w:r w:rsidRPr="00283808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283808">
              <w:rPr>
                <w:rFonts w:ascii="Century Gothic" w:hAnsi="Century Gothic"/>
                <w:sz w:val="20"/>
                <w:szCs w:val="20"/>
              </w:rPr>
              <w:t>Girraffa</w:t>
            </w:r>
            <w:proofErr w:type="spellEnd"/>
            <w:r w:rsidRPr="00283808">
              <w:rPr>
                <w:rFonts w:ascii="Century Gothic" w:hAnsi="Century Gothic"/>
                <w:sz w:val="20"/>
                <w:szCs w:val="20"/>
              </w:rPr>
              <w:t xml:space="preserve"> – Persuasive leaflet.</w:t>
            </w:r>
          </w:p>
          <w:p w14:paraId="7148A110" w14:textId="77777777" w:rsidR="006F5374" w:rsidRPr="00283808" w:rsidRDefault="006F5374" w:rsidP="006F537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AAAF08D" w14:textId="77777777" w:rsidR="00670483" w:rsidRDefault="00670483" w:rsidP="006F537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A57D109" w14:textId="6055E7D0" w:rsidR="006F5374" w:rsidRPr="00283808" w:rsidRDefault="00A94138" w:rsidP="006F537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 6:</w:t>
            </w:r>
          </w:p>
          <w:p w14:paraId="06DEF879" w14:textId="65FB013C" w:rsidR="00677CD2" w:rsidRPr="00A31E29" w:rsidRDefault="006F5374" w:rsidP="006F537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Persuasive leaflet based on topic from this term</w:t>
            </w:r>
          </w:p>
        </w:tc>
      </w:tr>
      <w:tr w:rsidR="000628DF" w:rsidRPr="00A31E29" w14:paraId="49900C24" w14:textId="77777777" w:rsidTr="00677CD2">
        <w:trPr>
          <w:trHeight w:val="151"/>
        </w:trPr>
        <w:tc>
          <w:tcPr>
            <w:tcW w:w="2836" w:type="dxa"/>
            <w:shd w:val="clear" w:color="auto" w:fill="CC99FF"/>
          </w:tcPr>
          <w:p w14:paraId="29D1341A" w14:textId="77777777" w:rsidR="00677CD2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Maths</w:t>
            </w:r>
          </w:p>
          <w:p w14:paraId="12B8B144" w14:textId="59C8A575" w:rsidR="00677CD2" w:rsidRPr="00A31E29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(MNP)</w:t>
            </w:r>
          </w:p>
        </w:tc>
        <w:tc>
          <w:tcPr>
            <w:tcW w:w="12948" w:type="dxa"/>
            <w:gridSpan w:val="6"/>
          </w:tcPr>
          <w:p w14:paraId="527545A2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77FD4013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628DF" w:rsidRPr="00A31E29" w14:paraId="6DD9C04F" w14:textId="77777777" w:rsidTr="00677CD2">
        <w:trPr>
          <w:trHeight w:val="151"/>
        </w:trPr>
        <w:tc>
          <w:tcPr>
            <w:tcW w:w="2836" w:type="dxa"/>
            <w:shd w:val="clear" w:color="auto" w:fill="CC99FF"/>
          </w:tcPr>
          <w:p w14:paraId="335AA505" w14:textId="77777777" w:rsidR="00677CD2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Mastering Number</w:t>
            </w:r>
          </w:p>
          <w:p w14:paraId="371662BB" w14:textId="377989E8" w:rsidR="00677CD2" w:rsidRPr="00A31E29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(NCETM)</w:t>
            </w:r>
          </w:p>
        </w:tc>
        <w:tc>
          <w:tcPr>
            <w:tcW w:w="12948" w:type="dxa"/>
            <w:gridSpan w:val="6"/>
          </w:tcPr>
          <w:p w14:paraId="70D671D4" w14:textId="77777777" w:rsidR="00677CD2" w:rsidRPr="00A31E29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5599F" w:rsidRPr="00A31E29" w14:paraId="6A85C051" w14:textId="77777777" w:rsidTr="00673961">
        <w:trPr>
          <w:trHeight w:val="712"/>
        </w:trPr>
        <w:tc>
          <w:tcPr>
            <w:tcW w:w="2836" w:type="dxa"/>
            <w:shd w:val="clear" w:color="auto" w:fill="CC99FF"/>
          </w:tcPr>
          <w:p w14:paraId="0DF18BFD" w14:textId="77777777" w:rsidR="00B5599F" w:rsidRDefault="00B5599F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55B37EEC" w14:textId="06941D24" w:rsidR="00B5599F" w:rsidRPr="00A31E29" w:rsidRDefault="00B5599F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268" w:type="dxa"/>
          </w:tcPr>
          <w:p w14:paraId="11737F4B" w14:textId="77777777" w:rsidR="00B5599F" w:rsidRPr="00B81B76" w:rsidRDefault="00B5599F" w:rsidP="00B14C1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sz w:val="20"/>
                <w:szCs w:val="20"/>
              </w:rPr>
              <w:t>Living things and their habitats</w:t>
            </w:r>
          </w:p>
          <w:p w14:paraId="6219170C" w14:textId="190FC0F9" w:rsidR="00B5599F" w:rsidRPr="00B81B76" w:rsidRDefault="00B5599F" w:rsidP="00955E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2228" w:type="dxa"/>
          </w:tcPr>
          <w:p w14:paraId="435B40F0" w14:textId="77777777" w:rsidR="00B5599F" w:rsidRPr="00B81B76" w:rsidRDefault="00B5599F" w:rsidP="00B81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sz w:val="20"/>
                <w:szCs w:val="20"/>
              </w:rPr>
              <w:t>States of Matter</w:t>
            </w:r>
          </w:p>
          <w:p w14:paraId="7796161A" w14:textId="007EBC70" w:rsidR="00B5599F" w:rsidRPr="00955E49" w:rsidRDefault="00B5599F" w:rsidP="00955E4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2113" w:type="dxa"/>
          </w:tcPr>
          <w:p w14:paraId="4BF18156" w14:textId="77777777" w:rsidR="00B5599F" w:rsidRPr="00B81B76" w:rsidRDefault="00B5599F" w:rsidP="00B81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sz w:val="20"/>
                <w:szCs w:val="20"/>
              </w:rPr>
              <w:t>Sound</w:t>
            </w:r>
          </w:p>
          <w:p w14:paraId="53DACF1E" w14:textId="1F544F9B" w:rsidR="00B5599F" w:rsidRPr="00955E49" w:rsidRDefault="00B5599F" w:rsidP="00955E4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2113" w:type="dxa"/>
          </w:tcPr>
          <w:p w14:paraId="6F953380" w14:textId="77777777" w:rsidR="00B5599F" w:rsidRPr="00B81B76" w:rsidRDefault="00B5599F" w:rsidP="00B81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sz w:val="20"/>
                <w:szCs w:val="20"/>
              </w:rPr>
              <w:t>Animals, including humans</w:t>
            </w:r>
          </w:p>
          <w:p w14:paraId="0C488C7D" w14:textId="49E5B34E" w:rsidR="00B5599F" w:rsidRPr="00B81B76" w:rsidRDefault="00B5599F" w:rsidP="00B81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4226" w:type="dxa"/>
            <w:gridSpan w:val="2"/>
          </w:tcPr>
          <w:p w14:paraId="3A51AB36" w14:textId="77777777" w:rsidR="00B5599F" w:rsidRPr="00B81B76" w:rsidRDefault="00B5599F" w:rsidP="00B81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sz w:val="20"/>
                <w:szCs w:val="20"/>
              </w:rPr>
              <w:t>Electricity</w:t>
            </w:r>
          </w:p>
          <w:p w14:paraId="4BB7F02D" w14:textId="6A2203F1" w:rsidR="00B5599F" w:rsidRPr="00B81B76" w:rsidRDefault="00B5599F" w:rsidP="00B81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>(Year 4 unit)</w:t>
            </w:r>
          </w:p>
        </w:tc>
      </w:tr>
      <w:tr w:rsidR="00B67A2B" w:rsidRPr="00A31E29" w14:paraId="48E81844" w14:textId="77777777" w:rsidTr="00670483">
        <w:trPr>
          <w:trHeight w:val="151"/>
        </w:trPr>
        <w:tc>
          <w:tcPr>
            <w:tcW w:w="2836" w:type="dxa"/>
            <w:shd w:val="clear" w:color="auto" w:fill="CC99FF"/>
          </w:tcPr>
          <w:p w14:paraId="44B11083" w14:textId="77777777" w:rsidR="00B67A2B" w:rsidRDefault="00B67A2B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282FD8B1" w14:textId="57D343A3" w:rsidR="00B67A2B" w:rsidRPr="00A31E29" w:rsidRDefault="00B67A2B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268" w:type="dxa"/>
          </w:tcPr>
          <w:p w14:paraId="23EED597" w14:textId="77777777" w:rsidR="00B67A2B" w:rsidRPr="003F623F" w:rsidRDefault="00B67A2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F623F">
              <w:rPr>
                <w:rFonts w:ascii="Century Gothic" w:hAnsi="Century Gothic"/>
                <w:sz w:val="20"/>
                <w:szCs w:val="20"/>
              </w:rPr>
              <w:t xml:space="preserve">My </w:t>
            </w:r>
            <w:proofErr w:type="gramStart"/>
            <w:r w:rsidRPr="003F623F">
              <w:rPr>
                <w:rFonts w:ascii="Century Gothic" w:hAnsi="Century Gothic"/>
                <w:sz w:val="20"/>
                <w:szCs w:val="20"/>
              </w:rPr>
              <w:t>History</w:t>
            </w:r>
            <w:proofErr w:type="gramEnd"/>
            <w:r w:rsidRPr="003F623F">
              <w:rPr>
                <w:rFonts w:ascii="Century Gothic" w:hAnsi="Century Gothic"/>
                <w:sz w:val="20"/>
                <w:szCs w:val="20"/>
              </w:rPr>
              <w:t>: A History of Runcorn</w:t>
            </w:r>
          </w:p>
          <w:p w14:paraId="66DD387B" w14:textId="1C84D0C2" w:rsidR="00B67A2B" w:rsidRDefault="00B67A2B" w:rsidP="00677CD2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3F623F">
              <w:rPr>
                <w:rFonts w:ascii="Century Gothic" w:hAnsi="Century Gothic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2228" w:type="dxa"/>
          </w:tcPr>
          <w:p w14:paraId="4E98BC0B" w14:textId="248B0BA7" w:rsidR="00B67A2B" w:rsidRPr="00B34B2C" w:rsidRDefault="00B67A2B" w:rsidP="00B34B2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113" w:type="dxa"/>
          </w:tcPr>
          <w:p w14:paraId="001299F4" w14:textId="77777777" w:rsidR="00B67A2B" w:rsidRDefault="00B67A2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14C13">
              <w:rPr>
                <w:rFonts w:ascii="Century Gothic" w:hAnsi="Century Gothic"/>
                <w:sz w:val="20"/>
                <w:szCs w:val="20"/>
              </w:rPr>
              <w:t xml:space="preserve">History of Liverpool- Slave Trade </w:t>
            </w:r>
          </w:p>
          <w:p w14:paraId="128136A6" w14:textId="64A8D538" w:rsidR="00B67A2B" w:rsidRDefault="00B67A2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2113" w:type="dxa"/>
          </w:tcPr>
          <w:p w14:paraId="5472BF3F" w14:textId="00DE10E4" w:rsidR="00B67A2B" w:rsidRPr="00B34B2C" w:rsidRDefault="00B67A2B" w:rsidP="00B34B2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113" w:type="dxa"/>
          </w:tcPr>
          <w:p w14:paraId="093D16CA" w14:textId="77777777" w:rsidR="00B67A2B" w:rsidRDefault="00B67A2B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14C13">
              <w:rPr>
                <w:rFonts w:ascii="Century Gothic" w:hAnsi="Century Gothic"/>
                <w:sz w:val="20"/>
                <w:szCs w:val="20"/>
              </w:rPr>
              <w:t>Benin</w:t>
            </w:r>
          </w:p>
          <w:p w14:paraId="51968BBF" w14:textId="07A002DA" w:rsidR="00B67A2B" w:rsidRDefault="00B67A2B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2113" w:type="dxa"/>
          </w:tcPr>
          <w:p w14:paraId="511FB824" w14:textId="23691D07" w:rsidR="00B67A2B" w:rsidRPr="00B34B2C" w:rsidRDefault="00B67A2B" w:rsidP="00B34B2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B67A2B" w:rsidRPr="00A31E29" w14:paraId="30A8B7FA" w14:textId="77777777" w:rsidTr="00670483">
        <w:trPr>
          <w:trHeight w:val="151"/>
        </w:trPr>
        <w:tc>
          <w:tcPr>
            <w:tcW w:w="2836" w:type="dxa"/>
            <w:shd w:val="clear" w:color="auto" w:fill="CC99FF"/>
          </w:tcPr>
          <w:p w14:paraId="69E1F79C" w14:textId="77777777" w:rsidR="00B67A2B" w:rsidRDefault="00B67A2B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0AF7C4B8" w14:textId="1CE50FAA" w:rsidR="00B67A2B" w:rsidRPr="00A31E29" w:rsidRDefault="00B67A2B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268" w:type="dxa"/>
          </w:tcPr>
          <w:p w14:paraId="28E1B56A" w14:textId="3A98D879" w:rsidR="00B67A2B" w:rsidRDefault="00B67A2B" w:rsidP="00B34B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28" w:type="dxa"/>
          </w:tcPr>
          <w:p w14:paraId="37ABE9D7" w14:textId="105BE875" w:rsidR="00B67A2B" w:rsidRPr="00F92FD5" w:rsidRDefault="00B67A2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92FD5">
              <w:rPr>
                <w:rFonts w:ascii="Century Gothic" w:hAnsi="Century Gothic"/>
                <w:sz w:val="20"/>
                <w:szCs w:val="20"/>
              </w:rPr>
              <w:t xml:space="preserve">My Geography: </w:t>
            </w:r>
            <w:r>
              <w:rPr>
                <w:rFonts w:ascii="Century Gothic" w:hAnsi="Century Gothic"/>
                <w:sz w:val="20"/>
                <w:szCs w:val="20"/>
              </w:rPr>
              <w:t>Global Caretakers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4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13" w:type="dxa"/>
          </w:tcPr>
          <w:p w14:paraId="39008048" w14:textId="695DC71A" w:rsidR="00B67A2B" w:rsidRDefault="00B67A2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4D4EAFD6" w14:textId="77777777" w:rsidR="00B67A2B" w:rsidRDefault="00B67A2B" w:rsidP="00677CD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Rainforests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5936B632" w14:textId="1B70B14E" w:rsidR="00B67A2B" w:rsidRPr="00F92FD5" w:rsidRDefault="00B67A2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4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13" w:type="dxa"/>
          </w:tcPr>
          <w:p w14:paraId="69A90DC2" w14:textId="4C2F0E57" w:rsidR="00B67A2B" w:rsidRDefault="00B67A2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6B096526" w14:textId="77777777" w:rsidR="00B67A2B" w:rsidRDefault="00B67A2B" w:rsidP="00677CD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Water Cycle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22F874E2" w14:textId="6048FC71" w:rsidR="00B67A2B" w:rsidRPr="00F92FD5" w:rsidRDefault="00B67A2B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4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0628DF" w:rsidRPr="00A31E29" w14:paraId="55F763D0" w14:textId="77777777" w:rsidTr="00670483">
        <w:trPr>
          <w:trHeight w:val="151"/>
        </w:trPr>
        <w:tc>
          <w:tcPr>
            <w:tcW w:w="2836" w:type="dxa"/>
            <w:shd w:val="clear" w:color="auto" w:fill="CC99FF"/>
          </w:tcPr>
          <w:p w14:paraId="20966393" w14:textId="77777777" w:rsidR="00677CD2" w:rsidRPr="00A73C75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  <w:p w14:paraId="53A6BC4C" w14:textId="4476B5ED" w:rsidR="00677CD2" w:rsidRPr="00A31E29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268" w:type="dxa"/>
          </w:tcPr>
          <w:p w14:paraId="2A7FB386" w14:textId="6420F555" w:rsidR="00677CD2" w:rsidRPr="005C5258" w:rsidRDefault="00677CD2" w:rsidP="00677CD2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C5258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Year </w:t>
            </w:r>
            <w:r w:rsidR="005C5258" w:rsidRPr="005C5258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4</w:t>
            </w:r>
          </w:p>
          <w:p w14:paraId="6717F26B" w14:textId="77777777" w:rsidR="005C5258" w:rsidRPr="005C5258" w:rsidRDefault="005C5258" w:rsidP="005C5258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5C5258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Painting and Mixed Media: </w:t>
            </w:r>
            <w:r w:rsidRPr="005C5258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Light and dark </w:t>
            </w:r>
          </w:p>
          <w:p w14:paraId="3E929E94" w14:textId="1CBBDC4C" w:rsidR="005C5258" w:rsidRPr="005C5258" w:rsidRDefault="005C5258" w:rsidP="005C5258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5C5258">
              <w:rPr>
                <w:rFonts w:ascii="Century Gothic" w:hAnsi="Century Gothic"/>
                <w:i/>
                <w:iCs/>
                <w:color w:val="222222"/>
                <w:sz w:val="16"/>
                <w:szCs w:val="16"/>
                <w:shd w:val="clear" w:color="auto" w:fill="FFFFFF"/>
              </w:rPr>
              <w:t>(Revisit: previously taught strand-build progression)</w:t>
            </w:r>
          </w:p>
        </w:tc>
        <w:tc>
          <w:tcPr>
            <w:tcW w:w="2228" w:type="dxa"/>
          </w:tcPr>
          <w:p w14:paraId="19DA6DFB" w14:textId="77777777" w:rsidR="00677CD2" w:rsidRPr="005C5258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2A7E698D" w14:textId="77777777" w:rsidR="005C5258" w:rsidRPr="005C5258" w:rsidRDefault="005C5258" w:rsidP="005C5258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C5258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4</w:t>
            </w:r>
          </w:p>
          <w:p w14:paraId="44AAC2FB" w14:textId="77777777" w:rsidR="005C5258" w:rsidRPr="005C5258" w:rsidRDefault="005C5258" w:rsidP="005C5258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5C5258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Drawing: </w:t>
            </w:r>
            <w:r w:rsidRPr="005C5258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Power Prints</w:t>
            </w:r>
          </w:p>
          <w:p w14:paraId="6BBA0455" w14:textId="6606E961" w:rsidR="005C5258" w:rsidRPr="005C5258" w:rsidRDefault="005C5258" w:rsidP="005C5258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5C5258">
              <w:rPr>
                <w:rFonts w:ascii="Century Gothic" w:hAnsi="Century Gothic"/>
                <w:i/>
                <w:iCs/>
                <w:color w:val="222222"/>
                <w:sz w:val="16"/>
                <w:szCs w:val="16"/>
                <w:shd w:val="clear" w:color="auto" w:fill="FFFFFF"/>
              </w:rPr>
              <w:t>(Revisit: previously taught strand-build progression)</w:t>
            </w:r>
          </w:p>
        </w:tc>
        <w:tc>
          <w:tcPr>
            <w:tcW w:w="2113" w:type="dxa"/>
          </w:tcPr>
          <w:p w14:paraId="5A451C06" w14:textId="52EF3D03" w:rsidR="00677CD2" w:rsidRPr="005C5258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10F47C23" w14:textId="77777777" w:rsidR="005C5258" w:rsidRPr="005C5258" w:rsidRDefault="005C5258" w:rsidP="005C5258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C5258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4</w:t>
            </w:r>
          </w:p>
          <w:p w14:paraId="285108CB" w14:textId="0E4B0C95" w:rsidR="00677CD2" w:rsidRPr="005C5258" w:rsidRDefault="005C5258" w:rsidP="005C525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258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Sculpture and 3D:</w:t>
            </w:r>
            <w:r w:rsidRPr="005C5258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Mega Materials</w:t>
            </w:r>
          </w:p>
        </w:tc>
        <w:tc>
          <w:tcPr>
            <w:tcW w:w="2113" w:type="dxa"/>
          </w:tcPr>
          <w:p w14:paraId="47CB1BD4" w14:textId="77777777" w:rsidR="00677CD2" w:rsidRPr="00DD5BB7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</w:tr>
      <w:tr w:rsidR="000628DF" w:rsidRPr="00A31E29" w14:paraId="38DA5A3F" w14:textId="77777777" w:rsidTr="00670483">
        <w:trPr>
          <w:trHeight w:val="151"/>
        </w:trPr>
        <w:tc>
          <w:tcPr>
            <w:tcW w:w="2836" w:type="dxa"/>
            <w:shd w:val="clear" w:color="auto" w:fill="CC99FF"/>
          </w:tcPr>
          <w:p w14:paraId="1712A9A2" w14:textId="77777777" w:rsidR="00677CD2" w:rsidRPr="00A73C75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  <w:p w14:paraId="0EBD0D90" w14:textId="420267F2" w:rsidR="00677CD2" w:rsidRPr="00A31E29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268" w:type="dxa"/>
          </w:tcPr>
          <w:p w14:paraId="05BE0F7A" w14:textId="77777777" w:rsidR="00677CD2" w:rsidRPr="00DD5BB7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228" w:type="dxa"/>
          </w:tcPr>
          <w:p w14:paraId="44DE1326" w14:textId="77777777" w:rsidR="005C5258" w:rsidRPr="005C5258" w:rsidRDefault="005C5258" w:rsidP="005C5258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C5258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4</w:t>
            </w:r>
          </w:p>
          <w:p w14:paraId="67647DB4" w14:textId="08F97BDD" w:rsidR="00677CD2" w:rsidRPr="00DD5BB7" w:rsidRDefault="005C5258" w:rsidP="00677CD2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5C5258">
              <w:rPr>
                <w:rFonts w:ascii="Century Gothic" w:hAnsi="Century Gothic"/>
                <w:b/>
                <w:bCs/>
                <w:sz w:val="20"/>
                <w:szCs w:val="20"/>
              </w:rPr>
              <w:t>Cooking and Nutrition:</w:t>
            </w:r>
            <w:r w:rsidRPr="005C5258">
              <w:rPr>
                <w:rFonts w:ascii="Century Gothic" w:hAnsi="Century Gothic"/>
                <w:sz w:val="20"/>
                <w:szCs w:val="20"/>
              </w:rPr>
              <w:t xml:space="preserve"> Adapting a Recipe</w:t>
            </w:r>
          </w:p>
        </w:tc>
        <w:tc>
          <w:tcPr>
            <w:tcW w:w="2113" w:type="dxa"/>
          </w:tcPr>
          <w:p w14:paraId="1537600C" w14:textId="77777777" w:rsidR="00677CD2" w:rsidRPr="00DD5BB7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113" w:type="dxa"/>
          </w:tcPr>
          <w:p w14:paraId="16916B0B" w14:textId="77777777" w:rsidR="005C5258" w:rsidRPr="005C5258" w:rsidRDefault="005C5258" w:rsidP="005C5258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C5258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4</w:t>
            </w:r>
          </w:p>
          <w:p w14:paraId="086C774B" w14:textId="1BEE0F40" w:rsidR="00677CD2" w:rsidRPr="00DD5BB7" w:rsidRDefault="005C5258" w:rsidP="00677CD2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5C5258">
              <w:rPr>
                <w:rFonts w:ascii="Century Gothic" w:hAnsi="Century Gothic"/>
                <w:b/>
                <w:bCs/>
                <w:sz w:val="20"/>
                <w:szCs w:val="20"/>
              </w:rPr>
              <w:t>Electrical Systems:</w:t>
            </w:r>
            <w:r w:rsidRPr="005C5258">
              <w:rPr>
                <w:rFonts w:ascii="Century Gothic" w:hAnsi="Century Gothic"/>
                <w:sz w:val="20"/>
                <w:szCs w:val="20"/>
              </w:rPr>
              <w:t xml:space="preserve"> Torches</w:t>
            </w:r>
          </w:p>
        </w:tc>
        <w:tc>
          <w:tcPr>
            <w:tcW w:w="2113" w:type="dxa"/>
          </w:tcPr>
          <w:p w14:paraId="44291DEF" w14:textId="77777777" w:rsidR="00677CD2" w:rsidRPr="00DD5BB7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113" w:type="dxa"/>
          </w:tcPr>
          <w:p w14:paraId="63C432B3" w14:textId="77777777" w:rsidR="005C5258" w:rsidRPr="005C5258" w:rsidRDefault="005C5258" w:rsidP="005C5258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C5258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4</w:t>
            </w:r>
          </w:p>
          <w:p w14:paraId="1DB495A5" w14:textId="77777777" w:rsidR="00677CD2" w:rsidRPr="005C5258" w:rsidRDefault="005C5258" w:rsidP="000F23F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258">
              <w:rPr>
                <w:rFonts w:ascii="Century Gothic" w:hAnsi="Century Gothic"/>
                <w:b/>
                <w:bCs/>
                <w:sz w:val="20"/>
                <w:szCs w:val="20"/>
              </w:rPr>
              <w:t>Mechanical Systems:</w:t>
            </w:r>
            <w:r w:rsidRPr="005C5258">
              <w:rPr>
                <w:rFonts w:ascii="Century Gothic" w:hAnsi="Century Gothic"/>
                <w:sz w:val="20"/>
                <w:szCs w:val="20"/>
              </w:rPr>
              <w:t xml:space="preserve"> Slingshot Car</w:t>
            </w:r>
          </w:p>
          <w:p w14:paraId="786E41AC" w14:textId="33DD9DA1" w:rsidR="005C5258" w:rsidRPr="00DD5BB7" w:rsidRDefault="005C5258" w:rsidP="000F23F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5C5258">
              <w:rPr>
                <w:rFonts w:ascii="Century Gothic" w:hAnsi="Century Gothic"/>
                <w:i/>
                <w:iCs/>
                <w:color w:val="222222"/>
                <w:sz w:val="16"/>
                <w:szCs w:val="16"/>
                <w:shd w:val="clear" w:color="auto" w:fill="FFFFFF"/>
              </w:rPr>
              <w:t>(Revisit: previously taught strand-build progression)</w:t>
            </w:r>
          </w:p>
        </w:tc>
      </w:tr>
      <w:tr w:rsidR="000628DF" w:rsidRPr="00A31E29" w14:paraId="1591820E" w14:textId="77777777" w:rsidTr="00670483">
        <w:trPr>
          <w:trHeight w:val="151"/>
        </w:trPr>
        <w:tc>
          <w:tcPr>
            <w:tcW w:w="2836" w:type="dxa"/>
            <w:shd w:val="clear" w:color="auto" w:fill="CC99FF"/>
          </w:tcPr>
          <w:p w14:paraId="375FFB41" w14:textId="77777777" w:rsidR="00677CD2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7836BF8E" w14:textId="77777777" w:rsidR="00677CD2" w:rsidRPr="00B90E9E" w:rsidRDefault="00677CD2" w:rsidP="00677CD2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(Charanga)</w:t>
            </w:r>
          </w:p>
          <w:p w14:paraId="675FADB5" w14:textId="77777777" w:rsidR="00677CD2" w:rsidRDefault="00677CD2" w:rsidP="00677C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C4F8FB" w14:textId="5C97F429" w:rsidR="00677CD2" w:rsidRPr="00677CD2" w:rsidRDefault="00677CD2" w:rsidP="00677CD2">
            <w:pPr>
              <w:jc w:val="center"/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  <w:r w:rsidRPr="00677CD2"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  <w:t>Highlighted topic to be taught</w:t>
            </w:r>
          </w:p>
        </w:tc>
        <w:tc>
          <w:tcPr>
            <w:tcW w:w="2268" w:type="dxa"/>
          </w:tcPr>
          <w:p w14:paraId="3E9083B5" w14:textId="7590E6D6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677CD2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3 Let your spirit fly</w:t>
            </w:r>
          </w:p>
          <w:p w14:paraId="0EC27BE7" w14:textId="77777777" w:rsidR="00677CD2" w:rsidRDefault="00677CD2" w:rsidP="00DE05D4">
            <w:pP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6DDD117" w14:textId="1EC53657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77CD2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Y4 Mamma Mia</w:t>
            </w:r>
          </w:p>
          <w:p w14:paraId="36AB681A" w14:textId="77777777" w:rsidR="00677CD2" w:rsidRPr="00677CD2" w:rsidRDefault="00677CD2" w:rsidP="00677CD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228" w:type="dxa"/>
          </w:tcPr>
          <w:p w14:paraId="68C573F3" w14:textId="23538804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</w:pPr>
            <w:r w:rsidRPr="00677CD2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  <w:t>YR 3 Glockenspiel stage 1</w:t>
            </w:r>
          </w:p>
          <w:p w14:paraId="79FE2E8E" w14:textId="77777777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de-DE" w:eastAsia="en-GB"/>
              </w:rPr>
            </w:pPr>
          </w:p>
          <w:p w14:paraId="274CF267" w14:textId="3233A5A1" w:rsidR="00677CD2" w:rsidRPr="00677CD2" w:rsidRDefault="00677CD2" w:rsidP="00677CD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de-DE"/>
              </w:rPr>
            </w:pPr>
            <w:r w:rsidRPr="00677CD2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de-DE" w:eastAsia="en-GB"/>
              </w:rPr>
              <w:t>Y4 Glockenspiel stage</w:t>
            </w:r>
          </w:p>
        </w:tc>
        <w:tc>
          <w:tcPr>
            <w:tcW w:w="2113" w:type="dxa"/>
          </w:tcPr>
          <w:p w14:paraId="4DFC13C9" w14:textId="1DDF7200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677CD2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3 Three little birds</w:t>
            </w:r>
          </w:p>
          <w:p w14:paraId="5A8FF2F7" w14:textId="77777777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5F68CB9D" w14:textId="5FC16D23" w:rsidR="00677CD2" w:rsidRPr="00677CD2" w:rsidRDefault="00677CD2" w:rsidP="00677CD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77CD2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Y4 Stop!</w:t>
            </w:r>
          </w:p>
        </w:tc>
        <w:tc>
          <w:tcPr>
            <w:tcW w:w="2113" w:type="dxa"/>
          </w:tcPr>
          <w:p w14:paraId="525836BA" w14:textId="137E14D3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677CD2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3 The dragon song</w:t>
            </w:r>
          </w:p>
          <w:p w14:paraId="1D385E9B" w14:textId="77777777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16921C67" w14:textId="5C24E74D" w:rsidR="00677CD2" w:rsidRPr="00677CD2" w:rsidRDefault="00677CD2" w:rsidP="00677CD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77CD2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Y4 Lean on me</w:t>
            </w:r>
          </w:p>
        </w:tc>
        <w:tc>
          <w:tcPr>
            <w:tcW w:w="2113" w:type="dxa"/>
          </w:tcPr>
          <w:p w14:paraId="7E5868D1" w14:textId="59BA6C2E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677CD2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3 Bringing us together</w:t>
            </w:r>
          </w:p>
          <w:p w14:paraId="20BA0C1E" w14:textId="77777777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1C6FADD9" w14:textId="59019EB9" w:rsidR="00677CD2" w:rsidRPr="00677CD2" w:rsidRDefault="00677CD2" w:rsidP="00677CD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77CD2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Y4 Black bird</w:t>
            </w:r>
          </w:p>
        </w:tc>
        <w:tc>
          <w:tcPr>
            <w:tcW w:w="2113" w:type="dxa"/>
          </w:tcPr>
          <w:p w14:paraId="036D143C" w14:textId="45D43258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677CD2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3 Reflect, rewind and replay</w:t>
            </w:r>
          </w:p>
          <w:p w14:paraId="0AADF055" w14:textId="77777777" w:rsidR="00677CD2" w:rsidRPr="00677CD2" w:rsidRDefault="00677CD2" w:rsidP="00677CD2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4DE998A3" w14:textId="590230EA" w:rsidR="00677CD2" w:rsidRPr="00677CD2" w:rsidRDefault="00677CD2" w:rsidP="00677CD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77CD2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Y4 Reflect, rewind and replay</w:t>
            </w:r>
          </w:p>
        </w:tc>
      </w:tr>
      <w:tr w:rsidR="009E7F81" w:rsidRPr="00A31E29" w14:paraId="307119AF" w14:textId="77777777" w:rsidTr="00670483">
        <w:trPr>
          <w:trHeight w:val="151"/>
        </w:trPr>
        <w:tc>
          <w:tcPr>
            <w:tcW w:w="2836" w:type="dxa"/>
            <w:shd w:val="clear" w:color="auto" w:fill="CC99FF"/>
          </w:tcPr>
          <w:p w14:paraId="05BBCA0E" w14:textId="77777777" w:rsidR="009E7F81" w:rsidRDefault="009E7F81" w:rsidP="009E7F8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MFL</w:t>
            </w:r>
          </w:p>
          <w:p w14:paraId="2978ED2D" w14:textId="10432B1E" w:rsidR="009E7F81" w:rsidRPr="00A73C75" w:rsidRDefault="009E7F81" w:rsidP="009E7F8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(French- Kapow)</w:t>
            </w:r>
          </w:p>
        </w:tc>
        <w:tc>
          <w:tcPr>
            <w:tcW w:w="2268" w:type="dxa"/>
          </w:tcPr>
          <w:p w14:paraId="63891461" w14:textId="77777777" w:rsidR="009E7F81" w:rsidRPr="000F20A7" w:rsidRDefault="009E7F81" w:rsidP="009E7F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  <w:p w14:paraId="1CDFC74D" w14:textId="77777777" w:rsidR="009E7F81" w:rsidRPr="000F20A7" w:rsidRDefault="009E7F81" w:rsidP="009E7F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sz w:val="20"/>
                <w:szCs w:val="20"/>
              </w:rPr>
              <w:t xml:space="preserve">Cycle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B</w:t>
            </w:r>
          </w:p>
          <w:p w14:paraId="1F2FA0DB" w14:textId="4FED8454" w:rsidR="009E7F81" w:rsidRPr="00677CD2" w:rsidRDefault="009E7F81" w:rsidP="009E7F81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 xml:space="preserve">Unit 1: </w:t>
            </w:r>
            <w:r>
              <w:rPr>
                <w:rFonts w:ascii="Century Gothic" w:hAnsi="Century Gothic"/>
                <w:sz w:val="20"/>
                <w:szCs w:val="20"/>
              </w:rPr>
              <w:t>This is me</w:t>
            </w:r>
          </w:p>
        </w:tc>
        <w:tc>
          <w:tcPr>
            <w:tcW w:w="2228" w:type="dxa"/>
          </w:tcPr>
          <w:p w14:paraId="013AC34F" w14:textId="77777777" w:rsidR="009E7F81" w:rsidRPr="009E7F81" w:rsidRDefault="009E7F81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13" w:type="dxa"/>
          </w:tcPr>
          <w:p w14:paraId="2FA95B9E" w14:textId="77777777" w:rsidR="009E7F81" w:rsidRPr="000F20A7" w:rsidRDefault="009E7F81" w:rsidP="009E7F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  <w:p w14:paraId="0F2C82FC" w14:textId="77777777" w:rsidR="009E7F81" w:rsidRPr="000F20A7" w:rsidRDefault="009E7F81" w:rsidP="009E7F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sz w:val="20"/>
                <w:szCs w:val="20"/>
              </w:rPr>
              <w:t xml:space="preserve">Cycle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B</w:t>
            </w:r>
          </w:p>
          <w:p w14:paraId="466367B2" w14:textId="39A9B512" w:rsidR="009E7F81" w:rsidRPr="00677CD2" w:rsidRDefault="009E7F81" w:rsidP="009E7F81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 xml:space="preserve">Unit 2: </w:t>
            </w:r>
            <w:r>
              <w:rPr>
                <w:rFonts w:ascii="Century Gothic" w:hAnsi="Century Gothic"/>
                <w:sz w:val="20"/>
                <w:szCs w:val="20"/>
              </w:rPr>
              <w:t>School Days</w:t>
            </w:r>
          </w:p>
        </w:tc>
        <w:tc>
          <w:tcPr>
            <w:tcW w:w="2113" w:type="dxa"/>
          </w:tcPr>
          <w:p w14:paraId="6E8DE1C4" w14:textId="77777777" w:rsidR="009E7F81" w:rsidRPr="00677CD2" w:rsidRDefault="009E7F81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13" w:type="dxa"/>
          </w:tcPr>
          <w:p w14:paraId="7B1B5C94" w14:textId="77777777" w:rsidR="009E7F81" w:rsidRPr="000F20A7" w:rsidRDefault="009E7F81" w:rsidP="009E7F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  <w:p w14:paraId="63BB9A0A" w14:textId="77777777" w:rsidR="009E7F81" w:rsidRPr="000F20A7" w:rsidRDefault="009E7F81" w:rsidP="009E7F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sz w:val="20"/>
                <w:szCs w:val="20"/>
              </w:rPr>
              <w:t xml:space="preserve">Cycle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B</w:t>
            </w:r>
          </w:p>
          <w:p w14:paraId="541B1A28" w14:textId="2F1170A3" w:rsidR="009E7F81" w:rsidRPr="00677CD2" w:rsidRDefault="009E7F81" w:rsidP="009E7F81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 xml:space="preserve">Unit 3: </w:t>
            </w:r>
            <w:r>
              <w:rPr>
                <w:rFonts w:ascii="Century Gothic" w:hAnsi="Century Gothic"/>
                <w:sz w:val="20"/>
                <w:szCs w:val="20"/>
              </w:rPr>
              <w:t>Birthday Celebrations</w:t>
            </w:r>
          </w:p>
        </w:tc>
        <w:tc>
          <w:tcPr>
            <w:tcW w:w="2113" w:type="dxa"/>
          </w:tcPr>
          <w:p w14:paraId="2EC75769" w14:textId="77777777" w:rsidR="009E7F81" w:rsidRPr="00677CD2" w:rsidRDefault="009E7F81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0628DF" w:rsidRPr="00A31E29" w14:paraId="40053534" w14:textId="77777777" w:rsidTr="00670483">
        <w:trPr>
          <w:trHeight w:val="505"/>
        </w:trPr>
        <w:tc>
          <w:tcPr>
            <w:tcW w:w="2836" w:type="dxa"/>
            <w:shd w:val="clear" w:color="auto" w:fill="CC99FF"/>
          </w:tcPr>
          <w:p w14:paraId="02D6A1D0" w14:textId="77777777" w:rsidR="00677CD2" w:rsidRPr="00A73C75" w:rsidRDefault="00677CD2" w:rsidP="00677CD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6E216424" w14:textId="7F0A5E48" w:rsidR="00677CD2" w:rsidRPr="00A31E29" w:rsidRDefault="00677CD2" w:rsidP="00677CD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268" w:type="dxa"/>
          </w:tcPr>
          <w:p w14:paraId="42ED587E" w14:textId="77777777" w:rsidR="003B27D1" w:rsidRPr="003B27D1" w:rsidRDefault="003B27D1" w:rsidP="00677CD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B27D1">
              <w:rPr>
                <w:rFonts w:ascii="Century Gothic" w:hAnsi="Century Gothic"/>
                <w:b/>
                <w:bCs/>
                <w:sz w:val="20"/>
                <w:szCs w:val="20"/>
              </w:rPr>
              <w:t>Year 4</w:t>
            </w:r>
          </w:p>
          <w:p w14:paraId="120BA188" w14:textId="714D70CD" w:rsidR="00677CD2" w:rsidRPr="003B27D1" w:rsidRDefault="003B27D1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B27D1">
              <w:rPr>
                <w:rFonts w:ascii="Century Gothic" w:hAnsi="Century Gothic"/>
                <w:sz w:val="20"/>
                <w:szCs w:val="20"/>
              </w:rPr>
              <w:t>Are all religions equal?</w:t>
            </w:r>
          </w:p>
        </w:tc>
        <w:tc>
          <w:tcPr>
            <w:tcW w:w="2228" w:type="dxa"/>
          </w:tcPr>
          <w:p w14:paraId="27112D13" w14:textId="77777777" w:rsidR="003B27D1" w:rsidRPr="003B27D1" w:rsidRDefault="003B27D1" w:rsidP="003B27D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B27D1">
              <w:rPr>
                <w:rFonts w:ascii="Century Gothic" w:hAnsi="Century Gothic"/>
                <w:b/>
                <w:bCs/>
                <w:sz w:val="20"/>
                <w:szCs w:val="20"/>
              </w:rPr>
              <w:t>Year 4</w:t>
            </w:r>
          </w:p>
          <w:p w14:paraId="634099F9" w14:textId="2A971600" w:rsidR="00677CD2" w:rsidRPr="003B27D1" w:rsidRDefault="003B27D1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makes some texts sacred?</w:t>
            </w:r>
          </w:p>
        </w:tc>
        <w:tc>
          <w:tcPr>
            <w:tcW w:w="2113" w:type="dxa"/>
          </w:tcPr>
          <w:p w14:paraId="58FAF76F" w14:textId="77777777" w:rsidR="003B27D1" w:rsidRPr="003B27D1" w:rsidRDefault="003B27D1" w:rsidP="003B27D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B27D1">
              <w:rPr>
                <w:rFonts w:ascii="Century Gothic" w:hAnsi="Century Gothic"/>
                <w:b/>
                <w:bCs/>
                <w:sz w:val="20"/>
                <w:szCs w:val="20"/>
              </w:rPr>
              <w:t>Year 4</w:t>
            </w:r>
          </w:p>
          <w:p w14:paraId="405FCECE" w14:textId="764EFCA9" w:rsidR="00677CD2" w:rsidRPr="003B27D1" w:rsidRDefault="003B27D1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Just how important are our beliefs?</w:t>
            </w:r>
          </w:p>
        </w:tc>
        <w:tc>
          <w:tcPr>
            <w:tcW w:w="2113" w:type="dxa"/>
          </w:tcPr>
          <w:p w14:paraId="368D9D83" w14:textId="47817564" w:rsidR="00677CD2" w:rsidRPr="003B27D1" w:rsidRDefault="00677CD2" w:rsidP="003B27D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3" w:type="dxa"/>
          </w:tcPr>
          <w:p w14:paraId="23706ADA" w14:textId="77777777" w:rsidR="003B27D1" w:rsidRDefault="003B27D1" w:rsidP="003B27D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B27D1">
              <w:rPr>
                <w:rFonts w:ascii="Century Gothic" w:hAnsi="Century Gothic"/>
                <w:b/>
                <w:bCs/>
                <w:sz w:val="20"/>
                <w:szCs w:val="20"/>
              </w:rPr>
              <w:t>Year 4</w:t>
            </w:r>
          </w:p>
          <w:p w14:paraId="71E07AE9" w14:textId="214B536E" w:rsidR="00677CD2" w:rsidRPr="003B27D1" w:rsidRDefault="003B27D1" w:rsidP="003B27D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B27D1">
              <w:rPr>
                <w:rFonts w:ascii="Century Gothic" w:hAnsi="Century Gothic"/>
                <w:sz w:val="20"/>
                <w:szCs w:val="20"/>
              </w:rPr>
              <w:t>Who was Jesus really?</w:t>
            </w:r>
          </w:p>
        </w:tc>
        <w:tc>
          <w:tcPr>
            <w:tcW w:w="2113" w:type="dxa"/>
          </w:tcPr>
          <w:p w14:paraId="4BD8320F" w14:textId="3650C4F2" w:rsidR="00677CD2" w:rsidRPr="003B27D1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628DF" w:rsidRPr="00A31E29" w14:paraId="18A1C3F9" w14:textId="77777777" w:rsidTr="00670483">
        <w:trPr>
          <w:trHeight w:val="520"/>
        </w:trPr>
        <w:tc>
          <w:tcPr>
            <w:tcW w:w="2836" w:type="dxa"/>
            <w:shd w:val="clear" w:color="auto" w:fill="CC99FF"/>
          </w:tcPr>
          <w:p w14:paraId="04A0B287" w14:textId="77777777" w:rsidR="00677CD2" w:rsidRDefault="00677CD2" w:rsidP="00677CD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22D6D7DF" w14:textId="23ED960C" w:rsidR="00677CD2" w:rsidRPr="00A31E29" w:rsidRDefault="00677CD2" w:rsidP="00677CD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(Jigsaw)</w:t>
            </w:r>
          </w:p>
        </w:tc>
        <w:tc>
          <w:tcPr>
            <w:tcW w:w="2268" w:type="dxa"/>
          </w:tcPr>
          <w:p w14:paraId="6BC60C1B" w14:textId="0F3DBFEF" w:rsidR="0001528A" w:rsidRPr="0093722D" w:rsidRDefault="0001528A" w:rsidP="0001528A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Age </w:t>
            </w:r>
            <w:r w:rsidRPr="0001528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7</w:t>
            </w: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-</w:t>
            </w:r>
            <w:r w:rsidRPr="0001528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8</w:t>
            </w:r>
          </w:p>
          <w:p w14:paraId="27244088" w14:textId="77777777" w:rsidR="00677CD2" w:rsidRPr="0001528A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1528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2228" w:type="dxa"/>
          </w:tcPr>
          <w:p w14:paraId="3D2D4DE3" w14:textId="77777777" w:rsidR="0001528A" w:rsidRPr="0093722D" w:rsidRDefault="0001528A" w:rsidP="0001528A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Age </w:t>
            </w:r>
            <w:r w:rsidRPr="0001528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7</w:t>
            </w: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-</w:t>
            </w:r>
            <w:r w:rsidRPr="0001528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8</w:t>
            </w:r>
          </w:p>
          <w:p w14:paraId="34CC75ED" w14:textId="77777777" w:rsidR="00677CD2" w:rsidRPr="0001528A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1528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2113" w:type="dxa"/>
          </w:tcPr>
          <w:p w14:paraId="0E11D775" w14:textId="77777777" w:rsidR="0001528A" w:rsidRPr="0093722D" w:rsidRDefault="0001528A" w:rsidP="0001528A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Age </w:t>
            </w:r>
            <w:r w:rsidRPr="0001528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7</w:t>
            </w: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-</w:t>
            </w:r>
            <w:r w:rsidRPr="0001528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8</w:t>
            </w:r>
          </w:p>
          <w:p w14:paraId="22D4DABE" w14:textId="77777777" w:rsidR="00677CD2" w:rsidRPr="0001528A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1528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2113" w:type="dxa"/>
          </w:tcPr>
          <w:p w14:paraId="5D835CBF" w14:textId="77777777" w:rsidR="0001528A" w:rsidRPr="0093722D" w:rsidRDefault="0001528A" w:rsidP="0001528A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Age </w:t>
            </w:r>
            <w:r w:rsidRPr="0001528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7</w:t>
            </w: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-</w:t>
            </w:r>
            <w:r w:rsidRPr="0001528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8</w:t>
            </w:r>
          </w:p>
          <w:p w14:paraId="5AD8761A" w14:textId="77777777" w:rsidR="00677CD2" w:rsidRPr="0001528A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1528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113" w:type="dxa"/>
          </w:tcPr>
          <w:p w14:paraId="138A02E6" w14:textId="77777777" w:rsidR="0001528A" w:rsidRPr="0093722D" w:rsidRDefault="0001528A" w:rsidP="0001528A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Age </w:t>
            </w:r>
            <w:r w:rsidRPr="0001528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7</w:t>
            </w: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-</w:t>
            </w:r>
            <w:r w:rsidRPr="0001528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8</w:t>
            </w:r>
          </w:p>
          <w:p w14:paraId="3D379D6F" w14:textId="77777777" w:rsidR="00677CD2" w:rsidRPr="0001528A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1528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113" w:type="dxa"/>
          </w:tcPr>
          <w:p w14:paraId="547034DE" w14:textId="77777777" w:rsidR="001D7675" w:rsidRDefault="00677CD2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1528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Changing me </w:t>
            </w:r>
          </w:p>
          <w:p w14:paraId="199F8AEF" w14:textId="6C856492" w:rsidR="00677CD2" w:rsidRPr="0001528A" w:rsidRDefault="00677CD2" w:rsidP="00677C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1528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(1 day)</w:t>
            </w:r>
          </w:p>
        </w:tc>
      </w:tr>
      <w:tr w:rsidR="003A655F" w:rsidRPr="00A31E29" w14:paraId="74A8F53D" w14:textId="77777777" w:rsidTr="00670483">
        <w:trPr>
          <w:trHeight w:val="416"/>
        </w:trPr>
        <w:tc>
          <w:tcPr>
            <w:tcW w:w="2836" w:type="dxa"/>
            <w:shd w:val="clear" w:color="auto" w:fill="CC99FF"/>
          </w:tcPr>
          <w:p w14:paraId="2222D7E9" w14:textId="77777777" w:rsidR="003A655F" w:rsidRDefault="003A655F" w:rsidP="00677CD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  <w:p w14:paraId="63118D7F" w14:textId="77777777" w:rsidR="003A655F" w:rsidRDefault="003A655F" w:rsidP="00677CD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  <w:p w14:paraId="10E7F66F" w14:textId="336E1B80" w:rsidR="003A655F" w:rsidRPr="00A31E29" w:rsidRDefault="003A655F" w:rsidP="00677CD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In </w:t>
            </w:r>
            <w:r w:rsidRPr="006D3EF2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cycle A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, the children covered three of the five core strands of Kapow Primary</w:t>
            </w:r>
            <w:r w:rsidRPr="00951D5E">
              <w:rPr>
                <w:rFonts w:ascii="Century Gothic" w:hAnsi="Century Gothic" w:cs="Century Gothic"/>
                <w:bCs/>
                <w:i/>
                <w:iCs/>
                <w:sz w:val="12"/>
                <w:szCs w:val="12"/>
              </w:rPr>
              <w:t>’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s computing curriculum</w:t>
            </w:r>
            <w:r w:rsidRPr="006D3EF2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, cycle B will include 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the remaining two strands: </w:t>
            </w:r>
            <w:r w:rsidRPr="00951D5E"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  <w:t>Creating media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 and </w:t>
            </w:r>
            <w:r w:rsidRPr="00951D5E"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  <w:t>Data handling</w:t>
            </w:r>
            <w:r w:rsidRPr="006D3EF2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.</w:t>
            </w:r>
          </w:p>
        </w:tc>
        <w:tc>
          <w:tcPr>
            <w:tcW w:w="2268" w:type="dxa"/>
          </w:tcPr>
          <w:p w14:paraId="640FD7B0" w14:textId="7B2F82C4" w:rsidR="003A655F" w:rsidRPr="00461A1F" w:rsidRDefault="003A655F" w:rsidP="00461A1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28" w:type="dxa"/>
          </w:tcPr>
          <w:p w14:paraId="7611B251" w14:textId="77777777" w:rsidR="003A655F" w:rsidRDefault="003A655F" w:rsidP="00872C75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461A1F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4</w:t>
            </w:r>
          </w:p>
          <w:p w14:paraId="459ECB0F" w14:textId="77777777" w:rsidR="003A655F" w:rsidRDefault="003A655F" w:rsidP="00872C75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461A1F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Online Safety</w:t>
            </w:r>
          </w:p>
          <w:p w14:paraId="2DE5C509" w14:textId="5BBFA801" w:rsidR="00CB3340" w:rsidRPr="00ED2CF1" w:rsidRDefault="00CB3340" w:rsidP="00872C75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ED2CF1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(1 day)</w:t>
            </w:r>
          </w:p>
        </w:tc>
        <w:tc>
          <w:tcPr>
            <w:tcW w:w="2113" w:type="dxa"/>
          </w:tcPr>
          <w:p w14:paraId="7A235B89" w14:textId="3815740E" w:rsidR="003A655F" w:rsidRPr="00461A1F" w:rsidRDefault="003A655F" w:rsidP="00461A1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13" w:type="dxa"/>
          </w:tcPr>
          <w:p w14:paraId="7E6A1761" w14:textId="77777777" w:rsidR="003A655F" w:rsidRDefault="003A655F" w:rsidP="00872C75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461A1F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Year 4 </w:t>
            </w:r>
          </w:p>
          <w:p w14:paraId="62C4B366" w14:textId="1450E4E6" w:rsidR="003A655F" w:rsidRPr="00872C75" w:rsidRDefault="003A655F" w:rsidP="00872C7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61A1F">
              <w:rPr>
                <w:rFonts w:ascii="Century Gothic" w:hAnsi="Century Gothic"/>
                <w:b/>
                <w:bCs/>
                <w:sz w:val="20"/>
                <w:szCs w:val="20"/>
              </w:rPr>
              <w:t>Creating Media:</w:t>
            </w:r>
            <w:r w:rsidRPr="00461A1F">
              <w:rPr>
                <w:rFonts w:ascii="Century Gothic" w:hAnsi="Century Gothic"/>
                <w:sz w:val="20"/>
                <w:szCs w:val="20"/>
              </w:rPr>
              <w:t xml:space="preserve"> Website Design</w:t>
            </w:r>
          </w:p>
        </w:tc>
        <w:tc>
          <w:tcPr>
            <w:tcW w:w="2113" w:type="dxa"/>
          </w:tcPr>
          <w:p w14:paraId="4DA25BFA" w14:textId="547E61E9" w:rsidR="003A655F" w:rsidRPr="00461A1F" w:rsidRDefault="003A655F" w:rsidP="00677CD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13" w:type="dxa"/>
          </w:tcPr>
          <w:p w14:paraId="4BCBEBEA" w14:textId="77777777" w:rsidR="003A655F" w:rsidRDefault="003A655F" w:rsidP="00677CD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461A1F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Year 4 </w:t>
            </w:r>
          </w:p>
          <w:p w14:paraId="2F2334AF" w14:textId="43A89AF6" w:rsidR="003A655F" w:rsidRPr="00461A1F" w:rsidRDefault="003A655F" w:rsidP="00677CD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hyperlink r:id="rId17" w:history="1">
              <w:r w:rsidRPr="00461A1F">
                <w:rPr>
                  <w:rFonts w:ascii="Century Gothic" w:hAnsi="Century Gothic"/>
                  <w:b/>
                  <w:bCs/>
                  <w:sz w:val="20"/>
                  <w:szCs w:val="20"/>
                </w:rPr>
                <w:t xml:space="preserve">Data handling: </w:t>
              </w:r>
              <w:r w:rsidR="00F06DFA" w:rsidRPr="00461A1F">
                <w:rPr>
                  <w:rFonts w:ascii="Century Gothic" w:hAnsi="Century Gothic"/>
                  <w:sz w:val="20"/>
                  <w:szCs w:val="20"/>
                </w:rPr>
                <w:t>Investigating</w:t>
              </w:r>
              <w:r w:rsidRPr="00461A1F">
                <w:rPr>
                  <w:rFonts w:ascii="Century Gothic" w:hAnsi="Century Gothic"/>
                  <w:sz w:val="20"/>
                  <w:szCs w:val="20"/>
                </w:rPr>
                <w:t xml:space="preserve"> weather</w:t>
              </w:r>
            </w:hyperlink>
          </w:p>
        </w:tc>
      </w:tr>
      <w:tr w:rsidR="000628DF" w14:paraId="2380AAAA" w14:textId="77777777" w:rsidTr="00677CD2">
        <w:trPr>
          <w:trHeight w:val="505"/>
        </w:trPr>
        <w:tc>
          <w:tcPr>
            <w:tcW w:w="2836" w:type="dxa"/>
            <w:shd w:val="clear" w:color="auto" w:fill="CC99FF"/>
          </w:tcPr>
          <w:p w14:paraId="368B3439" w14:textId="77777777" w:rsidR="00677CD2" w:rsidRDefault="00677CD2" w:rsidP="00677CD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  <w:p w14:paraId="10D512EF" w14:textId="155F3837" w:rsidR="00677CD2" w:rsidRPr="00A31E29" w:rsidRDefault="00677CD2" w:rsidP="00677CD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(Get set for PE)</w:t>
            </w:r>
          </w:p>
        </w:tc>
        <w:tc>
          <w:tcPr>
            <w:tcW w:w="12948" w:type="dxa"/>
            <w:gridSpan w:val="6"/>
          </w:tcPr>
          <w:p w14:paraId="59441258" w14:textId="77777777" w:rsidR="00677CD2" w:rsidRPr="005531B3" w:rsidRDefault="00677CD2" w:rsidP="00677CD2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Get Set 4 PE</w:t>
            </w:r>
          </w:p>
        </w:tc>
      </w:tr>
    </w:tbl>
    <w:p w14:paraId="09CDFE49" w14:textId="77777777" w:rsidR="006F450C" w:rsidRPr="006F450C" w:rsidRDefault="006F450C" w:rsidP="006F450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8"/>
        <w:gridCol w:w="5274"/>
      </w:tblGrid>
      <w:tr w:rsidR="006F450C" w:rsidRPr="006F450C" w14:paraId="63DA24CE" w14:textId="77777777" w:rsidTr="006F450C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AEA0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F450C">
              <w:rPr>
                <w:rFonts w:ascii="Comic Sans MS" w:hAnsi="Comic Sans MS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B167A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F450C">
              <w:rPr>
                <w:rFonts w:ascii="Comic Sans MS" w:hAnsi="Comic Sans MS"/>
                <w:sz w:val="20"/>
                <w:szCs w:val="20"/>
              </w:rPr>
              <w:t>2 hours per week</w:t>
            </w:r>
          </w:p>
        </w:tc>
      </w:tr>
      <w:tr w:rsidR="006F450C" w:rsidRPr="006F450C" w14:paraId="6CD650F8" w14:textId="77777777" w:rsidTr="006F450C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2CE8C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F450C">
              <w:rPr>
                <w:rFonts w:ascii="Comic Sans MS" w:hAnsi="Comic Sans MS"/>
                <w:b/>
                <w:bCs/>
                <w:sz w:val="20"/>
                <w:szCs w:val="20"/>
              </w:rPr>
              <w:t>History/ Geography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AB749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F450C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6F450C" w:rsidRPr="006F450C" w14:paraId="5697E5C5" w14:textId="77777777" w:rsidTr="006F450C">
        <w:trPr>
          <w:trHeight w:val="38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D380C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F450C">
              <w:rPr>
                <w:rFonts w:ascii="Comic Sans MS" w:hAnsi="Comic Sans MS"/>
                <w:b/>
                <w:bCs/>
                <w:sz w:val="20"/>
                <w:szCs w:val="20"/>
              </w:rPr>
              <w:t>Art/ DT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C0B3C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F450C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6F450C" w:rsidRPr="006F450C" w14:paraId="12700F50" w14:textId="77777777" w:rsidTr="006F450C">
        <w:trPr>
          <w:trHeight w:val="42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F7C5" w14:textId="3EA0F17D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F450C">
              <w:rPr>
                <w:rFonts w:ascii="Comic Sans MS" w:hAnsi="Comic Sans MS"/>
                <w:b/>
                <w:bCs/>
                <w:sz w:val="20"/>
                <w:szCs w:val="20"/>
              </w:rPr>
              <w:t>Music/ MFL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40DBE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F450C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6F450C" w:rsidRPr="006F450C" w14:paraId="767F8851" w14:textId="77777777" w:rsidTr="006F450C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82901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F450C">
              <w:rPr>
                <w:rFonts w:ascii="Comic Sans MS" w:hAnsi="Comic Sans MS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A0D5E" w14:textId="2471568E" w:rsidR="006F450C" w:rsidRPr="006F450C" w:rsidRDefault="00946994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6F450C" w:rsidRPr="006F450C">
              <w:rPr>
                <w:rFonts w:ascii="Comic Sans MS" w:hAnsi="Comic Sans MS"/>
                <w:sz w:val="20"/>
                <w:szCs w:val="20"/>
              </w:rPr>
              <w:t xml:space="preserve"> hour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6F450C" w:rsidRPr="006F450C">
              <w:rPr>
                <w:rFonts w:ascii="Comic Sans MS" w:hAnsi="Comic Sans MS"/>
                <w:sz w:val="20"/>
                <w:szCs w:val="20"/>
              </w:rPr>
              <w:t xml:space="preserve"> per week</w:t>
            </w:r>
          </w:p>
        </w:tc>
      </w:tr>
      <w:tr w:rsidR="006F450C" w:rsidRPr="006F450C" w14:paraId="24491726" w14:textId="77777777" w:rsidTr="006F450C">
        <w:trPr>
          <w:trHeight w:val="750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D7BF9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F450C">
              <w:rPr>
                <w:rFonts w:ascii="Comic Sans MS" w:hAnsi="Comic Sans MS"/>
                <w:b/>
                <w:bCs/>
                <w:sz w:val="20"/>
                <w:szCs w:val="20"/>
              </w:rPr>
              <w:t>Computing/ 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9AC57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F450C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  <w:p w14:paraId="694557E0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F450C">
              <w:rPr>
                <w:rFonts w:ascii="Comic Sans MS" w:hAnsi="Comic Sans MS"/>
                <w:b/>
                <w:bCs/>
                <w:sz w:val="20"/>
                <w:szCs w:val="20"/>
              </w:rPr>
              <w:t>(Internet safety during autumn term- 1day)</w:t>
            </w:r>
          </w:p>
        </w:tc>
      </w:tr>
      <w:tr w:rsidR="006F450C" w:rsidRPr="006F450C" w14:paraId="05D0A3FF" w14:textId="77777777" w:rsidTr="006F450C">
        <w:trPr>
          <w:trHeight w:val="416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8459" w14:textId="41BBBB9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F450C">
              <w:rPr>
                <w:rFonts w:ascii="Comic Sans MS" w:hAnsi="Comic Sans M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92080" w14:textId="77777777" w:rsidR="006F450C" w:rsidRPr="006F450C" w:rsidRDefault="006F450C" w:rsidP="006F450C">
            <w:pPr>
              <w:tabs>
                <w:tab w:val="left" w:pos="2295"/>
              </w:tabs>
              <w:spacing w:after="160" w:line="259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F450C">
              <w:rPr>
                <w:rFonts w:ascii="Comic Sans MS" w:hAnsi="Comic Sans MS"/>
                <w:sz w:val="20"/>
                <w:szCs w:val="20"/>
              </w:rPr>
              <w:t>1 hour per week</w:t>
            </w:r>
          </w:p>
        </w:tc>
      </w:tr>
    </w:tbl>
    <w:p w14:paraId="671556EA" w14:textId="767DF13D" w:rsidR="006F450C" w:rsidRPr="006F450C" w:rsidRDefault="006F450C" w:rsidP="006F450C">
      <w:pPr>
        <w:tabs>
          <w:tab w:val="left" w:pos="2295"/>
        </w:tabs>
        <w:jc w:val="both"/>
      </w:pPr>
    </w:p>
    <w:sectPr w:rsidR="006F450C" w:rsidRPr="006F450C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31083"/>
    <w:multiLevelType w:val="multilevel"/>
    <w:tmpl w:val="684A6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0368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1161A"/>
    <w:rsid w:val="0001528A"/>
    <w:rsid w:val="00023630"/>
    <w:rsid w:val="000628DF"/>
    <w:rsid w:val="000B32DB"/>
    <w:rsid w:val="000F23FF"/>
    <w:rsid w:val="000F76BF"/>
    <w:rsid w:val="001076AF"/>
    <w:rsid w:val="00143B85"/>
    <w:rsid w:val="00156D59"/>
    <w:rsid w:val="001A6A5B"/>
    <w:rsid w:val="001D1911"/>
    <w:rsid w:val="001D7675"/>
    <w:rsid w:val="001F7B2F"/>
    <w:rsid w:val="002066E3"/>
    <w:rsid w:val="002356BD"/>
    <w:rsid w:val="0025193C"/>
    <w:rsid w:val="00283808"/>
    <w:rsid w:val="00283ED1"/>
    <w:rsid w:val="002A11BF"/>
    <w:rsid w:val="003356DF"/>
    <w:rsid w:val="00343962"/>
    <w:rsid w:val="003550C8"/>
    <w:rsid w:val="00364849"/>
    <w:rsid w:val="003925FB"/>
    <w:rsid w:val="003A655F"/>
    <w:rsid w:val="003B27D1"/>
    <w:rsid w:val="003C10BF"/>
    <w:rsid w:val="003D02C0"/>
    <w:rsid w:val="003F623F"/>
    <w:rsid w:val="004470A9"/>
    <w:rsid w:val="00454C69"/>
    <w:rsid w:val="00461067"/>
    <w:rsid w:val="00461A1F"/>
    <w:rsid w:val="00485B73"/>
    <w:rsid w:val="004B23D3"/>
    <w:rsid w:val="004B4AE7"/>
    <w:rsid w:val="004B573A"/>
    <w:rsid w:val="00501E10"/>
    <w:rsid w:val="00510F0C"/>
    <w:rsid w:val="00522C9B"/>
    <w:rsid w:val="005365DB"/>
    <w:rsid w:val="005531B3"/>
    <w:rsid w:val="00553330"/>
    <w:rsid w:val="0055726C"/>
    <w:rsid w:val="005629C4"/>
    <w:rsid w:val="005B37B3"/>
    <w:rsid w:val="005C5258"/>
    <w:rsid w:val="0060108E"/>
    <w:rsid w:val="0061228B"/>
    <w:rsid w:val="00615CB5"/>
    <w:rsid w:val="00616584"/>
    <w:rsid w:val="00620FBE"/>
    <w:rsid w:val="006447AA"/>
    <w:rsid w:val="006552AA"/>
    <w:rsid w:val="00670483"/>
    <w:rsid w:val="00677CD2"/>
    <w:rsid w:val="00693B88"/>
    <w:rsid w:val="006B0006"/>
    <w:rsid w:val="006F450C"/>
    <w:rsid w:val="006F5374"/>
    <w:rsid w:val="006F7D8C"/>
    <w:rsid w:val="007057AB"/>
    <w:rsid w:val="00742F49"/>
    <w:rsid w:val="007833CF"/>
    <w:rsid w:val="00787D46"/>
    <w:rsid w:val="007A6A48"/>
    <w:rsid w:val="007C23FE"/>
    <w:rsid w:val="00803682"/>
    <w:rsid w:val="00807194"/>
    <w:rsid w:val="0083352E"/>
    <w:rsid w:val="0083502A"/>
    <w:rsid w:val="008379C9"/>
    <w:rsid w:val="0084079B"/>
    <w:rsid w:val="0084203C"/>
    <w:rsid w:val="00842FCC"/>
    <w:rsid w:val="0085287D"/>
    <w:rsid w:val="00872C75"/>
    <w:rsid w:val="0089761F"/>
    <w:rsid w:val="008D64C2"/>
    <w:rsid w:val="008E46E8"/>
    <w:rsid w:val="00900EDA"/>
    <w:rsid w:val="009054E8"/>
    <w:rsid w:val="00913338"/>
    <w:rsid w:val="009214FE"/>
    <w:rsid w:val="00946994"/>
    <w:rsid w:val="00947D9A"/>
    <w:rsid w:val="00950C64"/>
    <w:rsid w:val="00955E49"/>
    <w:rsid w:val="00993F91"/>
    <w:rsid w:val="009A3618"/>
    <w:rsid w:val="009E09B1"/>
    <w:rsid w:val="009E7F81"/>
    <w:rsid w:val="00A31E29"/>
    <w:rsid w:val="00A50B5F"/>
    <w:rsid w:val="00A8353D"/>
    <w:rsid w:val="00A94138"/>
    <w:rsid w:val="00A9798B"/>
    <w:rsid w:val="00AB6B44"/>
    <w:rsid w:val="00AD65A4"/>
    <w:rsid w:val="00AE533B"/>
    <w:rsid w:val="00B06B85"/>
    <w:rsid w:val="00B14C13"/>
    <w:rsid w:val="00B27EB9"/>
    <w:rsid w:val="00B31B1B"/>
    <w:rsid w:val="00B34B2C"/>
    <w:rsid w:val="00B5079C"/>
    <w:rsid w:val="00B51F8F"/>
    <w:rsid w:val="00B5599F"/>
    <w:rsid w:val="00B67A2B"/>
    <w:rsid w:val="00B71963"/>
    <w:rsid w:val="00B81B76"/>
    <w:rsid w:val="00B8626D"/>
    <w:rsid w:val="00B959D7"/>
    <w:rsid w:val="00BA069D"/>
    <w:rsid w:val="00BA5534"/>
    <w:rsid w:val="00BD795B"/>
    <w:rsid w:val="00BE430E"/>
    <w:rsid w:val="00C171BC"/>
    <w:rsid w:val="00C206B3"/>
    <w:rsid w:val="00C52F6F"/>
    <w:rsid w:val="00CB3340"/>
    <w:rsid w:val="00CE1FBC"/>
    <w:rsid w:val="00CE480D"/>
    <w:rsid w:val="00D27386"/>
    <w:rsid w:val="00D4301D"/>
    <w:rsid w:val="00D7353E"/>
    <w:rsid w:val="00D755A3"/>
    <w:rsid w:val="00DD5BB7"/>
    <w:rsid w:val="00DE05D4"/>
    <w:rsid w:val="00E161BF"/>
    <w:rsid w:val="00E67A2C"/>
    <w:rsid w:val="00E81193"/>
    <w:rsid w:val="00EB024A"/>
    <w:rsid w:val="00ED2CF1"/>
    <w:rsid w:val="00EE591E"/>
    <w:rsid w:val="00F06DFA"/>
    <w:rsid w:val="00F41E75"/>
    <w:rsid w:val="00F92FD5"/>
    <w:rsid w:val="00F96207"/>
    <w:rsid w:val="00FA065E"/>
    <w:rsid w:val="00FD2E90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DB3E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7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6">
    <w:name w:val="heading 6"/>
    <w:basedOn w:val="Normal"/>
    <w:link w:val="Heading6Char"/>
    <w:uiPriority w:val="9"/>
    <w:qFormat/>
    <w:rsid w:val="004470A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33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3CF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rsid w:val="004470A9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470A9"/>
    <w:rPr>
      <w:color w:val="0000FF"/>
      <w:u w:val="single"/>
    </w:rPr>
  </w:style>
  <w:style w:type="paragraph" w:customStyle="1" w:styleId="elementor-icon-list-item">
    <w:name w:val="elementor-icon-list-item"/>
    <w:basedOn w:val="Normal"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post-infoterms-list">
    <w:name w:val="elementor-post-info__terms-list"/>
    <w:basedOn w:val="DefaultParagraphFont"/>
    <w:rsid w:val="004470A9"/>
  </w:style>
  <w:style w:type="paragraph" w:styleId="NoSpacing">
    <w:name w:val="No Spacing"/>
    <w:uiPriority w:val="1"/>
    <w:qFormat/>
    <w:rsid w:val="004470A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5079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507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B5079C"/>
  </w:style>
  <w:style w:type="character" w:styleId="UnresolvedMention">
    <w:name w:val="Unresolved Mention"/>
    <w:basedOn w:val="DefaultParagraphFont"/>
    <w:uiPriority w:val="99"/>
    <w:semiHidden/>
    <w:unhideWhenUsed/>
    <w:rsid w:val="005629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5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56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419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76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49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99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1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96385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9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47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83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2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52466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14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4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612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poetry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booksfortopics.com/?s=poetry" TargetMode="External"/><Relationship Id="rId17" Type="http://schemas.openxmlformats.org/officeDocument/2006/relationships/hyperlink" Target="https://teachcomputing.org/curriculum/key-stage-2/creating-media-photo-edit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ooksfortopics.com/?s=poetr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poetry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www.booksfortopics.com/?s=poetry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booksfortopics.com/?s=poet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34</cp:revision>
  <cp:lastPrinted>2025-07-09T09:36:00Z</cp:lastPrinted>
  <dcterms:created xsi:type="dcterms:W3CDTF">2025-06-20T14:44:00Z</dcterms:created>
  <dcterms:modified xsi:type="dcterms:W3CDTF">2025-10-24T10:57:00Z</dcterms:modified>
</cp:coreProperties>
</file>