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8430"/>
        <w:gridCol w:w="5415"/>
        <w:gridCol w:w="345"/>
      </w:tblGrid>
      <w:tr w:rsidR="00AD0385" w14:paraId="4B6576C5" w14:textId="77777777">
        <w:trPr>
          <w:trHeight w:hRule="exact" w:val="195"/>
        </w:trPr>
        <w:tc>
          <w:tcPr>
            <w:tcW w:w="270" w:type="dxa"/>
          </w:tcPr>
          <w:p w14:paraId="01702E60" w14:textId="77777777" w:rsidR="00AD0385" w:rsidRDefault="00AD0385"/>
        </w:tc>
        <w:tc>
          <w:tcPr>
            <w:tcW w:w="8430" w:type="dxa"/>
          </w:tcPr>
          <w:p w14:paraId="47AFC6E1" w14:textId="77777777" w:rsidR="00AD0385" w:rsidRDefault="00AD0385"/>
        </w:tc>
        <w:tc>
          <w:tcPr>
            <w:tcW w:w="5415" w:type="dxa"/>
          </w:tcPr>
          <w:p w14:paraId="3D6D93CF" w14:textId="77777777" w:rsidR="00AD0385" w:rsidRDefault="00AD0385"/>
        </w:tc>
        <w:tc>
          <w:tcPr>
            <w:tcW w:w="345" w:type="dxa"/>
          </w:tcPr>
          <w:p w14:paraId="2FCC4AFC" w14:textId="77777777" w:rsidR="00AD0385" w:rsidRDefault="00AD0385"/>
        </w:tc>
      </w:tr>
      <w:tr w:rsidR="00A4282B" w14:paraId="4859973A" w14:textId="77777777" w:rsidTr="00A4282B">
        <w:trPr>
          <w:trHeight w:hRule="exact" w:val="1110"/>
        </w:trPr>
        <w:tc>
          <w:tcPr>
            <w:tcW w:w="270" w:type="dxa"/>
          </w:tcPr>
          <w:p w14:paraId="0E8A3983" w14:textId="77777777" w:rsidR="00AD0385" w:rsidRDefault="00AD0385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2EE3C417" w14:textId="77777777" w:rsidR="00AD0385" w:rsidRDefault="00A4282B">
            <w:pPr>
              <w:rPr>
                <w:rFonts w:ascii="Arial" w:eastAsia="Arial" w:hAnsi="Arial" w:cs="Arial"/>
                <w:color w:val="000000"/>
                <w:sz w:val="40"/>
              </w:rPr>
            </w:pPr>
            <w:r>
              <w:rPr>
                <w:rFonts w:ascii="Arial" w:eastAsia="Arial" w:hAnsi="Arial" w:cs="Arial"/>
                <w:color w:val="000000"/>
                <w:sz w:val="40"/>
              </w:rPr>
              <w:t>Bridgewater Park Primary School</w:t>
            </w:r>
          </w:p>
          <w:p w14:paraId="41FF0937" w14:textId="639335B5" w:rsidR="00A4282B" w:rsidRDefault="00A4282B">
            <w:r>
              <w:rPr>
                <w:rFonts w:ascii="Arial" w:eastAsia="Arial" w:hAnsi="Arial" w:cs="Arial"/>
                <w:color w:val="000000"/>
                <w:sz w:val="40"/>
              </w:rPr>
              <w:t>Governor Attendance 2024-25</w:t>
            </w:r>
          </w:p>
        </w:tc>
        <w:tc>
          <w:tcPr>
            <w:tcW w:w="345" w:type="dxa"/>
          </w:tcPr>
          <w:p w14:paraId="6639896A" w14:textId="77777777" w:rsidR="00AD0385" w:rsidRDefault="00AD0385"/>
        </w:tc>
      </w:tr>
      <w:tr w:rsidR="00AD0385" w14:paraId="2B586115" w14:textId="77777777">
        <w:trPr>
          <w:trHeight w:hRule="exact" w:val="105"/>
        </w:trPr>
        <w:tc>
          <w:tcPr>
            <w:tcW w:w="270" w:type="dxa"/>
          </w:tcPr>
          <w:p w14:paraId="300B5F3E" w14:textId="77777777" w:rsidR="00AD0385" w:rsidRDefault="00AD0385"/>
        </w:tc>
        <w:tc>
          <w:tcPr>
            <w:tcW w:w="8430" w:type="dxa"/>
          </w:tcPr>
          <w:p w14:paraId="3F5198D4" w14:textId="77777777" w:rsidR="00AD0385" w:rsidRDefault="00AD0385"/>
        </w:tc>
        <w:tc>
          <w:tcPr>
            <w:tcW w:w="5415" w:type="dxa"/>
          </w:tcPr>
          <w:p w14:paraId="3860C58C" w14:textId="77777777" w:rsidR="00AD0385" w:rsidRDefault="00AD0385"/>
        </w:tc>
        <w:tc>
          <w:tcPr>
            <w:tcW w:w="345" w:type="dxa"/>
          </w:tcPr>
          <w:p w14:paraId="73875F1A" w14:textId="77777777" w:rsidR="00AD0385" w:rsidRDefault="00AD0385"/>
        </w:tc>
      </w:tr>
      <w:tr w:rsidR="00A4282B" w14:paraId="5935E11D" w14:textId="77777777" w:rsidTr="00A4282B">
        <w:trPr>
          <w:trHeight w:hRule="exact" w:val="780"/>
        </w:trPr>
        <w:tc>
          <w:tcPr>
            <w:tcW w:w="270" w:type="dxa"/>
          </w:tcPr>
          <w:p w14:paraId="7891272F" w14:textId="77777777" w:rsidR="00AD0385" w:rsidRDefault="00AD0385"/>
        </w:tc>
        <w:tc>
          <w:tcPr>
            <w:tcW w:w="13845" w:type="dxa"/>
            <w:gridSpan w:val="2"/>
          </w:tcPr>
          <w:p w14:paraId="73993DFE" w14:textId="77777777" w:rsidR="00AD0385" w:rsidRDefault="00A4282B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58EC264B" w14:textId="77777777" w:rsidR="00AD0385" w:rsidRDefault="00A4282B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0B5BBB87" w14:textId="77777777" w:rsidR="00AD0385" w:rsidRDefault="00AD0385"/>
        </w:tc>
      </w:tr>
      <w:tr w:rsidR="00AD0385" w14:paraId="6EECB8F0" w14:textId="77777777">
        <w:trPr>
          <w:trHeight w:hRule="exact" w:val="105"/>
        </w:trPr>
        <w:tc>
          <w:tcPr>
            <w:tcW w:w="270" w:type="dxa"/>
          </w:tcPr>
          <w:p w14:paraId="030A02C9" w14:textId="77777777" w:rsidR="00AD0385" w:rsidRDefault="00AD0385"/>
        </w:tc>
        <w:tc>
          <w:tcPr>
            <w:tcW w:w="8430" w:type="dxa"/>
          </w:tcPr>
          <w:p w14:paraId="3219860D" w14:textId="77777777" w:rsidR="00AD0385" w:rsidRDefault="00AD0385"/>
        </w:tc>
        <w:tc>
          <w:tcPr>
            <w:tcW w:w="5415" w:type="dxa"/>
          </w:tcPr>
          <w:p w14:paraId="183880F0" w14:textId="77777777" w:rsidR="00AD0385" w:rsidRDefault="00AD0385"/>
        </w:tc>
        <w:tc>
          <w:tcPr>
            <w:tcW w:w="345" w:type="dxa"/>
          </w:tcPr>
          <w:p w14:paraId="4AB723FF" w14:textId="77777777" w:rsidR="00AD0385" w:rsidRDefault="00AD0385"/>
        </w:tc>
      </w:tr>
      <w:tr w:rsidR="00AD0385" w14:paraId="34A6158E" w14:textId="77777777">
        <w:trPr>
          <w:trHeight w:hRule="exact" w:val="7215"/>
        </w:trPr>
        <w:tc>
          <w:tcPr>
            <w:tcW w:w="270" w:type="dxa"/>
          </w:tcPr>
          <w:p w14:paraId="0A7FBE16" w14:textId="77777777" w:rsidR="00AD0385" w:rsidRDefault="00AD0385"/>
        </w:tc>
        <w:tc>
          <w:tcPr>
            <w:tcW w:w="843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</w:tblGrid>
            <w:tr w:rsidR="00AD0385" w14:paraId="195EF6C3" w14:textId="77777777">
              <w:trPr>
                <w:trHeight w:hRule="exact" w:val="1935"/>
              </w:trPr>
              <w:tc>
                <w:tcPr>
                  <w:tcW w:w="3330" w:type="dxa"/>
                </w:tcPr>
                <w:p w14:paraId="61ABFEDF" w14:textId="77777777" w:rsidR="00AD0385" w:rsidRDefault="00AD0385"/>
              </w:tc>
              <w:tc>
                <w:tcPr>
                  <w:tcW w:w="2475" w:type="dxa"/>
                </w:tcPr>
                <w:p w14:paraId="1E5DA9A6" w14:textId="77777777" w:rsidR="00AD0385" w:rsidRDefault="00AD0385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A4209B8" w14:textId="77777777" w:rsidR="00AD0385" w:rsidRDefault="00A4282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27B851A" w14:textId="77777777" w:rsidR="00AD0385" w:rsidRDefault="00A4282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7AE0531" w14:textId="77777777" w:rsidR="00AD0385" w:rsidRDefault="00A4282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A0A2554" w14:textId="77777777" w:rsidR="00AD0385" w:rsidRDefault="00A4282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2470386" w14:textId="77777777" w:rsidR="00AD0385" w:rsidRDefault="00A4282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Meeting</w:t>
                  </w:r>
                </w:p>
              </w:tc>
            </w:tr>
            <w:tr w:rsidR="00AD0385" w14:paraId="56359EF8" w14:textId="77777777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6B2D4A77" w14:textId="77777777" w:rsidR="00AD0385" w:rsidRDefault="00A4282B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438E96D7" w14:textId="77777777" w:rsidR="00AD0385" w:rsidRDefault="00A4282B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03D8741" w14:textId="77777777" w:rsidR="00AD0385" w:rsidRDefault="00A4282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30 Sep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37A9796" w14:textId="77777777" w:rsidR="00AD0385" w:rsidRDefault="00A4282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11 Nov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1164090" w14:textId="77777777" w:rsidR="00AD0385" w:rsidRDefault="00A4282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Jan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DB7C3CD" w14:textId="77777777" w:rsidR="00AD0385" w:rsidRDefault="00A4282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03 Mar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DDF9A78" w14:textId="77777777" w:rsidR="00AD0385" w:rsidRDefault="00A4282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10 Jun 2025</w:t>
                  </w:r>
                </w:p>
              </w:tc>
            </w:tr>
            <w:tr w:rsidR="00AD0385" w14:paraId="68C51E67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2084D5" w14:textId="77777777" w:rsidR="00AD0385" w:rsidRDefault="00A4282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Christine Boyd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94B912" w14:textId="77777777" w:rsidR="00AD0385" w:rsidRDefault="00A4282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8CAB47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7937E10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57F94A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035EAE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540809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D0385" w14:paraId="69FA330B" w14:textId="77777777" w:rsidTr="00A4282B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2C4D27" w14:textId="77777777" w:rsidR="00AD0385" w:rsidRDefault="00A4282B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Vikki Clarke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98B50C" w14:textId="77777777" w:rsidR="00AD0385" w:rsidRDefault="00A4282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Trust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AEAAAA" w:themeFill="background2" w:themeFillShade="BF"/>
                </w:tcPr>
                <w:p w14:paraId="18666C25" w14:textId="77777777" w:rsidR="00AD0385" w:rsidRDefault="00AD0385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AEAAAA" w:themeFill="background2" w:themeFillShade="BF"/>
                </w:tcPr>
                <w:p w14:paraId="2C4F98AA" w14:textId="77777777" w:rsidR="00AD0385" w:rsidRDefault="00AD0385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AEAAAA" w:themeFill="background2" w:themeFillShade="BF"/>
                </w:tcPr>
                <w:p w14:paraId="04A087B4" w14:textId="77777777" w:rsidR="00AD0385" w:rsidRDefault="00AD0385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AEAAAA" w:themeFill="background2" w:themeFillShade="BF"/>
                </w:tcPr>
                <w:p w14:paraId="1D82C4FB" w14:textId="77777777" w:rsidR="00AD0385" w:rsidRDefault="00AD0385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CB9AB0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D0385" w14:paraId="74234366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85166C" w14:textId="77777777" w:rsidR="00AD0385" w:rsidRDefault="00A4282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Lily Davenport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B9F684" w14:textId="77777777" w:rsidR="00AD0385" w:rsidRDefault="00A4282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32F229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80B7F4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1DFA29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12E4AA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5DB2B91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D0385" w14:paraId="039C44A9" w14:textId="77777777" w:rsidTr="00A4282B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7DD8549" w14:textId="77777777" w:rsidR="00AD0385" w:rsidRDefault="00A4282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Stacy Garnett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4F0448" w14:textId="77777777" w:rsidR="00AD0385" w:rsidRDefault="00A4282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Other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6411EC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AEAAAA" w:themeFill="background2" w:themeFillShade="BF"/>
                </w:tcPr>
                <w:p w14:paraId="1C108DC9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1C25F2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E88B28" w14:textId="4C2051D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2F59FF" w14:textId="395D535D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D0385" w14:paraId="077E5ADB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02C3A4" w14:textId="77777777" w:rsidR="00AD0385" w:rsidRDefault="00A4282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Sarah Greer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181F8E" w14:textId="77777777" w:rsidR="00AD0385" w:rsidRDefault="00A4282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Executive Principal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7F4E2C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E6C1AF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A105EE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6D4D81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434A18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D0385" w14:paraId="72C23D7C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7038C3" w14:textId="77777777" w:rsidR="00AD0385" w:rsidRDefault="00A4282B"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Ashleigh  Hudson</w:t>
                  </w:r>
                  <w:proofErr w:type="gram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3E42F8" w14:textId="77777777" w:rsidR="00AD0385" w:rsidRDefault="00A4282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 of School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9BEB6D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A38B72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293589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F7872F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0A072E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AD0385" w14:paraId="32840CBD" w14:textId="77777777" w:rsidTr="00A4282B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BDACB8" w14:textId="77777777" w:rsidR="00AD0385" w:rsidRDefault="00A4282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Bethany Jones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797CD43" w14:textId="77777777" w:rsidR="00AD0385" w:rsidRDefault="00AD0385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AA4295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C90D4A" w14:textId="5BE553C3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AEAAAA" w:themeFill="background2" w:themeFillShade="BF"/>
                </w:tcPr>
                <w:p w14:paraId="0F0FD4CF" w14:textId="77777777" w:rsidR="00AD0385" w:rsidRDefault="00AD0385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AEAAAA" w:themeFill="background2" w:themeFillShade="BF"/>
                </w:tcPr>
                <w:p w14:paraId="6D63C5AA" w14:textId="77777777" w:rsidR="00AD0385" w:rsidRDefault="00AD0385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AEAAAA" w:themeFill="background2" w:themeFillShade="BF"/>
                </w:tcPr>
                <w:p w14:paraId="27A2FB01" w14:textId="77777777" w:rsidR="00AD0385" w:rsidRDefault="00AD0385">
                  <w:pPr>
                    <w:jc w:val="center"/>
                  </w:pPr>
                </w:p>
              </w:tc>
            </w:tr>
            <w:tr w:rsidR="00AD0385" w14:paraId="59CE845F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EE96B0E" w14:textId="77777777" w:rsidR="00AD0385" w:rsidRDefault="00A4282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Melanie Pitt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BCBB00" w14:textId="77777777" w:rsidR="00AD0385" w:rsidRDefault="00A4282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Trust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5EAA59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B9C66B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FD9F2F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D0B444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A07C54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D0385" w14:paraId="17EBA565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B912E4" w14:textId="77777777" w:rsidR="00AD0385" w:rsidRDefault="00A4282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Cheryl Read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16A19F" w14:textId="77777777" w:rsidR="00AD0385" w:rsidRDefault="00A4282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434714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0A768D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72C01D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40D78D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9A0CD9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D0385" w14:paraId="6E162FCB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34CEE2" w14:textId="77777777" w:rsidR="00AD0385" w:rsidRDefault="00A4282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 Jodie Webster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F1A0F8" w14:textId="77777777" w:rsidR="00AD0385" w:rsidRDefault="00A4282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Trust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B94760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F3FC52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23DCCF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DAD755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837B19" w14:textId="77777777" w:rsidR="00AD0385" w:rsidRDefault="00A4282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</w:tbl>
          <w:p w14:paraId="6434640C" w14:textId="77777777" w:rsidR="00AD0385" w:rsidRDefault="00AD0385"/>
        </w:tc>
        <w:tc>
          <w:tcPr>
            <w:tcW w:w="5415" w:type="dxa"/>
          </w:tcPr>
          <w:p w14:paraId="48EF1060" w14:textId="77777777" w:rsidR="00AD0385" w:rsidRDefault="00AD0385"/>
        </w:tc>
        <w:tc>
          <w:tcPr>
            <w:tcW w:w="345" w:type="dxa"/>
          </w:tcPr>
          <w:p w14:paraId="165421EC" w14:textId="77777777" w:rsidR="00AD0385" w:rsidRDefault="00AD0385"/>
        </w:tc>
      </w:tr>
      <w:tr w:rsidR="00AD0385" w14:paraId="236061D5" w14:textId="77777777">
        <w:trPr>
          <w:trHeight w:hRule="exact" w:val="472"/>
        </w:trPr>
        <w:tc>
          <w:tcPr>
            <w:tcW w:w="270" w:type="dxa"/>
          </w:tcPr>
          <w:p w14:paraId="6295B29D" w14:textId="77777777" w:rsidR="00AD0385" w:rsidRDefault="00AD0385"/>
        </w:tc>
        <w:tc>
          <w:tcPr>
            <w:tcW w:w="8430" w:type="dxa"/>
          </w:tcPr>
          <w:p w14:paraId="23F21C8F" w14:textId="77777777" w:rsidR="00AD0385" w:rsidRDefault="00AD0385"/>
        </w:tc>
        <w:tc>
          <w:tcPr>
            <w:tcW w:w="5415" w:type="dxa"/>
          </w:tcPr>
          <w:p w14:paraId="1A3E6687" w14:textId="77777777" w:rsidR="00AD0385" w:rsidRDefault="00AD0385"/>
        </w:tc>
        <w:tc>
          <w:tcPr>
            <w:tcW w:w="345" w:type="dxa"/>
          </w:tcPr>
          <w:p w14:paraId="66F014F1" w14:textId="77777777" w:rsidR="00AD0385" w:rsidRDefault="00AD0385"/>
        </w:tc>
      </w:tr>
    </w:tbl>
    <w:p w14:paraId="4395DAA8" w14:textId="77777777" w:rsidR="00AD0385" w:rsidRDefault="00AD0385"/>
    <w:sectPr w:rsidR="00AD0385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385"/>
    <w:rsid w:val="00170D9E"/>
    <w:rsid w:val="00A4282B"/>
    <w:rsid w:val="00AD0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47397"/>
  <w15:docId w15:val="{C92F28C7-C1EF-4FAC-97C6-DFB72E11D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122</Words>
  <Characters>702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Sue Knight</cp:lastModifiedBy>
  <cp:revision>2</cp:revision>
  <dcterms:created xsi:type="dcterms:W3CDTF">2025-07-21T14:41:00Z</dcterms:created>
  <dcterms:modified xsi:type="dcterms:W3CDTF">2025-07-21T14:41:00Z</dcterms:modified>
</cp:coreProperties>
</file>