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CFE8D" w14:textId="672A7496" w:rsidR="00D25595" w:rsidRDefault="00691323">
      <w:r w:rsidRPr="00691323">
        <w:drawing>
          <wp:inline distT="0" distB="0" distL="0" distR="0" wp14:anchorId="62C79E05" wp14:editId="45BC0BB3">
            <wp:extent cx="8863330" cy="3639185"/>
            <wp:effectExtent l="0" t="0" r="0" b="0"/>
            <wp:docPr id="78859118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591186" name="Picture 1" descr="A screenshot of a compute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63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1663C" w14:textId="6EFDE492" w:rsidR="00691323" w:rsidRDefault="00691323">
      <w:r w:rsidRPr="00691323">
        <w:lastRenderedPageBreak/>
        <w:drawing>
          <wp:inline distT="0" distB="0" distL="0" distR="0" wp14:anchorId="1D369F4A" wp14:editId="3476628E">
            <wp:extent cx="8863330" cy="4681855"/>
            <wp:effectExtent l="0" t="0" r="0" b="4445"/>
            <wp:docPr id="155928036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280369" name="Picture 1" descr="A screenshot of a computer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681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1323" w:rsidSect="006913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323"/>
    <w:rsid w:val="004523C7"/>
    <w:rsid w:val="00691323"/>
    <w:rsid w:val="00952155"/>
    <w:rsid w:val="00A94D07"/>
    <w:rsid w:val="00D2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E9559"/>
  <w15:chartTrackingRefBased/>
  <w15:docId w15:val="{05F03343-D3F2-40C1-A7FA-44E4CEBF7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13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13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13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13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13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13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13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13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13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13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13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13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13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13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13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13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13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13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13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13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13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13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13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13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13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13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13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13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13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Owen</dc:creator>
  <cp:keywords/>
  <dc:description/>
  <cp:lastModifiedBy>Adam Owen</cp:lastModifiedBy>
  <cp:revision>1</cp:revision>
  <dcterms:created xsi:type="dcterms:W3CDTF">2025-06-11T12:50:00Z</dcterms:created>
  <dcterms:modified xsi:type="dcterms:W3CDTF">2025-06-11T12:51:00Z</dcterms:modified>
</cp:coreProperties>
</file>