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0C3828" w14:textId="162B16F9" w:rsidR="00BE3D25" w:rsidRPr="00C90477" w:rsidRDefault="00856761" w:rsidP="00C90477">
      <w:pPr>
        <w:spacing w:after="0"/>
        <w:ind w:right="-15"/>
        <w:rPr>
          <w:rFonts w:ascii="Arial" w:hAnsi="Arial" w:cs="Arial"/>
          <w:b/>
          <w:sz w:val="50"/>
        </w:rPr>
      </w:pPr>
      <w:r w:rsidRPr="00C90477">
        <w:rPr>
          <w:rFonts w:ascii="Arial" w:hAnsi="Arial" w:cs="Arial"/>
          <w:b/>
          <w:sz w:val="50"/>
        </w:rPr>
        <w:t>EYFS</w:t>
      </w:r>
      <w:r w:rsidR="00F321E4" w:rsidRPr="00C90477">
        <w:rPr>
          <w:rFonts w:ascii="Arial" w:hAnsi="Arial" w:cs="Arial"/>
          <w:b/>
          <w:sz w:val="50"/>
        </w:rPr>
        <w:t xml:space="preserve"> Curriculum </w:t>
      </w:r>
      <w:r w:rsidR="00CF3D85">
        <w:rPr>
          <w:rFonts w:ascii="Arial" w:hAnsi="Arial" w:cs="Arial"/>
          <w:b/>
          <w:sz w:val="50"/>
        </w:rPr>
        <w:t>Summer 2</w:t>
      </w:r>
      <w:r w:rsidRPr="00C90477">
        <w:rPr>
          <w:rFonts w:ascii="Arial" w:hAnsi="Arial" w:cs="Arial"/>
          <w:b/>
          <w:sz w:val="50"/>
        </w:rPr>
        <w:t xml:space="preserve">: </w:t>
      </w:r>
      <w:r w:rsidR="00633C64" w:rsidRPr="00C90477">
        <w:rPr>
          <w:rFonts w:ascii="Arial" w:hAnsi="Arial" w:cs="Arial"/>
          <w:b/>
          <w:sz w:val="50"/>
        </w:rPr>
        <w:t>2</w:t>
      </w:r>
      <w:r w:rsidRPr="00C90477">
        <w:rPr>
          <w:rFonts w:ascii="Arial" w:hAnsi="Arial" w:cs="Arial"/>
          <w:b/>
          <w:sz w:val="50"/>
        </w:rPr>
        <w:t>02</w:t>
      </w:r>
      <w:r w:rsidR="00633C64" w:rsidRPr="00C90477">
        <w:rPr>
          <w:rFonts w:ascii="Arial" w:hAnsi="Arial" w:cs="Arial"/>
          <w:b/>
          <w:sz w:val="50"/>
        </w:rPr>
        <w:t>4</w:t>
      </w:r>
      <w:r w:rsidR="00726FC3" w:rsidRPr="00C90477">
        <w:rPr>
          <w:rFonts w:ascii="Arial" w:hAnsi="Arial" w:cs="Arial"/>
          <w:b/>
          <w:sz w:val="50"/>
        </w:rPr>
        <w:t xml:space="preserve">/2025 </w:t>
      </w:r>
    </w:p>
    <w:p w14:paraId="6DD323B4" w14:textId="138774E0" w:rsidR="0013723C" w:rsidRPr="00C90477" w:rsidRDefault="00F804AA" w:rsidP="00F804AA">
      <w:pPr>
        <w:spacing w:after="0"/>
        <w:ind w:left="10" w:right="-15" w:hanging="10"/>
        <w:rPr>
          <w:rFonts w:ascii="Arial" w:hAnsi="Arial" w:cs="Arial"/>
          <w:sz w:val="20"/>
          <w:szCs w:val="20"/>
        </w:rPr>
      </w:pPr>
      <w:r w:rsidRPr="00C90477">
        <w:rPr>
          <w:rFonts w:ascii="Arial" w:hAnsi="Arial" w:cs="Arial"/>
          <w:b/>
          <w:sz w:val="20"/>
          <w:szCs w:val="20"/>
          <w:highlight w:val="yellow"/>
          <w:shd w:val="clear" w:color="auto" w:fill="FF99FF"/>
        </w:rPr>
        <w:t>NURSERY</w:t>
      </w:r>
      <w:r w:rsidRPr="00C90477">
        <w:rPr>
          <w:rFonts w:ascii="Arial" w:hAnsi="Arial" w:cs="Arial"/>
          <w:b/>
          <w:sz w:val="20"/>
          <w:szCs w:val="20"/>
        </w:rPr>
        <w:t xml:space="preserve"> </w:t>
      </w:r>
      <w:r w:rsidRPr="00C90477">
        <w:rPr>
          <w:rFonts w:ascii="Arial" w:hAnsi="Arial" w:cs="Arial"/>
          <w:b/>
          <w:sz w:val="20"/>
          <w:szCs w:val="20"/>
          <w:highlight w:val="green"/>
          <w:shd w:val="clear" w:color="auto" w:fill="70F88A"/>
        </w:rPr>
        <w:t>RECEPTION</w:t>
      </w:r>
    </w:p>
    <w:tbl>
      <w:tblPr>
        <w:tblStyle w:val="TableGrid"/>
        <w:tblW w:w="9053" w:type="pct"/>
        <w:tblInd w:w="-1139" w:type="dxa"/>
        <w:tblLayout w:type="fixed"/>
        <w:tblCellMar>
          <w:top w:w="52" w:type="dxa"/>
          <w:left w:w="107" w:type="dxa"/>
          <w:right w:w="68" w:type="dxa"/>
        </w:tblCellMar>
        <w:tblLook w:val="04A0" w:firstRow="1" w:lastRow="0" w:firstColumn="1" w:lastColumn="0" w:noHBand="0" w:noVBand="1"/>
      </w:tblPr>
      <w:tblGrid>
        <w:gridCol w:w="1135"/>
        <w:gridCol w:w="2557"/>
        <w:gridCol w:w="2832"/>
        <w:gridCol w:w="3264"/>
        <w:gridCol w:w="2543"/>
        <w:gridCol w:w="144"/>
        <w:gridCol w:w="9"/>
        <w:gridCol w:w="130"/>
        <w:gridCol w:w="2534"/>
        <w:gridCol w:w="2692"/>
        <w:gridCol w:w="2860"/>
        <w:gridCol w:w="2548"/>
      </w:tblGrid>
      <w:tr w:rsidR="00726FC3" w:rsidRPr="00BD5507" w14:paraId="454D214D" w14:textId="77777777" w:rsidTr="008C142C">
        <w:trPr>
          <w:trHeight w:val="233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580DB40A" w14:textId="77777777" w:rsidR="00726FC3" w:rsidRPr="00BD5507" w:rsidRDefault="00726FC3">
            <w:pPr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t xml:space="preserve">W/C 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/>
          </w:tcPr>
          <w:p w14:paraId="20C0C305" w14:textId="77777777" w:rsidR="00726FC3" w:rsidRPr="00BD5507" w:rsidRDefault="00726FC3" w:rsidP="004F5AC5">
            <w:pPr>
              <w:ind w:left="1"/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t>Week 1</w:t>
            </w:r>
          </w:p>
        </w:tc>
        <w:tc>
          <w:tcPr>
            <w:tcW w:w="60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1E065310" w14:textId="77777777" w:rsidR="00726FC3" w:rsidRPr="00BD5507" w:rsidRDefault="00726FC3" w:rsidP="004F5AC5">
            <w:pPr>
              <w:ind w:left="1"/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t>Week 2</w:t>
            </w:r>
          </w:p>
        </w:tc>
        <w:tc>
          <w:tcPr>
            <w:tcW w:w="7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/>
          </w:tcPr>
          <w:p w14:paraId="73AD41C9" w14:textId="77777777" w:rsidR="00726FC3" w:rsidRPr="00BD5507" w:rsidRDefault="00726FC3" w:rsidP="00292EDF">
            <w:pPr>
              <w:ind w:left="1"/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t>Week 3</w:t>
            </w:r>
          </w:p>
        </w:tc>
        <w:tc>
          <w:tcPr>
            <w:tcW w:w="580" w:type="pct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58C1A5F8" w14:textId="77777777" w:rsidR="00726FC3" w:rsidRPr="00BD5507" w:rsidRDefault="00726FC3" w:rsidP="004F5AC5">
            <w:pPr>
              <w:ind w:left="2"/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t>Week 4</w:t>
            </w:r>
          </w:p>
        </w:tc>
        <w:tc>
          <w:tcPr>
            <w:tcW w:w="5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1808EEF1" w14:textId="77777777" w:rsidR="00726FC3" w:rsidRPr="00BD5507" w:rsidRDefault="00726FC3" w:rsidP="004F5AC5">
            <w:pPr>
              <w:ind w:left="1"/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t>Week 5</w:t>
            </w:r>
          </w:p>
        </w:tc>
        <w:tc>
          <w:tcPr>
            <w:tcW w:w="5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29C350D8" w14:textId="77777777" w:rsidR="00726FC3" w:rsidRPr="00BD5507" w:rsidRDefault="00726FC3" w:rsidP="004F5AC5">
            <w:pPr>
              <w:ind w:left="1"/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t>Week 6</w:t>
            </w:r>
          </w:p>
        </w:tc>
        <w:tc>
          <w:tcPr>
            <w:tcW w:w="6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45013846" w14:textId="77777777" w:rsidR="00726FC3" w:rsidRPr="00BD5507" w:rsidRDefault="00726FC3" w:rsidP="004F5AC5">
            <w:pPr>
              <w:ind w:left="1"/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t>Week 7</w:t>
            </w:r>
          </w:p>
        </w:tc>
        <w:tc>
          <w:tcPr>
            <w:tcW w:w="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5AD8AC0C" w14:textId="77777777" w:rsidR="00726FC3" w:rsidRPr="00BD5507" w:rsidRDefault="00726FC3" w:rsidP="004F5AC5">
            <w:pPr>
              <w:ind w:left="1"/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t>Week 8</w:t>
            </w:r>
          </w:p>
        </w:tc>
      </w:tr>
      <w:tr w:rsidR="00726FC3" w:rsidRPr="00BD5507" w14:paraId="20296BA0" w14:textId="77777777" w:rsidTr="00B80331">
        <w:trPr>
          <w:trHeight w:val="16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3B0351C0" w14:textId="77777777" w:rsidR="00726FC3" w:rsidRPr="00BD5507" w:rsidRDefault="00726FC3">
            <w:pPr>
              <w:ind w:right="41"/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t xml:space="preserve">Key Dates 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839AC15" w14:textId="13B58AFA" w:rsidR="00FF20F7" w:rsidRPr="00BD5507" w:rsidRDefault="00FF20F7" w:rsidP="00F76E10">
            <w:pPr>
              <w:jc w:val="center"/>
              <w:rPr>
                <w:rFonts w:ascii="Comic Sans MS" w:hAnsi="Comic Sans MS" w:cs="Arial"/>
                <w:bCs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bCs/>
                <w:sz w:val="18"/>
                <w:szCs w:val="18"/>
              </w:rPr>
              <w:t>5</w:t>
            </w:r>
            <w:r w:rsidRPr="00BD5507">
              <w:rPr>
                <w:rFonts w:ascii="Comic Sans MS" w:hAnsi="Comic Sans MS" w:cs="Arial"/>
                <w:bCs/>
                <w:sz w:val="18"/>
                <w:szCs w:val="18"/>
                <w:vertAlign w:val="superscript"/>
              </w:rPr>
              <w:t>th</w:t>
            </w:r>
            <w:r w:rsidRPr="00BD5507">
              <w:rPr>
                <w:rFonts w:ascii="Comic Sans MS" w:hAnsi="Comic Sans MS" w:cs="Arial"/>
                <w:bCs/>
                <w:sz w:val="18"/>
                <w:szCs w:val="18"/>
              </w:rPr>
              <w:t xml:space="preserve"> June – World Environment Day</w:t>
            </w:r>
          </w:p>
          <w:p w14:paraId="0964173C" w14:textId="2D0124A8" w:rsidR="00726FC3" w:rsidRPr="00BD5507" w:rsidRDefault="00FF20F7" w:rsidP="00F76E10">
            <w:pPr>
              <w:jc w:val="center"/>
              <w:rPr>
                <w:rFonts w:ascii="Comic Sans MS" w:hAnsi="Comic Sans MS" w:cs="Arial"/>
                <w:bCs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bCs/>
                <w:sz w:val="18"/>
                <w:szCs w:val="18"/>
              </w:rPr>
              <w:t>8</w:t>
            </w:r>
            <w:r w:rsidRPr="00BD5507">
              <w:rPr>
                <w:rFonts w:ascii="Comic Sans MS" w:hAnsi="Comic Sans MS" w:cs="Arial"/>
                <w:bCs/>
                <w:sz w:val="18"/>
                <w:szCs w:val="18"/>
                <w:vertAlign w:val="superscript"/>
              </w:rPr>
              <w:t>th</w:t>
            </w:r>
            <w:r w:rsidRPr="00BD5507">
              <w:rPr>
                <w:rFonts w:ascii="Comic Sans MS" w:hAnsi="Comic Sans MS" w:cs="Arial"/>
                <w:bCs/>
                <w:sz w:val="18"/>
                <w:szCs w:val="18"/>
              </w:rPr>
              <w:t xml:space="preserve"> June – World Oceans Day</w:t>
            </w:r>
          </w:p>
        </w:tc>
        <w:tc>
          <w:tcPr>
            <w:tcW w:w="6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891A561" w14:textId="646083A3" w:rsidR="002B206B" w:rsidRPr="00BD5507" w:rsidRDefault="002B206B" w:rsidP="00F76E10">
            <w:pPr>
              <w:jc w:val="center"/>
              <w:rPr>
                <w:rFonts w:ascii="Comic Sans MS" w:hAnsi="Comic Sans MS" w:cs="Arial"/>
                <w:bCs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bCs/>
                <w:sz w:val="18"/>
                <w:szCs w:val="18"/>
              </w:rPr>
              <w:t>15</w:t>
            </w:r>
            <w:r w:rsidRPr="00BD5507">
              <w:rPr>
                <w:rFonts w:ascii="Comic Sans MS" w:hAnsi="Comic Sans MS" w:cs="Arial"/>
                <w:bCs/>
                <w:sz w:val="18"/>
                <w:szCs w:val="18"/>
                <w:vertAlign w:val="superscript"/>
              </w:rPr>
              <w:t>th</w:t>
            </w:r>
            <w:r w:rsidRPr="00BD5507">
              <w:rPr>
                <w:rFonts w:ascii="Comic Sans MS" w:hAnsi="Comic Sans MS" w:cs="Arial"/>
                <w:bCs/>
                <w:sz w:val="18"/>
                <w:szCs w:val="18"/>
              </w:rPr>
              <w:t xml:space="preserve"> June – Father’s Day</w:t>
            </w:r>
          </w:p>
          <w:p w14:paraId="5FDBFC29" w14:textId="674122D0" w:rsidR="00726FC3" w:rsidRPr="00BD5507" w:rsidRDefault="00726FC3" w:rsidP="00F76E10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70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88E8054" w14:textId="65A6E086" w:rsidR="002B206B" w:rsidRPr="00BD5507" w:rsidRDefault="002B206B" w:rsidP="00F76E10">
            <w:pPr>
              <w:jc w:val="center"/>
              <w:rPr>
                <w:rFonts w:ascii="Comic Sans MS" w:hAnsi="Comic Sans MS" w:cs="Arial"/>
                <w:bCs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bCs/>
                <w:sz w:val="18"/>
                <w:szCs w:val="18"/>
              </w:rPr>
              <w:t>21</w:t>
            </w:r>
            <w:r w:rsidRPr="00BD5507">
              <w:rPr>
                <w:rFonts w:ascii="Comic Sans MS" w:hAnsi="Comic Sans MS" w:cs="Arial"/>
                <w:bCs/>
                <w:sz w:val="18"/>
                <w:szCs w:val="18"/>
                <w:vertAlign w:val="superscript"/>
              </w:rPr>
              <w:t>st</w:t>
            </w:r>
            <w:r w:rsidRPr="00BD5507">
              <w:rPr>
                <w:rFonts w:ascii="Comic Sans MS" w:hAnsi="Comic Sans MS" w:cs="Arial"/>
                <w:bCs/>
                <w:sz w:val="18"/>
                <w:szCs w:val="18"/>
              </w:rPr>
              <w:t xml:space="preserve"> June – Summer Solstice</w:t>
            </w:r>
          </w:p>
          <w:p w14:paraId="5DDDBD7A" w14:textId="4E006C7D" w:rsidR="002B206B" w:rsidRPr="00BD5507" w:rsidRDefault="002B206B" w:rsidP="00F76E10">
            <w:pPr>
              <w:jc w:val="center"/>
              <w:rPr>
                <w:rFonts w:ascii="Comic Sans MS" w:hAnsi="Comic Sans MS" w:cs="Arial"/>
                <w:bCs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bCs/>
                <w:sz w:val="18"/>
                <w:szCs w:val="18"/>
              </w:rPr>
              <w:t>22</w:t>
            </w:r>
            <w:r w:rsidRPr="00BD5507">
              <w:rPr>
                <w:rFonts w:ascii="Comic Sans MS" w:hAnsi="Comic Sans MS" w:cs="Arial"/>
                <w:bCs/>
                <w:sz w:val="18"/>
                <w:szCs w:val="18"/>
                <w:vertAlign w:val="superscript"/>
              </w:rPr>
              <w:t>nd</w:t>
            </w:r>
            <w:r w:rsidRPr="00BD5507">
              <w:rPr>
                <w:rFonts w:ascii="Comic Sans MS" w:hAnsi="Comic Sans MS" w:cs="Arial"/>
                <w:bCs/>
                <w:sz w:val="18"/>
                <w:szCs w:val="18"/>
              </w:rPr>
              <w:t xml:space="preserve"> June – National Rainforest Day</w:t>
            </w:r>
          </w:p>
          <w:p w14:paraId="1565A6E9" w14:textId="0E1CFB0B" w:rsidR="00726FC3" w:rsidRPr="00BD5507" w:rsidRDefault="00726FC3" w:rsidP="00F76E10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580" w:type="pct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455BA29" w14:textId="014EE243" w:rsidR="001B1F30" w:rsidRPr="00BD5507" w:rsidRDefault="001B1F30" w:rsidP="00F76E10">
            <w:pPr>
              <w:jc w:val="center"/>
              <w:rPr>
                <w:rFonts w:ascii="Comic Sans MS" w:hAnsi="Comic Sans MS" w:cs="Arial"/>
                <w:bCs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bCs/>
                <w:sz w:val="18"/>
                <w:szCs w:val="18"/>
              </w:rPr>
              <w:t>23</w:t>
            </w:r>
            <w:r w:rsidRPr="00BD5507">
              <w:rPr>
                <w:rFonts w:ascii="Comic Sans MS" w:hAnsi="Comic Sans MS" w:cs="Arial"/>
                <w:bCs/>
                <w:sz w:val="18"/>
                <w:szCs w:val="18"/>
                <w:vertAlign w:val="superscript"/>
              </w:rPr>
              <w:t>rd</w:t>
            </w:r>
            <w:r w:rsidRPr="00BD5507">
              <w:rPr>
                <w:rFonts w:ascii="Comic Sans MS" w:hAnsi="Comic Sans MS" w:cs="Arial"/>
                <w:bCs/>
                <w:sz w:val="18"/>
                <w:szCs w:val="18"/>
              </w:rPr>
              <w:t xml:space="preserve"> June – National Writing Day</w:t>
            </w:r>
          </w:p>
          <w:p w14:paraId="77C0EF57" w14:textId="50B724F7" w:rsidR="00726FC3" w:rsidRPr="00BD5507" w:rsidRDefault="001B1F30" w:rsidP="00F76E10">
            <w:pPr>
              <w:jc w:val="center"/>
              <w:rPr>
                <w:rFonts w:ascii="Comic Sans MS" w:hAnsi="Comic Sans MS" w:cs="Arial"/>
                <w:bCs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bCs/>
                <w:sz w:val="18"/>
                <w:szCs w:val="18"/>
              </w:rPr>
              <w:t>29</w:t>
            </w:r>
            <w:r w:rsidRPr="00BD5507">
              <w:rPr>
                <w:rFonts w:ascii="Comic Sans MS" w:hAnsi="Comic Sans MS" w:cs="Arial"/>
                <w:bCs/>
                <w:sz w:val="18"/>
                <w:szCs w:val="18"/>
                <w:vertAlign w:val="superscript"/>
              </w:rPr>
              <w:t>th</w:t>
            </w:r>
            <w:r w:rsidRPr="00BD5507">
              <w:rPr>
                <w:rFonts w:ascii="Comic Sans MS" w:hAnsi="Comic Sans MS" w:cs="Arial"/>
                <w:bCs/>
                <w:sz w:val="18"/>
                <w:szCs w:val="18"/>
              </w:rPr>
              <w:t xml:space="preserve"> June – International Mud Day</w:t>
            </w:r>
          </w:p>
        </w:tc>
        <w:tc>
          <w:tcPr>
            <w:tcW w:w="573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DDDD"/>
          </w:tcPr>
          <w:p w14:paraId="16959D97" w14:textId="24FB2CD5" w:rsidR="00616582" w:rsidRPr="00BD5507" w:rsidRDefault="00616582" w:rsidP="00F76E10">
            <w:pPr>
              <w:ind w:right="42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57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DDDD"/>
          </w:tcPr>
          <w:p w14:paraId="04CB68CD" w14:textId="52F3A51F" w:rsidR="00726FC3" w:rsidRPr="00BD5507" w:rsidRDefault="00726FC3" w:rsidP="00F76E10">
            <w:pPr>
              <w:ind w:right="42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61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DDDD"/>
          </w:tcPr>
          <w:p w14:paraId="0A8023C4" w14:textId="537D23B7" w:rsidR="00726FC3" w:rsidRPr="00BD5507" w:rsidRDefault="00F76E10" w:rsidP="00F76E10">
            <w:pPr>
              <w:jc w:val="center"/>
              <w:rPr>
                <w:rFonts w:ascii="Comic Sans MS" w:hAnsi="Comic Sans MS" w:cs="Arial"/>
                <w:bCs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bCs/>
                <w:sz w:val="18"/>
                <w:szCs w:val="18"/>
              </w:rPr>
              <w:t>16</w:t>
            </w:r>
            <w:r w:rsidRPr="00BD5507">
              <w:rPr>
                <w:rFonts w:ascii="Comic Sans MS" w:hAnsi="Comic Sans MS" w:cs="Arial"/>
                <w:bCs/>
                <w:sz w:val="18"/>
                <w:szCs w:val="18"/>
                <w:vertAlign w:val="superscript"/>
              </w:rPr>
              <w:t>th</w:t>
            </w:r>
            <w:r w:rsidRPr="00BD5507">
              <w:rPr>
                <w:rFonts w:ascii="Comic Sans MS" w:hAnsi="Comic Sans MS" w:cs="Arial"/>
                <w:bCs/>
                <w:sz w:val="18"/>
                <w:szCs w:val="18"/>
              </w:rPr>
              <w:t xml:space="preserve"> July – Moon Landing Anniversary.</w:t>
            </w:r>
          </w:p>
        </w:tc>
        <w:tc>
          <w:tcPr>
            <w:tcW w:w="54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DDDD"/>
          </w:tcPr>
          <w:p w14:paraId="30BB6549" w14:textId="32B340FA" w:rsidR="00616582" w:rsidRPr="00BD5507" w:rsidRDefault="00616582" w:rsidP="00F76E10">
            <w:pPr>
              <w:ind w:right="42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0F507D" w:rsidRPr="00BD5507" w14:paraId="01964B40" w14:textId="77777777" w:rsidTr="00B80331">
        <w:trPr>
          <w:trHeight w:val="1235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3"/>
          </w:tcPr>
          <w:p w14:paraId="7012A540" w14:textId="77777777" w:rsidR="000F507D" w:rsidRPr="00BD5507" w:rsidRDefault="000F507D">
            <w:pPr>
              <w:ind w:right="41"/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t xml:space="preserve">Themes </w:t>
            </w:r>
          </w:p>
        </w:tc>
        <w:tc>
          <w:tcPr>
            <w:tcW w:w="2441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4704A03" w14:textId="5554E311" w:rsidR="001A4F21" w:rsidRPr="00BD5507" w:rsidRDefault="001A4F21" w:rsidP="001A4F21">
            <w:pPr>
              <w:ind w:right="42"/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t>We are Explores:</w:t>
            </w:r>
          </w:p>
          <w:p w14:paraId="52D41DB2" w14:textId="77777777" w:rsidR="001A4F21" w:rsidRPr="00BD5507" w:rsidRDefault="001A4F21" w:rsidP="00BD5507">
            <w:pPr>
              <w:pStyle w:val="ListParagraph"/>
              <w:numPr>
                <w:ilvl w:val="0"/>
                <w:numId w:val="12"/>
              </w:numPr>
              <w:ind w:right="42"/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WK1: Under the Sea </w:t>
            </w:r>
          </w:p>
          <w:p w14:paraId="2E840FE1" w14:textId="77777777" w:rsidR="001A4F21" w:rsidRPr="00BD5507" w:rsidRDefault="001A4F21" w:rsidP="00BD5507">
            <w:pPr>
              <w:pStyle w:val="ListParagraph"/>
              <w:numPr>
                <w:ilvl w:val="0"/>
                <w:numId w:val="12"/>
              </w:numPr>
              <w:ind w:right="42"/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WK2: The Seaside Past and Present </w:t>
            </w:r>
          </w:p>
          <w:p w14:paraId="1B61F8E4" w14:textId="77777777" w:rsidR="001A4F21" w:rsidRPr="00BD5507" w:rsidRDefault="001A4F21" w:rsidP="00BD5507">
            <w:pPr>
              <w:pStyle w:val="ListParagraph"/>
              <w:numPr>
                <w:ilvl w:val="0"/>
                <w:numId w:val="12"/>
              </w:numPr>
              <w:ind w:right="42"/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WK3: Insects </w:t>
            </w:r>
          </w:p>
          <w:p w14:paraId="594640B7" w14:textId="14470EC6" w:rsidR="000F507D" w:rsidRPr="00BD5507" w:rsidRDefault="001A4F21" w:rsidP="00BD5507">
            <w:pPr>
              <w:pStyle w:val="ListParagraph"/>
              <w:numPr>
                <w:ilvl w:val="0"/>
                <w:numId w:val="12"/>
              </w:numPr>
              <w:ind w:right="42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WK4: Dinosaurs and Fossils (Mary Anning)</w:t>
            </w:r>
          </w:p>
        </w:tc>
        <w:tc>
          <w:tcPr>
            <w:tcW w:w="2315" w:type="pct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DDDD"/>
          </w:tcPr>
          <w:p w14:paraId="1F5371E3" w14:textId="77777777" w:rsidR="001A4F21" w:rsidRPr="00BD5507" w:rsidRDefault="001A4F21" w:rsidP="001A4F21">
            <w:pPr>
              <w:ind w:right="42"/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t>New beginnings:</w:t>
            </w:r>
          </w:p>
          <w:p w14:paraId="5F44C431" w14:textId="77777777" w:rsidR="001A4F21" w:rsidRPr="00BD5507" w:rsidRDefault="001A4F21" w:rsidP="00BD5507">
            <w:pPr>
              <w:pStyle w:val="ListParagraph"/>
              <w:numPr>
                <w:ilvl w:val="0"/>
                <w:numId w:val="12"/>
              </w:numPr>
              <w:ind w:right="42"/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WK5: Summer </w:t>
            </w:r>
          </w:p>
          <w:p w14:paraId="6C276483" w14:textId="77777777" w:rsidR="001A4F21" w:rsidRPr="00BD5507" w:rsidRDefault="001A4F21" w:rsidP="00BD5507">
            <w:pPr>
              <w:pStyle w:val="ListParagraph"/>
              <w:numPr>
                <w:ilvl w:val="0"/>
                <w:numId w:val="12"/>
              </w:numPr>
              <w:ind w:right="42"/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WK6: New Beginnings (Preparing for Year1 / Reception)</w:t>
            </w:r>
          </w:p>
          <w:p w14:paraId="3E47F831" w14:textId="77777777" w:rsidR="001A4F21" w:rsidRPr="00BD5507" w:rsidRDefault="001A4F21" w:rsidP="00BD5507">
            <w:pPr>
              <w:pStyle w:val="ListParagraph"/>
              <w:numPr>
                <w:ilvl w:val="0"/>
                <w:numId w:val="12"/>
              </w:numPr>
              <w:ind w:right="42"/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WK7: Transition week </w:t>
            </w:r>
          </w:p>
          <w:p w14:paraId="625C14C9" w14:textId="0E3E2D8A" w:rsidR="000F507D" w:rsidRPr="00BD5507" w:rsidRDefault="001A4F21" w:rsidP="00BD5507">
            <w:pPr>
              <w:pStyle w:val="ListParagraph"/>
              <w:numPr>
                <w:ilvl w:val="0"/>
                <w:numId w:val="12"/>
              </w:numPr>
              <w:ind w:right="42"/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WK8: Transition week </w:t>
            </w:r>
          </w:p>
        </w:tc>
      </w:tr>
      <w:tr w:rsidR="00AF739A" w:rsidRPr="00BD5507" w14:paraId="12170239" w14:textId="77777777" w:rsidTr="00B80331">
        <w:trPr>
          <w:trHeight w:val="606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AE3F3"/>
          </w:tcPr>
          <w:p w14:paraId="7DD17CC2" w14:textId="77777777" w:rsidR="00726FC3" w:rsidRPr="00BD5507" w:rsidRDefault="00726FC3" w:rsidP="00C93758">
            <w:pPr>
              <w:ind w:right="41"/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t xml:space="preserve">Texts 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21B1EF8B" w14:textId="1DD15867" w:rsidR="001D3205" w:rsidRPr="00BD5507" w:rsidRDefault="001D3205" w:rsidP="001D3205">
            <w:pPr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t>Commotion in the Ocean</w:t>
            </w:r>
          </w:p>
          <w:p w14:paraId="30387E71" w14:textId="35740986" w:rsidR="00212F3A" w:rsidRPr="00BD5507" w:rsidRDefault="00773FDC" w:rsidP="000E67A0">
            <w:pPr>
              <w:pStyle w:val="NoSpacing"/>
              <w:jc w:val="center"/>
              <w:rPr>
                <w:rFonts w:ascii="Comic Sans MS" w:hAnsi="Comic Sans MS" w:cs="Arial"/>
                <w:b/>
                <w:bCs/>
                <w:color w:val="000000" w:themeColor="text1"/>
                <w:sz w:val="18"/>
                <w:szCs w:val="18"/>
              </w:rPr>
            </w:pPr>
            <w:r w:rsidRPr="00BD5507">
              <w:rPr>
                <w:rFonts w:ascii="Comic Sans MS" w:hAnsi="Comic Sans MS"/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3ECDDEEB" wp14:editId="7096F290">
                  <wp:extent cx="1378141" cy="1757680"/>
                  <wp:effectExtent l="0" t="0" r="0" b="0"/>
                  <wp:docPr id="447198459" name="Picture 1" descr="Commotion In The Ocean : Andreae, Giles, Wojtowycz, David: Amazon.co.uk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mmotion In The Ocean : Andreae, Giles, Wojtowycz, David: Amazon.co.uk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965" cy="17625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12F3A"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fldChar w:fldCharType="begin"/>
            </w:r>
            <w:r w:rsidR="00E64F48"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instrText xml:space="preserve"> INCLUDEPICTURE "C:\\Users\\hannahjones\\Library\\Group Containers\\UBF8T346G9.ms\\WebArchiveCopyPasteTempFiles\\com.microsoft.Word\\When-a-Dragon-Goes-to-School-10431-1-scaled.jpg" \* MERGEFORMAT </w:instrText>
            </w:r>
            <w:r w:rsidR="00212F3A"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fldChar w:fldCharType="separate"/>
            </w:r>
            <w:r w:rsidR="00212F3A"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60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2844E481" w14:textId="77777777" w:rsidR="001D3205" w:rsidRPr="00BD5507" w:rsidRDefault="001D3205" w:rsidP="001D3205">
            <w:pPr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b/>
                <w:bCs/>
                <w:sz w:val="18"/>
                <w:szCs w:val="18"/>
                <w:highlight w:val="yellow"/>
              </w:rPr>
              <w:t>The Sea Saw</w:t>
            </w:r>
          </w:p>
          <w:p w14:paraId="0E6A5B08" w14:textId="77777777" w:rsidR="00173283" w:rsidRPr="00BD5507" w:rsidRDefault="00173283" w:rsidP="001D3205">
            <w:pPr>
              <w:ind w:right="40"/>
              <w:jc w:val="center"/>
              <w:rPr>
                <w:rFonts w:ascii="Comic Sans MS" w:hAnsi="Comic Sans MS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3BDF980F" w14:textId="1251F335" w:rsidR="00173283" w:rsidRPr="00BD5507" w:rsidRDefault="000E67A0" w:rsidP="001D3205">
            <w:pPr>
              <w:ind w:right="40"/>
              <w:jc w:val="center"/>
              <w:rPr>
                <w:rFonts w:ascii="Comic Sans MS" w:hAnsi="Comic Sans MS" w:cs="Arial"/>
                <w:b/>
                <w:bCs/>
                <w:color w:val="000000" w:themeColor="text1"/>
                <w:sz w:val="18"/>
                <w:szCs w:val="18"/>
              </w:rPr>
            </w:pPr>
            <w:r w:rsidRPr="00BD5507">
              <w:rPr>
                <w:rFonts w:ascii="Comic Sans MS" w:hAnsi="Comic Sans MS"/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5950269E" wp14:editId="62DDC337">
                  <wp:extent cx="1687195" cy="1481455"/>
                  <wp:effectExtent l="0" t="0" r="8255" b="4445"/>
                  <wp:docPr id="87682760" name="Picture 2" descr="The Sea Saw: Amazon.co.uk: Percival, Tom: 9781471172434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Sea Saw: Amazon.co.uk: Percival, Tom: 9781471172434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242" cy="1483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257951D" w14:textId="6D21A2E7" w:rsidR="00E03693" w:rsidRPr="00BD5507" w:rsidRDefault="00E03693" w:rsidP="000E67A0">
            <w:pPr>
              <w:ind w:right="40"/>
              <w:rPr>
                <w:rFonts w:ascii="Comic Sans MS" w:hAnsi="Comic Sans MS" w:cs="Arial"/>
                <w:b/>
                <w:bCs/>
                <w:color w:val="000000" w:themeColor="text1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fldChar w:fldCharType="begin"/>
            </w:r>
            <w:r w:rsidR="00E64F48"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instrText xml:space="preserve"> INCLUDEPICTURE "C:\\Users\\hannahjones\\Library\\Group Containers\\UBF8T346G9.ms\\WebArchiveCopyPasteTempFiles\\com.microsoft.Word\\81rwW95kshL._AC_UF894,1000_QL80_.jpg" \* MERGEFORMAT </w:instrText>
            </w:r>
            <w:r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fldChar w:fldCharType="separate"/>
            </w:r>
            <w:r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70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768E1389" w14:textId="77777777" w:rsidR="003B3FFD" w:rsidRPr="00BD5507" w:rsidRDefault="001D3205" w:rsidP="003B3FFD">
            <w:pPr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t>The Snail and The Whale</w:t>
            </w:r>
          </w:p>
          <w:p w14:paraId="750027C3" w14:textId="275EA7C8" w:rsidR="00AA2D0C" w:rsidRPr="00BD5507" w:rsidRDefault="003B3FFD" w:rsidP="003B3FFD">
            <w:pPr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2680F279" wp14:editId="4246B229">
                  <wp:extent cx="1961515" cy="1757680"/>
                  <wp:effectExtent l="0" t="0" r="635" b="0"/>
                  <wp:docPr id="519029190" name="Picture 4" descr="The Snail and the Wh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The Snail and the Wh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1515" cy="1757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A2D0C"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fldChar w:fldCharType="begin"/>
            </w:r>
            <w:r w:rsidR="00E64F48"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instrText xml:space="preserve"> INCLUDEPICTURE "C:\\Users\\hannahjones\\Library\\Group Containers\\UBF8T346G9.ms\\WebArchiveCopyPasteTempFiles\\com.microsoft.Word\\81d+gyO4snL._AC_UF894,1000_QL80_.jpg" \* MERGEFORMAT </w:instrText>
            </w:r>
            <w:r w:rsidR="00AA2D0C"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fldChar w:fldCharType="separate"/>
            </w:r>
            <w:r w:rsidR="00AA2D0C"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58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77003B08" w14:textId="63CEBBDA" w:rsidR="001D3205" w:rsidRPr="00BD5507" w:rsidRDefault="00BF665A" w:rsidP="001D3205">
            <w:pPr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t>Giganotosaurus</w:t>
            </w:r>
          </w:p>
          <w:p w14:paraId="512F3DF6" w14:textId="66337E84" w:rsidR="00F413D2" w:rsidRPr="00BD5507" w:rsidRDefault="003B3FFD" w:rsidP="003B3FFD">
            <w:pPr>
              <w:ind w:right="42"/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BD5507">
              <w:rPr>
                <w:rFonts w:ascii="Comic Sans MS" w:hAnsi="Comic Sans MS"/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767E5272" wp14:editId="236DB1B2">
                  <wp:extent cx="1600835" cy="1602740"/>
                  <wp:effectExtent l="0" t="0" r="0" b="0"/>
                  <wp:docPr id="981879080" name="Picture 5" descr="The Story of Gigantosaurus: Amazon.co.uk: Templar Books: 9781536212303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The Story of Gigantosaurus: Amazon.co.uk: Templar Books: 9781536212303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835" cy="1602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413D2"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fldChar w:fldCharType="begin"/>
            </w:r>
            <w:r w:rsidR="00E64F48"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instrText xml:space="preserve"> INCLUDEPICTURE "C:\\Users\\hannahjones\\Library\\Group Containers\\UBF8T346G9.ms\\WebArchiveCopyPasteTempFiles\\com.microsoft.Word\\71M1Ym3dYXL._AC_UF894,1000_QL80_.jpg" \* MERGEFORMAT </w:instrText>
            </w:r>
            <w:r w:rsidR="00F413D2"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fldChar w:fldCharType="separate"/>
            </w:r>
            <w:r w:rsidR="00F413D2"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5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DDDD"/>
          </w:tcPr>
          <w:p w14:paraId="368422D7" w14:textId="6CED8F75" w:rsidR="001D3205" w:rsidRPr="00BD5507" w:rsidRDefault="00F413D2" w:rsidP="001D3205">
            <w:pPr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fldChar w:fldCharType="begin"/>
            </w:r>
            <w:r w:rsidR="00E64F48"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instrText xml:space="preserve"> INCLUDEPICTURE "C:\\Users\\hannahjones\\Library\\Group Containers\\UBF8T346G9.ms\\WebArchiveCopyPasteTempFiles\\com.microsoft.Word\\71rSFZFw+XL._AC_UF894,1000_QL80_.jpg" \* MERGEFORMAT </w:instrText>
            </w:r>
            <w:r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fldChar w:fldCharType="separate"/>
            </w:r>
            <w:r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fldChar w:fldCharType="end"/>
            </w:r>
            <w:r w:rsidR="001D3205"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t>The Lighthouse</w:t>
            </w:r>
          </w:p>
          <w:p w14:paraId="72EEDA87" w14:textId="77777777" w:rsidR="001D3205" w:rsidRPr="00BD5507" w:rsidRDefault="001D3205" w:rsidP="001D3205">
            <w:pPr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  <w:highlight w:val="cyan"/>
              </w:rPr>
            </w:pPr>
            <w:r w:rsidRPr="00BD5507">
              <w:rPr>
                <w:rFonts w:ascii="Comic Sans MS" w:hAnsi="Comic Sans MS" w:cs="Arial"/>
                <w:b/>
                <w:bCs/>
                <w:sz w:val="18"/>
                <w:szCs w:val="18"/>
                <w:highlight w:val="cyan"/>
              </w:rPr>
              <w:t>Eat Your Peas Louise Dinnertime Rhyme</w:t>
            </w:r>
          </w:p>
          <w:p w14:paraId="1C68DEA3" w14:textId="766C63C9" w:rsidR="00F413D2" w:rsidRPr="00BD5507" w:rsidRDefault="00036D52" w:rsidP="001D3205">
            <w:pPr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BD5507">
              <w:rPr>
                <w:rFonts w:ascii="Comic Sans MS" w:hAnsi="Comic Sans MS"/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525DD292" wp14:editId="28D3DD4E">
                  <wp:extent cx="1129538" cy="1487596"/>
                  <wp:effectExtent l="0" t="0" r="0" b="0"/>
                  <wp:docPr id="1473685276" name="Picture 6" descr="A Lighthouse Story: Amazon.co.uk: James, Holly, Chamberlain, Laura:  9781526624123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A Lighthouse Story: Amazon.co.uk: James, Holly, Chamberlain, Laura:  9781526624123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714" cy="1506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DDDD"/>
          </w:tcPr>
          <w:p w14:paraId="0BA1F8AD" w14:textId="77777777" w:rsidR="00036D52" w:rsidRPr="00BD5507" w:rsidRDefault="001D3205" w:rsidP="00036D52">
            <w:pPr>
              <w:ind w:right="42"/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t>Keepers Lunch</w:t>
            </w:r>
          </w:p>
          <w:p w14:paraId="7E31C5A3" w14:textId="58AC7B15" w:rsidR="0031411C" w:rsidRPr="00BD5507" w:rsidRDefault="00036D52" w:rsidP="00036D52">
            <w:pPr>
              <w:ind w:right="42"/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BD5507">
              <w:rPr>
                <w:rFonts w:ascii="Comic Sans MS" w:hAnsi="Comic Sans MS"/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046B2BB5" wp14:editId="32A9C782">
                  <wp:extent cx="1541784" cy="1801504"/>
                  <wp:effectExtent l="0" t="0" r="1270" b="8255"/>
                  <wp:docPr id="448448566" name="Picture 7" descr="The Lighthouse Keeper's Lunch by Rhonda Armitage is a classic KS1 tale f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The Lighthouse Keeper's Lunch by Rhonda Armitage is a classic KS1 tale f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5064" cy="18053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1411C"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fldChar w:fldCharType="begin"/>
            </w:r>
            <w:r w:rsidR="00E64F48"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instrText xml:space="preserve"> INCLUDEPICTURE "C:\\Users\\hannahjones\\Library\\Group Containers\\UBF8T346G9.ms\\WebArchiveCopyPasteTempFiles\\com.microsoft.Word\\81S+0+xkZyL._AC_UF894,1000_QL80_.jpg" \* MERGEFORMAT </w:instrText>
            </w:r>
            <w:r w:rsidR="0031411C"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fldChar w:fldCharType="separate"/>
            </w:r>
            <w:r w:rsidR="0031411C"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61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DDDD"/>
          </w:tcPr>
          <w:p w14:paraId="722F7174" w14:textId="4C14DCDA" w:rsidR="00173283" w:rsidRPr="00BD5507" w:rsidRDefault="001D3205" w:rsidP="00BD5507">
            <w:pPr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t>Bloom</w:t>
            </w:r>
          </w:p>
          <w:p w14:paraId="04F10320" w14:textId="17366776" w:rsidR="00BD5507" w:rsidRPr="00BD5507" w:rsidRDefault="00BD5507" w:rsidP="00BD5507">
            <w:pPr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BD5507">
              <w:rPr>
                <w:rFonts w:ascii="Comic Sans MS" w:hAnsi="Comic Sans MS"/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2816769D" wp14:editId="307569EF">
                  <wp:extent cx="1704975" cy="1297940"/>
                  <wp:effectExtent l="0" t="0" r="9525" b="0"/>
                  <wp:docPr id="1926736169" name="Picture 8" descr="Bloom: Hope in a Scary World : Booth, Anne, Owen Wilson, Robyn: 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Bloom: Hope in a Scary World : Booth, Anne, Owen Wilson, Robyn: 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975" cy="1297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422D74D" w14:textId="77777777" w:rsidR="00173283" w:rsidRPr="00BD5507" w:rsidRDefault="00173283" w:rsidP="001D3205">
            <w:pPr>
              <w:ind w:right="42"/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</w:p>
          <w:p w14:paraId="567807C8" w14:textId="6D65F05F" w:rsidR="00173283" w:rsidRPr="00BD5507" w:rsidRDefault="00173283" w:rsidP="001D3205">
            <w:pPr>
              <w:ind w:right="42"/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fldChar w:fldCharType="begin"/>
            </w:r>
            <w:r w:rsidR="00E64F48"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instrText xml:space="preserve"> INCLUDEPICTURE "C:\\Users\\hannahjones\\Library\\Group Containers\\UBF8T346G9.ms\\WebArchiveCopyPasteTempFiles\\com.microsoft.Word\\51dx+eWfohL.jpg" \* MERGEFORMAT </w:instrText>
            </w:r>
            <w:r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fldChar w:fldCharType="separate"/>
            </w:r>
            <w:r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54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DDDD"/>
          </w:tcPr>
          <w:p w14:paraId="55CF7060" w14:textId="3C704883" w:rsidR="00173283" w:rsidRPr="00BD5507" w:rsidRDefault="001D3205" w:rsidP="001D3205">
            <w:pPr>
              <w:ind w:right="42"/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t>GUG Book</w:t>
            </w:r>
            <w:r w:rsidR="00173283"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fldChar w:fldCharType="begin"/>
            </w:r>
            <w:r w:rsidR="00E64F48"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instrText xml:space="preserve"> INCLUDEPICTURE "C:\\Users\\hannahjones\\Library\\Group Containers\\UBF8T346G9.ms\\WebArchiveCopyPasteTempFiles\\com.microsoft.Word\\91nXrkYURdL._AC_UF894,1000_QL80_.jpg" \* MERGEFORMAT </w:instrText>
            </w:r>
            <w:r w:rsidR="00173283"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fldChar w:fldCharType="separate"/>
            </w:r>
            <w:r w:rsidR="00173283"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fldChar w:fldCharType="end"/>
            </w:r>
          </w:p>
        </w:tc>
      </w:tr>
      <w:tr w:rsidR="00AF739A" w:rsidRPr="00BD5507" w14:paraId="725A05F3" w14:textId="77777777" w:rsidTr="00B80331">
        <w:trPr>
          <w:trHeight w:val="606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AE3F3"/>
          </w:tcPr>
          <w:p w14:paraId="17BCF50A" w14:textId="77777777" w:rsidR="00726FC3" w:rsidRPr="00BD5507" w:rsidRDefault="00726FC3" w:rsidP="00C93758">
            <w:pPr>
              <w:ind w:right="41"/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t>WOW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47113A2D" w14:textId="21154BFE" w:rsidR="00726FC3" w:rsidRPr="00BD5507" w:rsidRDefault="00726FC3" w:rsidP="003F1DFF">
            <w:pPr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60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7AF1BD5D" w14:textId="0DC8E5C3" w:rsidR="00726FC3" w:rsidRPr="00BD5507" w:rsidRDefault="003F1DFF" w:rsidP="00BD5507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Father’s Day celebrations </w:t>
            </w:r>
          </w:p>
        </w:tc>
        <w:tc>
          <w:tcPr>
            <w:tcW w:w="70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26FAA401" w14:textId="3DB9B946" w:rsidR="00726FC3" w:rsidRPr="00BD5507" w:rsidRDefault="00726FC3" w:rsidP="00173283">
            <w:pPr>
              <w:ind w:left="360" w:right="42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58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787280B8" w14:textId="190596FC" w:rsidR="00765477" w:rsidRPr="00BD5507" w:rsidRDefault="00765477" w:rsidP="00173283">
            <w:pPr>
              <w:ind w:left="360" w:right="42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5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DDDD"/>
          </w:tcPr>
          <w:p w14:paraId="66F67C46" w14:textId="77777777" w:rsidR="00E53419" w:rsidRPr="00BD5507" w:rsidRDefault="00E53419" w:rsidP="00BD5507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Summer walk </w:t>
            </w:r>
          </w:p>
          <w:p w14:paraId="5BC10230" w14:textId="067E1240" w:rsidR="00726FC3" w:rsidRPr="00BD5507" w:rsidRDefault="00726FC3" w:rsidP="00173283">
            <w:pPr>
              <w:ind w:left="360" w:right="42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57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DDDD"/>
          </w:tcPr>
          <w:p w14:paraId="167DC248" w14:textId="2D8EC66A" w:rsidR="00726FC3" w:rsidRPr="00BD5507" w:rsidRDefault="00726FC3" w:rsidP="00173283">
            <w:pPr>
              <w:ind w:left="360" w:right="42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61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DDDD"/>
          </w:tcPr>
          <w:p w14:paraId="53009607" w14:textId="48478693" w:rsidR="00E53419" w:rsidRPr="00BD5507" w:rsidRDefault="00E53419" w:rsidP="00BD5507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Transition activities Nursery / Reception </w:t>
            </w:r>
          </w:p>
          <w:p w14:paraId="71930BA3" w14:textId="595EADF1" w:rsidR="00726FC3" w:rsidRPr="00BD5507" w:rsidRDefault="00726FC3" w:rsidP="00173283">
            <w:pPr>
              <w:ind w:left="360" w:right="42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54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DDDD"/>
          </w:tcPr>
          <w:p w14:paraId="7CA5A09C" w14:textId="77777777" w:rsidR="00E53419" w:rsidRPr="00BD5507" w:rsidRDefault="00E53419" w:rsidP="00BD5507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Transition activities Nursery / Reception </w:t>
            </w:r>
          </w:p>
          <w:p w14:paraId="313250FF" w14:textId="2043E3CC" w:rsidR="00726FC3" w:rsidRPr="00BD5507" w:rsidRDefault="00726FC3" w:rsidP="00173283">
            <w:pPr>
              <w:ind w:left="360" w:right="42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AF739A" w:rsidRPr="00BD5507" w14:paraId="38B8DFFC" w14:textId="77777777" w:rsidTr="00B80331">
        <w:trPr>
          <w:trHeight w:val="606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AE3F3"/>
          </w:tcPr>
          <w:p w14:paraId="02A327C7" w14:textId="77777777" w:rsidR="00726FC3" w:rsidRPr="00BD5507" w:rsidRDefault="00726FC3" w:rsidP="00E35926">
            <w:pPr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t xml:space="preserve">Songs and Rhymes 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4839B15E" w14:textId="77777777" w:rsidR="00726FC3" w:rsidRPr="00BD5507" w:rsidRDefault="00765477" w:rsidP="004938A8">
            <w:pPr>
              <w:ind w:right="40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Days of the week</w:t>
            </w:r>
          </w:p>
          <w:p w14:paraId="68564634" w14:textId="77777777" w:rsidR="00765477" w:rsidRPr="00BD5507" w:rsidRDefault="00765477" w:rsidP="004938A8">
            <w:pPr>
              <w:ind w:right="40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Months of the year</w:t>
            </w:r>
          </w:p>
          <w:p w14:paraId="50D02EAD" w14:textId="24B0A398" w:rsidR="0002406F" w:rsidRPr="00BD5507" w:rsidRDefault="00427FB9" w:rsidP="004938A8">
            <w:pPr>
              <w:ind w:right="40"/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427FB9">
              <w:rPr>
                <w:rFonts w:ascii="Comic Sans MS" w:hAnsi="Comic Sans MS" w:cs="Arial"/>
                <w:b/>
                <w:bCs/>
                <w:sz w:val="18"/>
                <w:szCs w:val="18"/>
              </w:rPr>
              <w:t>Twinkle Twinkle Little Star</w:t>
            </w:r>
          </w:p>
        </w:tc>
        <w:tc>
          <w:tcPr>
            <w:tcW w:w="60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5D9B915E" w14:textId="77777777" w:rsidR="00765477" w:rsidRPr="00BD5507" w:rsidRDefault="00765477" w:rsidP="004938A8">
            <w:pPr>
              <w:ind w:right="40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Days of the week</w:t>
            </w:r>
          </w:p>
          <w:p w14:paraId="342499EB" w14:textId="77777777" w:rsidR="00765477" w:rsidRDefault="00765477" w:rsidP="004938A8">
            <w:pPr>
              <w:ind w:right="40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Months of the year</w:t>
            </w:r>
          </w:p>
          <w:p w14:paraId="36F6A301" w14:textId="212C9464" w:rsidR="0002406F" w:rsidRPr="00B76DD2" w:rsidRDefault="00B76DD2" w:rsidP="00B76DD2">
            <w:pPr>
              <w:ind w:right="40"/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B76DD2">
              <w:rPr>
                <w:rFonts w:ascii="Comic Sans MS" w:hAnsi="Comic Sans MS" w:cs="Arial"/>
                <w:b/>
                <w:bCs/>
                <w:sz w:val="18"/>
                <w:szCs w:val="18"/>
              </w:rPr>
              <w:t>At the seaside</w:t>
            </w:r>
          </w:p>
        </w:tc>
        <w:tc>
          <w:tcPr>
            <w:tcW w:w="70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2ED81C3B" w14:textId="77777777" w:rsidR="00765477" w:rsidRPr="00BD5507" w:rsidRDefault="00765477" w:rsidP="004938A8">
            <w:pPr>
              <w:ind w:right="40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Days of the week</w:t>
            </w:r>
          </w:p>
          <w:p w14:paraId="33BFC61F" w14:textId="77777777" w:rsidR="0002406F" w:rsidRPr="00BD5507" w:rsidRDefault="00765477" w:rsidP="004938A8">
            <w:pPr>
              <w:ind w:right="42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Months of the year</w:t>
            </w:r>
          </w:p>
          <w:p w14:paraId="5F206010" w14:textId="13A47E57" w:rsidR="0002406F" w:rsidRPr="00BD5507" w:rsidRDefault="00427FB9" w:rsidP="00D50E32">
            <w:pPr>
              <w:ind w:right="42"/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427FB9">
              <w:rPr>
                <w:rFonts w:ascii="Comic Sans MS" w:hAnsi="Comic Sans MS" w:cs="Arial"/>
                <w:b/>
                <w:bCs/>
                <w:sz w:val="18"/>
                <w:szCs w:val="18"/>
              </w:rPr>
              <w:t>Hickory Dickory Dock</w:t>
            </w:r>
          </w:p>
        </w:tc>
        <w:tc>
          <w:tcPr>
            <w:tcW w:w="58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7812269E" w14:textId="77777777" w:rsidR="00765477" w:rsidRPr="00BD5507" w:rsidRDefault="00765477" w:rsidP="004938A8">
            <w:pPr>
              <w:ind w:right="40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Days of the week</w:t>
            </w:r>
          </w:p>
          <w:p w14:paraId="6B606F4F" w14:textId="77777777" w:rsidR="00726FC3" w:rsidRPr="00BD5507" w:rsidRDefault="00765477" w:rsidP="004938A8">
            <w:pPr>
              <w:ind w:right="42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Months of the year</w:t>
            </w:r>
          </w:p>
          <w:p w14:paraId="6D9B29E6" w14:textId="4A7969D8" w:rsidR="0002406F" w:rsidRPr="00BD5507" w:rsidRDefault="00427FB9" w:rsidP="004938A8">
            <w:pPr>
              <w:ind w:right="42"/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427FB9">
              <w:rPr>
                <w:rFonts w:ascii="Comic Sans MS" w:hAnsi="Comic Sans MS" w:cs="Arial"/>
                <w:b/>
                <w:bCs/>
                <w:sz w:val="18"/>
                <w:szCs w:val="18"/>
              </w:rPr>
              <w:t>Row Row Row Your Boat</w:t>
            </w:r>
          </w:p>
        </w:tc>
        <w:tc>
          <w:tcPr>
            <w:tcW w:w="5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DDDD"/>
          </w:tcPr>
          <w:p w14:paraId="74A354A9" w14:textId="77777777" w:rsidR="00765477" w:rsidRPr="00BD5507" w:rsidRDefault="00765477" w:rsidP="004938A8">
            <w:pPr>
              <w:ind w:right="40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Days of the week</w:t>
            </w:r>
          </w:p>
          <w:p w14:paraId="29F904B5" w14:textId="77777777" w:rsidR="00C415E5" w:rsidRPr="00BD5507" w:rsidRDefault="00765477" w:rsidP="004938A8">
            <w:pPr>
              <w:ind w:left="399" w:right="40"/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Months of the year</w:t>
            </w:r>
            <w:r w:rsidR="00C415E5" w:rsidRPr="00BD5507">
              <w:rPr>
                <w:rFonts w:ascii="Comic Sans MS" w:hAnsi="Comic Sans MS" w:cs="Arial"/>
                <w:b/>
                <w:bCs/>
                <w:sz w:val="18"/>
                <w:szCs w:val="18"/>
              </w:rPr>
              <w:t xml:space="preserve"> </w:t>
            </w:r>
          </w:p>
          <w:p w14:paraId="7E9FCEF2" w14:textId="6E1951A2" w:rsidR="00765477" w:rsidRPr="00BD5507" w:rsidRDefault="00123E5C" w:rsidP="00CF3D85">
            <w:pPr>
              <w:ind w:right="40"/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123E5C">
              <w:rPr>
                <w:rFonts w:ascii="Comic Sans MS" w:hAnsi="Comic Sans MS" w:cs="Arial"/>
                <w:b/>
                <w:bCs/>
                <w:sz w:val="18"/>
                <w:szCs w:val="18"/>
              </w:rPr>
              <w:t>Humpty Dumpty</w:t>
            </w:r>
          </w:p>
        </w:tc>
        <w:tc>
          <w:tcPr>
            <w:tcW w:w="57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DDDD"/>
          </w:tcPr>
          <w:p w14:paraId="6EF859A2" w14:textId="77777777" w:rsidR="00173283" w:rsidRPr="00BD5507" w:rsidRDefault="00765477" w:rsidP="00173283">
            <w:pPr>
              <w:ind w:right="40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Days of the week</w:t>
            </w:r>
          </w:p>
          <w:p w14:paraId="62FCF578" w14:textId="79272D0E" w:rsidR="00765477" w:rsidRPr="00BD5507" w:rsidRDefault="00765477" w:rsidP="00173283">
            <w:pPr>
              <w:ind w:right="40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Months of the year</w:t>
            </w:r>
          </w:p>
          <w:p w14:paraId="1D61FA07" w14:textId="311A5FC3" w:rsidR="00726FC3" w:rsidRPr="00BD5507" w:rsidRDefault="00AC6029" w:rsidP="00173283">
            <w:pPr>
              <w:ind w:right="40"/>
              <w:jc w:val="center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AC6029">
              <w:rPr>
                <w:rFonts w:ascii="Comic Sans MS" w:hAnsi="Comic Sans MS" w:cs="Arial"/>
                <w:b/>
                <w:bCs/>
                <w:sz w:val="18"/>
                <w:szCs w:val="18"/>
              </w:rPr>
              <w:t>Old MacDonald Had a Farm</w:t>
            </w:r>
          </w:p>
        </w:tc>
        <w:tc>
          <w:tcPr>
            <w:tcW w:w="61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DDDD"/>
          </w:tcPr>
          <w:p w14:paraId="52C19491" w14:textId="77777777" w:rsidR="00765477" w:rsidRPr="00BD5507" w:rsidRDefault="00765477" w:rsidP="004938A8">
            <w:pPr>
              <w:ind w:right="40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Days of the week</w:t>
            </w:r>
          </w:p>
          <w:p w14:paraId="676D5717" w14:textId="77777777" w:rsidR="00726FC3" w:rsidRPr="00BD5507" w:rsidRDefault="00765477" w:rsidP="004938A8">
            <w:pPr>
              <w:ind w:left="399" w:right="40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Months of the year</w:t>
            </w:r>
          </w:p>
          <w:p w14:paraId="68B2F414" w14:textId="556A5309" w:rsidR="0002406F" w:rsidRPr="00BD5507" w:rsidRDefault="00123E5C" w:rsidP="00123E5C">
            <w:pPr>
              <w:ind w:left="399" w:right="40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123E5C">
              <w:rPr>
                <w:rFonts w:ascii="Comic Sans MS" w:hAnsi="Comic Sans MS" w:cs="Arial"/>
                <w:b/>
                <w:bCs/>
                <w:sz w:val="18"/>
                <w:szCs w:val="18"/>
              </w:rPr>
              <w:t>Five Little Monkeys</w:t>
            </w:r>
          </w:p>
        </w:tc>
        <w:tc>
          <w:tcPr>
            <w:tcW w:w="54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DDDD"/>
          </w:tcPr>
          <w:p w14:paraId="344AA498" w14:textId="77777777" w:rsidR="00765477" w:rsidRPr="00BD5507" w:rsidRDefault="00765477" w:rsidP="004938A8">
            <w:pPr>
              <w:ind w:right="40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Days of the week</w:t>
            </w:r>
          </w:p>
          <w:p w14:paraId="2E992254" w14:textId="77777777" w:rsidR="00726FC3" w:rsidRPr="00BD5507" w:rsidRDefault="00765477" w:rsidP="004938A8">
            <w:pPr>
              <w:ind w:left="399" w:right="40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Months of the year</w:t>
            </w:r>
          </w:p>
          <w:p w14:paraId="43C6B274" w14:textId="37BD35F6" w:rsidR="004C0894" w:rsidRPr="00BD5507" w:rsidRDefault="00123E5C" w:rsidP="00123E5C">
            <w:pPr>
              <w:ind w:left="399" w:right="40"/>
              <w:rPr>
                <w:rFonts w:ascii="Comic Sans MS" w:hAnsi="Comic Sans MS" w:cs="Arial"/>
                <w:b/>
                <w:bCs/>
                <w:sz w:val="18"/>
                <w:szCs w:val="18"/>
              </w:rPr>
            </w:pPr>
            <w:r w:rsidRPr="00123E5C">
              <w:rPr>
                <w:rFonts w:ascii="Comic Sans MS" w:hAnsi="Comic Sans MS" w:cs="Arial"/>
                <w:b/>
                <w:bCs/>
                <w:sz w:val="18"/>
                <w:szCs w:val="18"/>
              </w:rPr>
              <w:t xml:space="preserve">Wheels On </w:t>
            </w:r>
            <w:proofErr w:type="gramStart"/>
            <w:r w:rsidRPr="00123E5C">
              <w:rPr>
                <w:rFonts w:ascii="Comic Sans MS" w:hAnsi="Comic Sans MS" w:cs="Arial"/>
                <w:b/>
                <w:bCs/>
                <w:sz w:val="18"/>
                <w:szCs w:val="18"/>
              </w:rPr>
              <w:t>The</w:t>
            </w:r>
            <w:proofErr w:type="gramEnd"/>
            <w:r w:rsidRPr="00123E5C">
              <w:rPr>
                <w:rFonts w:ascii="Comic Sans MS" w:hAnsi="Comic Sans MS" w:cs="Arial"/>
                <w:b/>
                <w:bCs/>
                <w:sz w:val="18"/>
                <w:szCs w:val="18"/>
              </w:rPr>
              <w:t xml:space="preserve"> Bus</w:t>
            </w:r>
          </w:p>
        </w:tc>
      </w:tr>
      <w:tr w:rsidR="001E4DA9" w:rsidRPr="00BD5507" w14:paraId="7FDEECBF" w14:textId="77777777" w:rsidTr="001E4DA9">
        <w:trPr>
          <w:trHeight w:val="477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2775AA34" w14:textId="77777777" w:rsidR="004C0894" w:rsidRPr="00BD5507" w:rsidRDefault="004C0894" w:rsidP="007056A8">
            <w:pPr>
              <w:ind w:right="41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C&amp;L</w:t>
            </w:r>
          </w:p>
          <w:p w14:paraId="680F56B1" w14:textId="77777777" w:rsidR="004C0894" w:rsidRPr="00BD5507" w:rsidRDefault="004C0894" w:rsidP="007056A8">
            <w:pPr>
              <w:ind w:right="41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439" w:type="pct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6D7407A0" w14:textId="1C2F36C4" w:rsidR="00F804AA" w:rsidRPr="00BD5507" w:rsidRDefault="00F804AA" w:rsidP="00F804AA">
            <w:pPr>
              <w:ind w:left="10" w:right="-15" w:hanging="10"/>
              <w:jc w:val="both"/>
              <w:rPr>
                <w:rFonts w:ascii="Comic Sans MS" w:hAnsi="Comic Sans MS" w:cs="Arial"/>
                <w:b/>
                <w:i/>
                <w:iCs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b/>
                <w:sz w:val="18"/>
                <w:szCs w:val="18"/>
                <w:highlight w:val="yellow"/>
                <w:shd w:val="clear" w:color="auto" w:fill="FF99FF"/>
              </w:rPr>
              <w:t>NURSERY</w:t>
            </w:r>
            <w:r w:rsidR="00165895" w:rsidRPr="00BD5507">
              <w:rPr>
                <w:rFonts w:ascii="Comic Sans MS" w:hAnsi="Comic Sans MS" w:cs="Arial"/>
                <w:b/>
                <w:sz w:val="18"/>
                <w:szCs w:val="18"/>
                <w:highlight w:val="yellow"/>
                <w:shd w:val="clear" w:color="auto" w:fill="FF99FF"/>
              </w:rPr>
              <w:t xml:space="preserve">: </w:t>
            </w:r>
            <w:r w:rsidRPr="00BD5507">
              <w:rPr>
                <w:rFonts w:ascii="Comic Sans MS" w:hAnsi="Comic Sans MS" w:cs="Arial"/>
                <w:b/>
                <w:i/>
                <w:iCs/>
                <w:sz w:val="18"/>
                <w:szCs w:val="18"/>
                <w:highlight w:val="yellow"/>
              </w:rPr>
              <w:t xml:space="preserve"> </w:t>
            </w:r>
            <w:r w:rsidR="00165895" w:rsidRPr="00BD5507">
              <w:rPr>
                <w:rFonts w:ascii="Comic Sans MS" w:hAnsi="Comic Sans MS" w:cs="Arial"/>
                <w:b/>
                <w:i/>
                <w:iCs/>
                <w:sz w:val="18"/>
                <w:szCs w:val="18"/>
                <w:highlight w:val="yellow"/>
              </w:rPr>
              <w:t>3-4 development matters</w:t>
            </w:r>
          </w:p>
          <w:p w14:paraId="540ABF61" w14:textId="77777777" w:rsidR="00165895" w:rsidRPr="00BD5507" w:rsidRDefault="00165895" w:rsidP="00F804AA">
            <w:pPr>
              <w:ind w:left="10" w:right="-15" w:hanging="10"/>
              <w:jc w:val="both"/>
              <w:rPr>
                <w:rFonts w:ascii="Comic Sans MS" w:hAnsi="Comic Sans MS" w:cs="Arial"/>
                <w:sz w:val="18"/>
                <w:szCs w:val="18"/>
                <w:highlight w:val="yellow"/>
              </w:rPr>
            </w:pPr>
          </w:p>
          <w:p w14:paraId="2AB152D3" w14:textId="77777777" w:rsidR="00477B57" w:rsidRPr="00BD5507" w:rsidRDefault="00477B57" w:rsidP="00BD5507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Enjoy listening to longer stories and can remember much of what happens.</w:t>
            </w:r>
          </w:p>
          <w:p w14:paraId="3A7A0FC8" w14:textId="77777777" w:rsidR="00477B57" w:rsidRPr="00BD5507" w:rsidRDefault="00477B57" w:rsidP="00BD5507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 xml:space="preserve">Pay attention to more than one thing at a time, which can be difficult. </w:t>
            </w:r>
          </w:p>
          <w:p w14:paraId="05D11792" w14:textId="77777777" w:rsidR="007E61F6" w:rsidRPr="00BD5507" w:rsidRDefault="007E61F6" w:rsidP="00BD5507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Use a wider range of vocabulary.</w:t>
            </w:r>
          </w:p>
          <w:p w14:paraId="418202D9" w14:textId="77777777" w:rsidR="007E61F6" w:rsidRPr="00BD5507" w:rsidRDefault="007E61F6" w:rsidP="00BD5507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Understand a question or instruction that has two parts, such as: “Get your coat and wait at the door”.</w:t>
            </w:r>
          </w:p>
          <w:p w14:paraId="0AEFD48F" w14:textId="319D33B7" w:rsidR="007E61F6" w:rsidRPr="00BD5507" w:rsidRDefault="007E61F6" w:rsidP="00BD5507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 xml:space="preserve">Understand ‘why’ questions, like: “Why do you think the </w:t>
            </w:r>
            <w:r w:rsidR="00B44C2E"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ginge</w:t>
            </w: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r</w:t>
            </w:r>
            <w:r w:rsidR="00B44C2E"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bread man ran away</w:t>
            </w: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?”</w:t>
            </w:r>
          </w:p>
          <w:p w14:paraId="00672C13" w14:textId="2DBA2AD2" w:rsidR="007E61F6" w:rsidRPr="00BD5507" w:rsidRDefault="007E61F6" w:rsidP="00BD5507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Sing a large repertoire of songs.</w:t>
            </w:r>
          </w:p>
          <w:p w14:paraId="23515167" w14:textId="111292DF" w:rsidR="007E61F6" w:rsidRPr="00BD5507" w:rsidRDefault="007E61F6" w:rsidP="00BD5507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Know many rhymes, be able to talk about familiar books, and be able to tell a long story.</w:t>
            </w:r>
          </w:p>
          <w:p w14:paraId="0E878D85" w14:textId="4752CD41" w:rsidR="00B44C2E" w:rsidRPr="00BD5507" w:rsidRDefault="00B44C2E" w:rsidP="00BD5507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Develop their communication but may continue</w:t>
            </w:r>
            <w:r w:rsidR="009B199E"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 xml:space="preserve"> </w:t>
            </w: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to have problems with irregular tenses and plurals, such as ‘runned’ for ‘ran’, ‘swimmed’ for ‘swam’.</w:t>
            </w:r>
          </w:p>
          <w:p w14:paraId="3BBE3096" w14:textId="516D37BC" w:rsidR="007E61F6" w:rsidRPr="00BD5507" w:rsidRDefault="00B44C2E" w:rsidP="00BD5507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Develop their pronunciation but may have problems saying</w:t>
            </w:r>
            <w:r w:rsidR="009B199E"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 xml:space="preserve"> </w:t>
            </w: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 xml:space="preserve">some sounds: r, j, th, ch, and </w:t>
            </w:r>
            <w:r w:rsidR="00157CBF"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sh.</w:t>
            </w:r>
          </w:p>
          <w:p w14:paraId="0F1D2CD2" w14:textId="31588629" w:rsidR="00B44C2E" w:rsidRPr="00BD5507" w:rsidRDefault="00B44C2E" w:rsidP="00BD5507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Use longer sentences of four to six words.</w:t>
            </w:r>
          </w:p>
          <w:p w14:paraId="7A7615B6" w14:textId="77777777" w:rsidR="00B44C2E" w:rsidRPr="00BD5507" w:rsidRDefault="00B44C2E" w:rsidP="00BD5507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Be able to express a point of view and to debate when they disagree with an adult or a friend, using words as well as actions.</w:t>
            </w:r>
          </w:p>
          <w:p w14:paraId="39C86C6A" w14:textId="77777777" w:rsidR="004F4BB5" w:rsidRPr="00BD5507" w:rsidRDefault="00B44C2E" w:rsidP="00BD5507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Start a conversation with an adult or a friend and continue it for many turns.</w:t>
            </w:r>
          </w:p>
          <w:p w14:paraId="06B7637D" w14:textId="64555C72" w:rsidR="00851782" w:rsidRPr="00BD5507" w:rsidRDefault="00B44C2E" w:rsidP="00BD5507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Use talk to organise themselves and their play: “Let’s go on a bus... you sit there... I’ll be the driver.”</w:t>
            </w:r>
          </w:p>
        </w:tc>
        <w:tc>
          <w:tcPr>
            <w:tcW w:w="2317" w:type="pct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64984481" w14:textId="0531AEDA" w:rsidR="00F804AA" w:rsidRPr="00BD5507" w:rsidRDefault="00F804AA" w:rsidP="00F804AA">
            <w:pPr>
              <w:jc w:val="both"/>
              <w:rPr>
                <w:rFonts w:ascii="Comic Sans MS" w:hAnsi="Comic Sans MS" w:cs="Arial"/>
                <w:b/>
                <w:sz w:val="18"/>
                <w:szCs w:val="18"/>
                <w:highlight w:val="green"/>
                <w:shd w:val="clear" w:color="auto" w:fill="70F88A"/>
              </w:rPr>
            </w:pPr>
            <w:r w:rsidRPr="00BD5507">
              <w:rPr>
                <w:rFonts w:ascii="Comic Sans MS" w:hAnsi="Comic Sans MS" w:cs="Arial"/>
                <w:b/>
                <w:sz w:val="18"/>
                <w:szCs w:val="18"/>
                <w:highlight w:val="green"/>
                <w:shd w:val="clear" w:color="auto" w:fill="70F88A"/>
              </w:rPr>
              <w:t>RECEPTION</w:t>
            </w:r>
            <w:r w:rsidR="00157CBF" w:rsidRPr="00BD5507">
              <w:rPr>
                <w:rFonts w:ascii="Comic Sans MS" w:hAnsi="Comic Sans MS" w:cs="Arial"/>
                <w:b/>
                <w:sz w:val="18"/>
                <w:szCs w:val="18"/>
                <w:highlight w:val="green"/>
                <w:shd w:val="clear" w:color="auto" w:fill="70F88A"/>
              </w:rPr>
              <w:t xml:space="preserve">: </w:t>
            </w:r>
            <w:r w:rsidR="00157CBF" w:rsidRPr="00BD5507">
              <w:rPr>
                <w:rFonts w:ascii="Comic Sans MS" w:hAnsi="Comic Sans MS" w:cs="Arial"/>
                <w:b/>
                <w:i/>
                <w:iCs/>
                <w:sz w:val="18"/>
                <w:szCs w:val="18"/>
                <w:highlight w:val="green"/>
                <w:shd w:val="clear" w:color="auto" w:fill="70F88A"/>
              </w:rPr>
              <w:t>Development matters reception</w:t>
            </w:r>
            <w:r w:rsidR="00157CBF" w:rsidRPr="00BD5507">
              <w:rPr>
                <w:rFonts w:ascii="Comic Sans MS" w:hAnsi="Comic Sans MS" w:cs="Arial"/>
                <w:b/>
                <w:sz w:val="18"/>
                <w:szCs w:val="18"/>
                <w:highlight w:val="green"/>
                <w:shd w:val="clear" w:color="auto" w:fill="70F88A"/>
              </w:rPr>
              <w:t xml:space="preserve"> </w:t>
            </w:r>
          </w:p>
          <w:p w14:paraId="48C88AC5" w14:textId="77777777" w:rsidR="00157CBF" w:rsidRPr="00BD5507" w:rsidRDefault="00157CBF" w:rsidP="00F804AA">
            <w:pPr>
              <w:jc w:val="both"/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</w:p>
          <w:p w14:paraId="13A14910" w14:textId="0983A417" w:rsidR="00AA6D3E" w:rsidRPr="00BD5507" w:rsidRDefault="00AA6D3E" w:rsidP="00BD5507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Understand how to listen carefully and why listening is important.</w:t>
            </w:r>
          </w:p>
          <w:p w14:paraId="22275F2B" w14:textId="14D43EF3" w:rsidR="00AA6D3E" w:rsidRPr="00BD5507" w:rsidRDefault="00AA6D3E" w:rsidP="00BD5507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Learn new vocabulary.</w:t>
            </w:r>
          </w:p>
          <w:p w14:paraId="60B62E03" w14:textId="5323A660" w:rsidR="00441EBB" w:rsidRPr="00BD5507" w:rsidRDefault="004C0894" w:rsidP="00BD5507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 xml:space="preserve">Use new vocabulary throughout the </w:t>
            </w:r>
            <w:r w:rsidR="00DE41F5"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day.</w:t>
            </w: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 xml:space="preserve"> </w:t>
            </w:r>
          </w:p>
          <w:p w14:paraId="7FC8E819" w14:textId="77777777" w:rsidR="00081695" w:rsidRPr="00BD5507" w:rsidRDefault="00081695" w:rsidP="00BD5507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 xml:space="preserve">Ask questions to find out more and to check they understand what has been said to them. </w:t>
            </w:r>
          </w:p>
          <w:p w14:paraId="2B7399F1" w14:textId="2AFF506D" w:rsidR="00081695" w:rsidRPr="00BD5507" w:rsidRDefault="00081695" w:rsidP="00BD5507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Articulate their ideas and thoughts in well-formed sentences.</w:t>
            </w:r>
          </w:p>
          <w:p w14:paraId="3518B855" w14:textId="701D7868" w:rsidR="00081695" w:rsidRPr="00BD5507" w:rsidRDefault="00081695" w:rsidP="00BD5507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Connect one idea or action to another using a range of connectives.</w:t>
            </w:r>
          </w:p>
          <w:p w14:paraId="01F27F5E" w14:textId="5AF38173" w:rsidR="00081695" w:rsidRPr="00BD5507" w:rsidRDefault="004B1D6F" w:rsidP="00BD5507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Describe events in some detail.</w:t>
            </w:r>
          </w:p>
          <w:p w14:paraId="2143DF1C" w14:textId="77777777" w:rsidR="004B1D6F" w:rsidRPr="00BD5507" w:rsidRDefault="004B1D6F" w:rsidP="00BD5507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Use talk to help work out problems and organise thinking and activities, and to explain how things work and why they might happen.</w:t>
            </w:r>
            <w:r w:rsidRPr="00BD5507">
              <w:rPr>
                <w:rFonts w:ascii="Comic Sans MS" w:hAnsi="Comic Sans MS" w:cs="Arial"/>
                <w:sz w:val="18"/>
                <w:szCs w:val="18"/>
                <w:highlight w:val="green"/>
              </w:rPr>
              <w:t xml:space="preserve"> </w:t>
            </w:r>
          </w:p>
          <w:p w14:paraId="344D58B1" w14:textId="7B41AAD6" w:rsidR="004C0894" w:rsidRPr="00BD5507" w:rsidRDefault="004B1D6F" w:rsidP="00BD5507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Develop social phrases.</w:t>
            </w:r>
          </w:p>
          <w:p w14:paraId="16504197" w14:textId="329404B6" w:rsidR="004C0894" w:rsidRPr="00BD5507" w:rsidRDefault="004C0894" w:rsidP="00BD5507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 xml:space="preserve">Engage in </w:t>
            </w:r>
            <w:r w:rsidR="00F426D9"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 xml:space="preserve">story </w:t>
            </w:r>
            <w:r w:rsidR="00DE41F5"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times.</w:t>
            </w: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 xml:space="preserve"> </w:t>
            </w:r>
          </w:p>
          <w:p w14:paraId="1FF0F5AE" w14:textId="0C2D96F4" w:rsidR="004C0894" w:rsidRPr="00BD5507" w:rsidRDefault="004C0894" w:rsidP="00BD5507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 xml:space="preserve">Listen to and talk about stories to build familiarity and </w:t>
            </w:r>
            <w:r w:rsidR="00DE41F5"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understanding.</w:t>
            </w: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 xml:space="preserve"> </w:t>
            </w:r>
          </w:p>
          <w:p w14:paraId="7A0DD40C" w14:textId="7F087F09" w:rsidR="004C0894" w:rsidRPr="00BD5507" w:rsidRDefault="00344280" w:rsidP="00BD5507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Retell the story, once they have developed a deep familiarity with the text, some as exact repetition and some in their own words.</w:t>
            </w:r>
          </w:p>
          <w:p w14:paraId="268B0DD7" w14:textId="0BC4669C" w:rsidR="00344280" w:rsidRPr="00BD5507" w:rsidRDefault="00D073AF" w:rsidP="00BD5507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Use new vocabulary in different contexts.</w:t>
            </w:r>
          </w:p>
          <w:p w14:paraId="7F8CC744" w14:textId="7A471E41" w:rsidR="004C0894" w:rsidRPr="00BD5507" w:rsidRDefault="004C0894" w:rsidP="00BD5507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omic Sans MS" w:hAnsi="Comic Sans MS" w:cs="Arial"/>
                <w:b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 xml:space="preserve">Listen carefully to rhymes and songs paying attention to how they </w:t>
            </w:r>
            <w:r w:rsidR="00DE41F5"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sound.</w:t>
            </w: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 xml:space="preserve"> </w:t>
            </w:r>
          </w:p>
          <w:p w14:paraId="56C58618" w14:textId="2DC3277F" w:rsidR="004C0894" w:rsidRPr="00BD5507" w:rsidRDefault="004C0894" w:rsidP="00BD5507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omic Sans MS" w:hAnsi="Comic Sans MS" w:cs="Arial"/>
                <w:b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 xml:space="preserve">Learn rhymes, </w:t>
            </w:r>
            <w:r w:rsidR="00DE41F5"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poems,</w:t>
            </w: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 xml:space="preserve"> and </w:t>
            </w:r>
            <w:r w:rsidR="00DE41F5"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songs.</w:t>
            </w: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 xml:space="preserve"> </w:t>
            </w:r>
          </w:p>
          <w:p w14:paraId="63E76C95" w14:textId="77777777" w:rsidR="00693505" w:rsidRPr="00BD5507" w:rsidRDefault="004C0894" w:rsidP="00BD5507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omic Sans MS" w:hAnsi="Comic Sans MS" w:cs="Arial"/>
                <w:b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 xml:space="preserve">Engage in non-fiction </w:t>
            </w:r>
            <w:r w:rsidR="00DE41F5"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books.</w:t>
            </w: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 xml:space="preserve"> </w:t>
            </w:r>
          </w:p>
          <w:p w14:paraId="52E03F08" w14:textId="42B05DAE" w:rsidR="004C0894" w:rsidRPr="00BD5507" w:rsidRDefault="00693505" w:rsidP="00BD5507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omic Sans MS" w:hAnsi="Comic Sans MS" w:cs="Arial"/>
                <w:b/>
                <w:color w:val="92D050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L</w:t>
            </w:r>
            <w:r w:rsidR="004C0894"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 xml:space="preserve">isten to and talk about selected non-fiction to develop deep familiarity, new </w:t>
            </w:r>
            <w:r w:rsidR="00DE41F5"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knowledge,</w:t>
            </w:r>
            <w:r w:rsidR="004C0894"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 xml:space="preserve"> and vocabulary</w:t>
            </w:r>
          </w:p>
        </w:tc>
      </w:tr>
      <w:tr w:rsidR="00CF3D85" w:rsidRPr="00BD5507" w14:paraId="7713307E" w14:textId="77777777" w:rsidTr="00CF3D85">
        <w:trPr>
          <w:trHeight w:val="477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262D493C" w14:textId="77777777" w:rsidR="00CF3D85" w:rsidRPr="00BD5507" w:rsidRDefault="00CF3D85" w:rsidP="007056A8">
            <w:pPr>
              <w:ind w:right="41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Key Vocab </w:t>
            </w:r>
          </w:p>
        </w:tc>
        <w:tc>
          <w:tcPr>
            <w:tcW w:w="4756" w:type="pct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1" w:themeFillTint="33"/>
          </w:tcPr>
          <w:p w14:paraId="2714EA5A" w14:textId="77777777" w:rsidR="005F720A" w:rsidRPr="00BD5507" w:rsidRDefault="005F720A" w:rsidP="00BD5507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 w:cs="Arial"/>
                <w:bCs/>
                <w:color w:val="000000" w:themeColor="text1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bCs/>
                <w:color w:val="000000" w:themeColor="text1"/>
                <w:sz w:val="18"/>
                <w:szCs w:val="18"/>
              </w:rPr>
              <w:t xml:space="preserve">Ocean </w:t>
            </w:r>
            <w:r w:rsidRPr="00BD5507">
              <w:rPr>
                <w:rFonts w:ascii="Comic Sans MS" w:hAnsi="Comic Sans MS" w:cs="Arial"/>
                <w:bCs/>
                <w:color w:val="000000" w:themeColor="text1"/>
                <w:sz w:val="18"/>
                <w:szCs w:val="18"/>
              </w:rPr>
              <w:br/>
              <w:t xml:space="preserve">Seaside </w:t>
            </w:r>
          </w:p>
          <w:p w14:paraId="686F450D" w14:textId="77777777" w:rsidR="005F720A" w:rsidRPr="00BD5507" w:rsidRDefault="005F720A" w:rsidP="00BD5507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 w:cs="Arial"/>
                <w:bCs/>
                <w:color w:val="000000" w:themeColor="text1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bCs/>
                <w:color w:val="000000" w:themeColor="text1"/>
                <w:sz w:val="18"/>
                <w:szCs w:val="18"/>
              </w:rPr>
              <w:t xml:space="preserve">Marine </w:t>
            </w:r>
          </w:p>
          <w:p w14:paraId="0FB8F312" w14:textId="77777777" w:rsidR="005F720A" w:rsidRPr="00BD5507" w:rsidRDefault="005F720A" w:rsidP="00BD5507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 w:cs="Arial"/>
                <w:bCs/>
                <w:color w:val="000000" w:themeColor="text1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bCs/>
                <w:color w:val="000000" w:themeColor="text1"/>
                <w:sz w:val="18"/>
                <w:szCs w:val="18"/>
              </w:rPr>
              <w:t xml:space="preserve">Past </w:t>
            </w:r>
          </w:p>
          <w:p w14:paraId="4551A9DE" w14:textId="77777777" w:rsidR="005F720A" w:rsidRPr="00BD5507" w:rsidRDefault="005F720A" w:rsidP="00BD5507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 w:cs="Arial"/>
                <w:bCs/>
                <w:color w:val="000000" w:themeColor="text1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bCs/>
                <w:color w:val="000000" w:themeColor="text1"/>
                <w:sz w:val="18"/>
                <w:szCs w:val="18"/>
              </w:rPr>
              <w:t xml:space="preserve">Present </w:t>
            </w:r>
          </w:p>
          <w:p w14:paraId="68EE898E" w14:textId="77777777" w:rsidR="005F720A" w:rsidRPr="00BD5507" w:rsidRDefault="005F720A" w:rsidP="00BD5507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 w:cs="Arial"/>
                <w:bCs/>
                <w:color w:val="000000" w:themeColor="text1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bCs/>
                <w:color w:val="000000" w:themeColor="text1"/>
                <w:sz w:val="18"/>
                <w:szCs w:val="18"/>
              </w:rPr>
              <w:t xml:space="preserve">Insects </w:t>
            </w:r>
          </w:p>
          <w:p w14:paraId="221FF99C" w14:textId="77777777" w:rsidR="005F720A" w:rsidRPr="00BD5507" w:rsidRDefault="005F720A" w:rsidP="00BD5507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 w:cs="Arial"/>
                <w:bCs/>
                <w:color w:val="000000" w:themeColor="text1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bCs/>
                <w:color w:val="000000" w:themeColor="text1"/>
                <w:sz w:val="18"/>
                <w:szCs w:val="18"/>
              </w:rPr>
              <w:lastRenderedPageBreak/>
              <w:t xml:space="preserve">Dinosaurs </w:t>
            </w:r>
          </w:p>
          <w:p w14:paraId="3FB7942A" w14:textId="77777777" w:rsidR="005F720A" w:rsidRPr="00BD5507" w:rsidRDefault="005F720A" w:rsidP="00BD5507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 w:cs="Arial"/>
                <w:bCs/>
                <w:color w:val="000000" w:themeColor="text1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bCs/>
                <w:color w:val="000000" w:themeColor="text1"/>
                <w:sz w:val="18"/>
                <w:szCs w:val="18"/>
              </w:rPr>
              <w:t>Jurassic</w:t>
            </w:r>
          </w:p>
          <w:p w14:paraId="00BBD578" w14:textId="77777777" w:rsidR="005F720A" w:rsidRPr="00BD5507" w:rsidRDefault="005F720A" w:rsidP="00BD5507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 w:cs="Arial"/>
                <w:bCs/>
                <w:color w:val="000000" w:themeColor="text1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bCs/>
                <w:color w:val="000000" w:themeColor="text1"/>
                <w:sz w:val="18"/>
                <w:szCs w:val="18"/>
              </w:rPr>
              <w:t>Many millions of years ago</w:t>
            </w:r>
          </w:p>
          <w:p w14:paraId="40F917A3" w14:textId="77777777" w:rsidR="005F720A" w:rsidRPr="00BD5507" w:rsidRDefault="005F720A" w:rsidP="00BD5507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 w:cs="Arial"/>
                <w:bCs/>
                <w:color w:val="000000" w:themeColor="text1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bCs/>
                <w:color w:val="000000" w:themeColor="text1"/>
                <w:sz w:val="18"/>
                <w:szCs w:val="18"/>
              </w:rPr>
              <w:t xml:space="preserve">Mary Anning </w:t>
            </w:r>
          </w:p>
          <w:p w14:paraId="2F0CA727" w14:textId="77777777" w:rsidR="005F720A" w:rsidRPr="00BD5507" w:rsidRDefault="005F720A" w:rsidP="00BD5507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 w:cs="Arial"/>
                <w:bCs/>
                <w:color w:val="000000" w:themeColor="text1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bCs/>
                <w:color w:val="000000" w:themeColor="text1"/>
                <w:sz w:val="18"/>
                <w:szCs w:val="18"/>
              </w:rPr>
              <w:t>Palaeontologist</w:t>
            </w:r>
          </w:p>
          <w:p w14:paraId="1375476E" w14:textId="77777777" w:rsidR="005F720A" w:rsidRPr="00BD5507" w:rsidRDefault="005F720A" w:rsidP="00BD5507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 w:cs="Arial"/>
                <w:bCs/>
                <w:color w:val="000000" w:themeColor="text1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bCs/>
                <w:color w:val="000000" w:themeColor="text1"/>
                <w:sz w:val="18"/>
                <w:szCs w:val="18"/>
              </w:rPr>
              <w:t xml:space="preserve">Fossils </w:t>
            </w:r>
          </w:p>
          <w:p w14:paraId="15420CA6" w14:textId="77777777" w:rsidR="005F720A" w:rsidRPr="00BD5507" w:rsidRDefault="005F720A" w:rsidP="00BD5507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 w:cs="Arial"/>
                <w:bCs/>
                <w:color w:val="000000" w:themeColor="text1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bCs/>
                <w:color w:val="000000" w:themeColor="text1"/>
                <w:sz w:val="18"/>
                <w:szCs w:val="18"/>
              </w:rPr>
              <w:t xml:space="preserve">Summer </w:t>
            </w:r>
          </w:p>
          <w:p w14:paraId="21EBECEF" w14:textId="77777777" w:rsidR="005F720A" w:rsidRPr="00BD5507" w:rsidRDefault="005F720A" w:rsidP="00BD5507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 w:cs="Arial"/>
                <w:bCs/>
                <w:color w:val="000000" w:themeColor="text1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bCs/>
                <w:color w:val="000000" w:themeColor="text1"/>
                <w:sz w:val="18"/>
                <w:szCs w:val="18"/>
              </w:rPr>
              <w:t xml:space="preserve">New beginnings </w:t>
            </w:r>
          </w:p>
          <w:p w14:paraId="0506F5DF" w14:textId="6A4CA3EE" w:rsidR="00CF3D85" w:rsidRPr="00BD5507" w:rsidRDefault="005F720A" w:rsidP="00BD5507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 w:cs="Arial"/>
                <w:bCs/>
                <w:color w:val="000000" w:themeColor="text1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bCs/>
                <w:color w:val="000000" w:themeColor="text1"/>
                <w:sz w:val="18"/>
                <w:szCs w:val="18"/>
              </w:rPr>
              <w:t>Worries and wishes</w:t>
            </w:r>
          </w:p>
        </w:tc>
      </w:tr>
      <w:tr w:rsidR="004646F4" w:rsidRPr="00BD5507" w14:paraId="7C8E83FC" w14:textId="77777777" w:rsidTr="004646F4">
        <w:trPr>
          <w:trHeight w:val="365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00B0F0"/>
          </w:tcPr>
          <w:p w14:paraId="363852BA" w14:textId="77777777" w:rsidR="004646F4" w:rsidRPr="00BD5507" w:rsidRDefault="004646F4" w:rsidP="007056A8">
            <w:pPr>
              <w:ind w:left="14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lastRenderedPageBreak/>
              <w:t xml:space="preserve"> Ideas</w:t>
            </w:r>
          </w:p>
        </w:tc>
        <w:tc>
          <w:tcPr>
            <w:tcW w:w="4756" w:type="pct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EEAF6" w:themeFill="accent1" w:themeFillTint="33"/>
          </w:tcPr>
          <w:p w14:paraId="7B911D40" w14:textId="77777777" w:rsidR="000548AE" w:rsidRPr="00BD5507" w:rsidRDefault="000548AE" w:rsidP="00BD5507">
            <w:pPr>
              <w:pStyle w:val="NoSpacing"/>
              <w:numPr>
                <w:ilvl w:val="0"/>
                <w:numId w:val="18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Explore the vocabulary in our PTW texts </w:t>
            </w:r>
          </w:p>
          <w:p w14:paraId="091C0914" w14:textId="77777777" w:rsidR="000548AE" w:rsidRPr="00BD5507" w:rsidRDefault="000548AE" w:rsidP="00BD5507">
            <w:pPr>
              <w:pStyle w:val="NoSpacing"/>
              <w:numPr>
                <w:ilvl w:val="0"/>
                <w:numId w:val="18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Explore rhyme in our PTP texts</w:t>
            </w:r>
          </w:p>
          <w:p w14:paraId="1394FC3D" w14:textId="77777777" w:rsidR="000548AE" w:rsidRPr="00BD5507" w:rsidRDefault="000548AE" w:rsidP="00BD5507">
            <w:pPr>
              <w:pStyle w:val="NoSpacing"/>
              <w:numPr>
                <w:ilvl w:val="0"/>
                <w:numId w:val="18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Listen to focused text with lots of book talk </w:t>
            </w:r>
          </w:p>
          <w:p w14:paraId="559D7DEF" w14:textId="77777777" w:rsidR="000548AE" w:rsidRPr="00BD5507" w:rsidRDefault="000548AE" w:rsidP="00BD5507">
            <w:pPr>
              <w:pStyle w:val="NoSpacing"/>
              <w:numPr>
                <w:ilvl w:val="0"/>
                <w:numId w:val="18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Look at characters and develop character descriptions </w:t>
            </w:r>
          </w:p>
          <w:p w14:paraId="15F5287F" w14:textId="77777777" w:rsidR="000548AE" w:rsidRPr="00BD5507" w:rsidRDefault="000548AE" w:rsidP="00BD5507">
            <w:pPr>
              <w:pStyle w:val="NoSpacing"/>
              <w:numPr>
                <w:ilvl w:val="0"/>
                <w:numId w:val="18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Explore how the characters of feeling in the story</w:t>
            </w:r>
          </w:p>
          <w:p w14:paraId="791F4E79" w14:textId="77777777" w:rsidR="000548AE" w:rsidRPr="00BD5507" w:rsidRDefault="000548AE" w:rsidP="00BD5507">
            <w:pPr>
              <w:pStyle w:val="NoSpacing"/>
              <w:numPr>
                <w:ilvl w:val="0"/>
                <w:numId w:val="18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Focus on setting </w:t>
            </w:r>
          </w:p>
          <w:p w14:paraId="41127CF4" w14:textId="77777777" w:rsidR="000548AE" w:rsidRPr="00BD5507" w:rsidRDefault="000548AE" w:rsidP="00BD5507">
            <w:pPr>
              <w:pStyle w:val="NoSpacing"/>
              <w:numPr>
                <w:ilvl w:val="0"/>
                <w:numId w:val="18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Sophia’s teddy visits the classroom</w:t>
            </w:r>
          </w:p>
          <w:p w14:paraId="7D50865C" w14:textId="77777777" w:rsidR="000548AE" w:rsidRPr="00BD5507" w:rsidRDefault="000548AE" w:rsidP="00BD5507">
            <w:pPr>
              <w:pStyle w:val="NoSpacing"/>
              <w:numPr>
                <w:ilvl w:val="0"/>
                <w:numId w:val="18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Hot seating as Sofia and the teddy – how do they feel and why? </w:t>
            </w:r>
          </w:p>
          <w:p w14:paraId="153F82F1" w14:textId="77777777" w:rsidR="000548AE" w:rsidRPr="00BD5507" w:rsidRDefault="000548AE" w:rsidP="00BD5507">
            <w:pPr>
              <w:pStyle w:val="NoSpacing"/>
              <w:numPr>
                <w:ilvl w:val="0"/>
                <w:numId w:val="18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The Seaside small world </w:t>
            </w:r>
          </w:p>
          <w:p w14:paraId="408F136B" w14:textId="77777777" w:rsidR="000548AE" w:rsidRPr="00BD5507" w:rsidRDefault="000548AE" w:rsidP="00BD5507">
            <w:pPr>
              <w:pStyle w:val="NoSpacing"/>
              <w:numPr>
                <w:ilvl w:val="0"/>
                <w:numId w:val="18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Dinosaur swamp small world </w:t>
            </w:r>
          </w:p>
          <w:p w14:paraId="4BE8CEBB" w14:textId="77777777" w:rsidR="000548AE" w:rsidRPr="00BD5507" w:rsidRDefault="000548AE" w:rsidP="00BD5507">
            <w:pPr>
              <w:pStyle w:val="NoSpacing"/>
              <w:numPr>
                <w:ilvl w:val="0"/>
                <w:numId w:val="18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Fossil hunting in the outdoor area </w:t>
            </w:r>
          </w:p>
          <w:p w14:paraId="65207725" w14:textId="77777777" w:rsidR="000548AE" w:rsidRPr="00BD5507" w:rsidRDefault="000548AE" w:rsidP="00BD5507">
            <w:pPr>
              <w:pStyle w:val="NoSpacing"/>
              <w:numPr>
                <w:ilvl w:val="0"/>
                <w:numId w:val="18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Summer small world </w:t>
            </w:r>
          </w:p>
          <w:p w14:paraId="6FCDDA1C" w14:textId="77777777" w:rsidR="005E4592" w:rsidRDefault="000548AE" w:rsidP="005E4592">
            <w:pPr>
              <w:pStyle w:val="NoSpacing"/>
              <w:numPr>
                <w:ilvl w:val="0"/>
                <w:numId w:val="18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Lots of talk about the seasons and the changes they have noticed</w:t>
            </w:r>
          </w:p>
          <w:p w14:paraId="10FF3EAD" w14:textId="77777777" w:rsidR="005E4592" w:rsidRPr="005E4592" w:rsidRDefault="005E4592" w:rsidP="005E4592">
            <w:pPr>
              <w:pStyle w:val="NoSpacing"/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 w:rsidRPr="005E4592">
              <w:rPr>
                <w:rFonts w:ascii="Comic Sans MS" w:hAnsi="Comic Sans MS" w:cs="Arial"/>
                <w:i/>
                <w:iCs/>
                <w:sz w:val="18"/>
                <w:szCs w:val="18"/>
              </w:rPr>
              <w:t>I will be learning to identify and understand new vocabulary in our PTW texts.</w:t>
            </w:r>
          </w:p>
          <w:p w14:paraId="05B16FA4" w14:textId="77777777" w:rsidR="005E4592" w:rsidRPr="005E4592" w:rsidRDefault="005E4592" w:rsidP="005E4592">
            <w:pPr>
              <w:pStyle w:val="NoSpacing"/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</w:p>
          <w:p w14:paraId="0314944A" w14:textId="77777777" w:rsidR="005E4592" w:rsidRPr="005E4592" w:rsidRDefault="005E4592" w:rsidP="005E4592">
            <w:pPr>
              <w:pStyle w:val="NoSpacing"/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 w:rsidRPr="005E4592">
              <w:rPr>
                <w:rFonts w:ascii="Comic Sans MS" w:hAnsi="Comic Sans MS" w:cs="Arial"/>
                <w:i/>
                <w:iCs/>
                <w:sz w:val="18"/>
                <w:szCs w:val="18"/>
              </w:rPr>
              <w:t>I will be learning to observe and describe characters in the stories we read.</w:t>
            </w:r>
          </w:p>
          <w:p w14:paraId="478986B7" w14:textId="77777777" w:rsidR="005E4592" w:rsidRPr="005E4592" w:rsidRDefault="005E4592" w:rsidP="005E4592">
            <w:pPr>
              <w:pStyle w:val="NoSpacing"/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</w:p>
          <w:p w14:paraId="0201FE4B" w14:textId="77777777" w:rsidR="005E4592" w:rsidRPr="005E4592" w:rsidRDefault="005E4592" w:rsidP="005E4592">
            <w:pPr>
              <w:pStyle w:val="NoSpacing"/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 w:rsidRPr="005E4592">
              <w:rPr>
                <w:rFonts w:ascii="Comic Sans MS" w:hAnsi="Comic Sans MS" w:cs="Arial"/>
                <w:i/>
                <w:iCs/>
                <w:sz w:val="18"/>
                <w:szCs w:val="18"/>
              </w:rPr>
              <w:t>I will be learning to identify and express how characters are feeling in the story.</w:t>
            </w:r>
          </w:p>
          <w:p w14:paraId="21852544" w14:textId="77777777" w:rsidR="005E4592" w:rsidRPr="005E4592" w:rsidRDefault="005E4592" w:rsidP="005E4592">
            <w:pPr>
              <w:pStyle w:val="NoSpacing"/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</w:p>
          <w:p w14:paraId="0BF36705" w14:textId="77777777" w:rsidR="005E4592" w:rsidRPr="005E4592" w:rsidRDefault="005E4592" w:rsidP="005E4592">
            <w:pPr>
              <w:pStyle w:val="NoSpacing"/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 w:rsidRPr="005E4592">
              <w:rPr>
                <w:rFonts w:ascii="Comic Sans MS" w:hAnsi="Comic Sans MS" w:cs="Arial"/>
                <w:i/>
                <w:iCs/>
                <w:sz w:val="18"/>
                <w:szCs w:val="18"/>
              </w:rPr>
              <w:t>I will be learning to describe and understand the setting of a story.</w:t>
            </w:r>
          </w:p>
          <w:p w14:paraId="58C76230" w14:textId="77777777" w:rsidR="005E4592" w:rsidRPr="005E4592" w:rsidRDefault="005E4592" w:rsidP="005E4592">
            <w:pPr>
              <w:pStyle w:val="NoSpacing"/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</w:p>
          <w:p w14:paraId="740EC352" w14:textId="77777777" w:rsidR="005E4592" w:rsidRPr="005E4592" w:rsidRDefault="005E4592" w:rsidP="005E4592">
            <w:pPr>
              <w:pStyle w:val="NoSpacing"/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 w:rsidRPr="005E4592">
              <w:rPr>
                <w:rFonts w:ascii="Comic Sans MS" w:hAnsi="Comic Sans MS" w:cs="Arial"/>
                <w:i/>
                <w:iCs/>
                <w:sz w:val="18"/>
                <w:szCs w:val="18"/>
              </w:rPr>
              <w:t>I will be learning to take on the role of Sofia and the teddy and explore their feelings and motivations.</w:t>
            </w:r>
          </w:p>
          <w:p w14:paraId="7568129A" w14:textId="77777777" w:rsidR="005E4592" w:rsidRPr="005E4592" w:rsidRDefault="005E4592" w:rsidP="005E4592">
            <w:pPr>
              <w:pStyle w:val="NoSpacing"/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</w:p>
          <w:p w14:paraId="349E9ADA" w14:textId="77777777" w:rsidR="005E4592" w:rsidRPr="005E4592" w:rsidRDefault="005E4592" w:rsidP="005E4592">
            <w:pPr>
              <w:pStyle w:val="NoSpacing"/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 w:rsidRPr="005E4592">
              <w:rPr>
                <w:rFonts w:ascii="Comic Sans MS" w:hAnsi="Comic Sans MS" w:cs="Arial"/>
                <w:i/>
                <w:iCs/>
                <w:sz w:val="18"/>
                <w:szCs w:val="18"/>
              </w:rPr>
              <w:t>I will be learning to explore and create imaginative stories in a seaside small world.</w:t>
            </w:r>
          </w:p>
          <w:p w14:paraId="43A76F3E" w14:textId="77777777" w:rsidR="005E4592" w:rsidRPr="005E4592" w:rsidRDefault="005E4592" w:rsidP="005E4592">
            <w:pPr>
              <w:pStyle w:val="NoSpacing"/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</w:p>
          <w:p w14:paraId="09637365" w14:textId="77777777" w:rsidR="005E4592" w:rsidRPr="005E4592" w:rsidRDefault="005E4592" w:rsidP="005E4592">
            <w:pPr>
              <w:pStyle w:val="NoSpacing"/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 w:rsidRPr="005E4592">
              <w:rPr>
                <w:rFonts w:ascii="Comic Sans MS" w:hAnsi="Comic Sans MS" w:cs="Arial"/>
                <w:i/>
                <w:iCs/>
                <w:sz w:val="18"/>
                <w:szCs w:val="18"/>
              </w:rPr>
              <w:t>I will be learning to engage in imaginative play and storytelling in a dinosaur swamp small world.</w:t>
            </w:r>
          </w:p>
          <w:p w14:paraId="474EA350" w14:textId="77777777" w:rsidR="005E4592" w:rsidRPr="005E4592" w:rsidRDefault="005E4592" w:rsidP="005E4592">
            <w:pPr>
              <w:pStyle w:val="NoSpacing"/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</w:p>
          <w:p w14:paraId="2EDC01B1" w14:textId="77777777" w:rsidR="005E4592" w:rsidRPr="005E4592" w:rsidRDefault="005E4592" w:rsidP="005E4592">
            <w:pPr>
              <w:pStyle w:val="NoSpacing"/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 w:rsidRPr="005E4592">
              <w:rPr>
                <w:rFonts w:ascii="Comic Sans MS" w:hAnsi="Comic Sans MS" w:cs="Arial"/>
                <w:i/>
                <w:iCs/>
                <w:sz w:val="18"/>
                <w:szCs w:val="18"/>
              </w:rPr>
              <w:t>I will be learning to search for fossils and learn about them in the outdoor area.</w:t>
            </w:r>
          </w:p>
          <w:p w14:paraId="49399DAB" w14:textId="77777777" w:rsidR="005E4592" w:rsidRPr="005E4592" w:rsidRDefault="005E4592" w:rsidP="005E4592">
            <w:pPr>
              <w:pStyle w:val="NoSpacing"/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</w:p>
          <w:p w14:paraId="42629611" w14:textId="77777777" w:rsidR="005E4592" w:rsidRPr="005E4592" w:rsidRDefault="005E4592" w:rsidP="005E4592">
            <w:pPr>
              <w:pStyle w:val="NoSpacing"/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 w:rsidRPr="005E4592">
              <w:rPr>
                <w:rFonts w:ascii="Comic Sans MS" w:hAnsi="Comic Sans MS" w:cs="Arial"/>
                <w:i/>
                <w:iCs/>
                <w:sz w:val="18"/>
                <w:szCs w:val="18"/>
              </w:rPr>
              <w:t>I will be learning to use creative play to tell stories in a summer small world.</w:t>
            </w:r>
          </w:p>
          <w:p w14:paraId="5B23E80F" w14:textId="77777777" w:rsidR="005E4592" w:rsidRPr="005E4592" w:rsidRDefault="005E4592" w:rsidP="005E4592">
            <w:pPr>
              <w:pStyle w:val="NoSpacing"/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</w:p>
          <w:p w14:paraId="0EEB865E" w14:textId="0B8A7825" w:rsidR="005E4592" w:rsidRPr="005E4592" w:rsidRDefault="005E4592" w:rsidP="005E4592">
            <w:pPr>
              <w:pStyle w:val="NoSpacing"/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 w:rsidRPr="005E4592">
              <w:rPr>
                <w:rFonts w:ascii="Comic Sans MS" w:hAnsi="Comic Sans MS" w:cs="Arial"/>
                <w:i/>
                <w:iCs/>
                <w:sz w:val="18"/>
                <w:szCs w:val="18"/>
              </w:rPr>
              <w:t>I will be learning to observe and discuss the changes in the seasons and how they affect the environment.</w:t>
            </w:r>
          </w:p>
        </w:tc>
      </w:tr>
      <w:tr w:rsidR="00DC67C6" w:rsidRPr="00BD5507" w14:paraId="4334CBB9" w14:textId="77777777" w:rsidTr="00F804AA">
        <w:trPr>
          <w:trHeight w:val="507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026A5176" w14:textId="77777777" w:rsidR="00DC67C6" w:rsidRPr="00BD5507" w:rsidRDefault="00DC67C6" w:rsidP="007056A8">
            <w:pPr>
              <w:ind w:left="12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PSED</w:t>
            </w:r>
          </w:p>
        </w:tc>
        <w:tc>
          <w:tcPr>
            <w:tcW w:w="243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C8BD"/>
          </w:tcPr>
          <w:p w14:paraId="04B293DC" w14:textId="57A1CBCA" w:rsidR="00130833" w:rsidRPr="00BD5507" w:rsidRDefault="00130833" w:rsidP="00130833">
            <w:pPr>
              <w:ind w:left="10" w:right="-15" w:hanging="10"/>
              <w:jc w:val="both"/>
              <w:rPr>
                <w:rFonts w:ascii="Comic Sans MS" w:hAnsi="Comic Sans MS" w:cs="Arial"/>
                <w:b/>
                <w:i/>
                <w:iCs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b/>
                <w:sz w:val="18"/>
                <w:szCs w:val="18"/>
                <w:highlight w:val="yellow"/>
                <w:shd w:val="clear" w:color="auto" w:fill="FF99FF"/>
              </w:rPr>
              <w:t xml:space="preserve">NURSERY: </w:t>
            </w:r>
            <w:r w:rsidRPr="00BD5507">
              <w:rPr>
                <w:rFonts w:ascii="Comic Sans MS" w:hAnsi="Comic Sans MS" w:cs="Arial"/>
                <w:b/>
                <w:i/>
                <w:iCs/>
                <w:sz w:val="18"/>
                <w:szCs w:val="18"/>
                <w:highlight w:val="yellow"/>
              </w:rPr>
              <w:t xml:space="preserve"> 3-4 development matters</w:t>
            </w:r>
          </w:p>
          <w:p w14:paraId="15948A24" w14:textId="77777777" w:rsidR="00130833" w:rsidRPr="00BD5507" w:rsidRDefault="00130833" w:rsidP="00130833">
            <w:pPr>
              <w:ind w:left="10" w:right="-15" w:hanging="10"/>
              <w:jc w:val="both"/>
              <w:rPr>
                <w:rFonts w:ascii="Comic Sans MS" w:hAnsi="Comic Sans MS" w:cs="Arial"/>
                <w:b/>
                <w:i/>
                <w:iCs/>
                <w:sz w:val="18"/>
                <w:szCs w:val="18"/>
                <w:highlight w:val="yellow"/>
              </w:rPr>
            </w:pPr>
          </w:p>
          <w:p w14:paraId="12C75CFA" w14:textId="159EB5D6" w:rsidR="002B22A2" w:rsidRPr="00BD5507" w:rsidRDefault="002B22A2" w:rsidP="00BD550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Select and use activities and resources, with help when needed. This helps them to achieve a goal they have chosen, or one which is suggested to them.</w:t>
            </w:r>
          </w:p>
          <w:p w14:paraId="7ED730AA" w14:textId="24611FCE" w:rsidR="002B22A2" w:rsidRPr="00BD5507" w:rsidRDefault="00246D3A" w:rsidP="00BD550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Develop their sense of responsibility and membership of a community.</w:t>
            </w:r>
          </w:p>
          <w:p w14:paraId="5B81C754" w14:textId="77777777" w:rsidR="00246D3A" w:rsidRPr="00BD5507" w:rsidRDefault="00246D3A" w:rsidP="00BD550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Become more outgoing with unfamiliar people, in the safe context of their setting.</w:t>
            </w:r>
          </w:p>
          <w:p w14:paraId="58E7F6C6" w14:textId="1CC8CA91" w:rsidR="00246D3A" w:rsidRPr="00BD5507" w:rsidRDefault="00246D3A" w:rsidP="00BD550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Show more confidence in new social situations.</w:t>
            </w:r>
          </w:p>
          <w:p w14:paraId="296B6D2D" w14:textId="77777777" w:rsidR="00246D3A" w:rsidRPr="00BD5507" w:rsidRDefault="00246D3A" w:rsidP="00BD550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Play with one or more other children, extending and elaborating play ideas.</w:t>
            </w:r>
          </w:p>
          <w:p w14:paraId="0AF4DD46" w14:textId="31F431F0" w:rsidR="00246D3A" w:rsidRPr="00BD5507" w:rsidRDefault="00246D3A" w:rsidP="00BD550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 xml:space="preserve">Find solutions to conflicts and rivalries. </w:t>
            </w:r>
          </w:p>
          <w:p w14:paraId="6B15CAC0" w14:textId="77777777" w:rsidR="00246D3A" w:rsidRPr="00BD5507" w:rsidRDefault="00246D3A" w:rsidP="00BD550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Increasingly follow rules, understanding why they are important.</w:t>
            </w:r>
          </w:p>
          <w:p w14:paraId="4C9AC6E6" w14:textId="77777777" w:rsidR="00246D3A" w:rsidRPr="00BD5507" w:rsidRDefault="00246D3A" w:rsidP="00BD550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Remember rules without needing an adult to remind them.</w:t>
            </w:r>
          </w:p>
          <w:p w14:paraId="41218EBA" w14:textId="77777777" w:rsidR="00130833" w:rsidRPr="00BD5507" w:rsidRDefault="00130833" w:rsidP="00BD550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Develop appropriate ways of being assertive. Talk with others to solve conflicts.</w:t>
            </w:r>
          </w:p>
          <w:p w14:paraId="795B0D87" w14:textId="77777777" w:rsidR="00130833" w:rsidRPr="00BD5507" w:rsidRDefault="00130833" w:rsidP="00BD550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Talk about their feelings using words like ‘happy’, ‘sad’, ‘angry’ or ‘worried’.</w:t>
            </w:r>
          </w:p>
          <w:p w14:paraId="297F453A" w14:textId="41DDE9B1" w:rsidR="00130833" w:rsidRPr="00BD5507" w:rsidRDefault="00130833" w:rsidP="00BD550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Understand gradually how others might be feeling.</w:t>
            </w:r>
          </w:p>
        </w:tc>
        <w:tc>
          <w:tcPr>
            <w:tcW w:w="231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C8BD"/>
          </w:tcPr>
          <w:p w14:paraId="67C50DD5" w14:textId="77777777" w:rsidR="00B60FBE" w:rsidRPr="00BD5507" w:rsidRDefault="00B60FBE" w:rsidP="00B60FBE">
            <w:pPr>
              <w:jc w:val="both"/>
              <w:rPr>
                <w:rFonts w:ascii="Comic Sans MS" w:hAnsi="Comic Sans MS" w:cs="Arial"/>
                <w:b/>
                <w:sz w:val="18"/>
                <w:szCs w:val="18"/>
                <w:highlight w:val="green"/>
                <w:shd w:val="clear" w:color="auto" w:fill="70F88A"/>
              </w:rPr>
            </w:pPr>
            <w:r w:rsidRPr="00BD5507">
              <w:rPr>
                <w:rFonts w:ascii="Comic Sans MS" w:hAnsi="Comic Sans MS" w:cs="Arial"/>
                <w:b/>
                <w:sz w:val="18"/>
                <w:szCs w:val="18"/>
                <w:highlight w:val="green"/>
                <w:shd w:val="clear" w:color="auto" w:fill="70F88A"/>
              </w:rPr>
              <w:t xml:space="preserve">RECEPTION: </w:t>
            </w:r>
            <w:r w:rsidRPr="00BD5507">
              <w:rPr>
                <w:rFonts w:ascii="Comic Sans MS" w:hAnsi="Comic Sans MS" w:cs="Arial"/>
                <w:b/>
                <w:i/>
                <w:iCs/>
                <w:sz w:val="18"/>
                <w:szCs w:val="18"/>
                <w:highlight w:val="green"/>
                <w:shd w:val="clear" w:color="auto" w:fill="70F88A"/>
              </w:rPr>
              <w:t>Development matters reception</w:t>
            </w:r>
            <w:r w:rsidRPr="00BD5507">
              <w:rPr>
                <w:rFonts w:ascii="Comic Sans MS" w:hAnsi="Comic Sans MS" w:cs="Arial"/>
                <w:b/>
                <w:sz w:val="18"/>
                <w:szCs w:val="18"/>
                <w:highlight w:val="green"/>
                <w:shd w:val="clear" w:color="auto" w:fill="70F88A"/>
              </w:rPr>
              <w:t xml:space="preserve"> </w:t>
            </w:r>
          </w:p>
          <w:p w14:paraId="50D229C8" w14:textId="77777777" w:rsidR="00B60FBE" w:rsidRPr="00BD5507" w:rsidRDefault="00B60FBE" w:rsidP="00B60FBE">
            <w:pPr>
              <w:jc w:val="both"/>
              <w:rPr>
                <w:rFonts w:ascii="Comic Sans MS" w:hAnsi="Comic Sans MS" w:cs="Arial"/>
                <w:b/>
                <w:sz w:val="18"/>
                <w:szCs w:val="18"/>
                <w:highlight w:val="green"/>
                <w:shd w:val="clear" w:color="auto" w:fill="70F88A"/>
              </w:rPr>
            </w:pPr>
          </w:p>
          <w:p w14:paraId="128F8F1A" w14:textId="0E3091EB" w:rsidR="00DC67C6" w:rsidRPr="00BD5507" w:rsidRDefault="00DC67C6" w:rsidP="00BD550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 xml:space="preserve">See themselves as a valuable </w:t>
            </w:r>
            <w:r w:rsidR="007E27C1"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individual.</w:t>
            </w: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 xml:space="preserve"> </w:t>
            </w:r>
          </w:p>
          <w:p w14:paraId="2871816F" w14:textId="061C8DE8" w:rsidR="00DC67C6" w:rsidRPr="00BD5507" w:rsidRDefault="00DC67C6" w:rsidP="00BD550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 xml:space="preserve">Build constructive and respectful </w:t>
            </w:r>
            <w:r w:rsidR="007E27C1"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relationships.</w:t>
            </w: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 xml:space="preserve"> </w:t>
            </w:r>
          </w:p>
          <w:p w14:paraId="257F4084" w14:textId="6AEC97BD" w:rsidR="00DC67C6" w:rsidRPr="00BD5507" w:rsidRDefault="00DC67C6" w:rsidP="00BD550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 xml:space="preserve">Express their feelings and consider the feelings of </w:t>
            </w:r>
            <w:r w:rsidR="007E27C1"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others.</w:t>
            </w:r>
          </w:p>
          <w:p w14:paraId="1DDABC7B" w14:textId="318F09AC" w:rsidR="00DC67C6" w:rsidRPr="00BD5507" w:rsidRDefault="00DC67C6" w:rsidP="00BD550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 xml:space="preserve">Show resilience and perseverance in the face of a </w:t>
            </w:r>
            <w:r w:rsidR="007E27C1"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challenge.</w:t>
            </w: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 xml:space="preserve"> </w:t>
            </w:r>
          </w:p>
          <w:p w14:paraId="6B7D7AD2" w14:textId="0CE774C0" w:rsidR="00DC67C6" w:rsidRPr="00BD5507" w:rsidRDefault="00DC67C6" w:rsidP="00BD550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 xml:space="preserve">Identify and moderate their own feelings socially and </w:t>
            </w:r>
            <w:r w:rsidR="007E27C1"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emotionally.</w:t>
            </w: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 xml:space="preserve"> </w:t>
            </w:r>
          </w:p>
          <w:p w14:paraId="47DDB6B6" w14:textId="0724B1F8" w:rsidR="00DC67C6" w:rsidRPr="00BD5507" w:rsidRDefault="00DC67C6" w:rsidP="00BD550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 xml:space="preserve">Think about the perspective of </w:t>
            </w:r>
            <w:r w:rsidR="007E27C1"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others.</w:t>
            </w: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 xml:space="preserve"> </w:t>
            </w:r>
          </w:p>
          <w:p w14:paraId="1FB737AA" w14:textId="75304130" w:rsidR="00DC67C6" w:rsidRPr="00BD5507" w:rsidRDefault="00DC67C6" w:rsidP="00BD550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 xml:space="preserve">Manage their own needs – personal </w:t>
            </w:r>
            <w:r w:rsidR="007E27C1"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hygiene.</w:t>
            </w: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 xml:space="preserve"> </w:t>
            </w:r>
          </w:p>
          <w:p w14:paraId="3434DB93" w14:textId="77777777" w:rsidR="00F804AA" w:rsidRPr="00BD5507" w:rsidRDefault="00DC67C6" w:rsidP="00BD550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Know and talk about the different factors that support their overall health and wellbeing.</w:t>
            </w:r>
          </w:p>
          <w:p w14:paraId="150D885B" w14:textId="05C07906" w:rsidR="00DC67C6" w:rsidRPr="00BD5507" w:rsidRDefault="00DC67C6" w:rsidP="00BD550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b/>
                <w:color w:val="000000" w:themeColor="text1"/>
                <w:sz w:val="18"/>
                <w:szCs w:val="18"/>
                <w:highlight w:val="green"/>
              </w:rPr>
              <w:t xml:space="preserve">JIGSAW </w:t>
            </w:r>
          </w:p>
        </w:tc>
      </w:tr>
      <w:tr w:rsidR="005F37ED" w:rsidRPr="00BD5507" w14:paraId="40CD01D8" w14:textId="77777777" w:rsidTr="005F37ED">
        <w:trPr>
          <w:trHeight w:val="943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14:paraId="5B7848AE" w14:textId="77777777" w:rsidR="005F37ED" w:rsidRPr="00BD5507" w:rsidRDefault="005F37ED" w:rsidP="007056A8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Ideas </w:t>
            </w:r>
          </w:p>
        </w:tc>
        <w:tc>
          <w:tcPr>
            <w:tcW w:w="4756" w:type="pct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C8BD"/>
          </w:tcPr>
          <w:p w14:paraId="6C584E2E" w14:textId="77777777" w:rsidR="003A251C" w:rsidRPr="00BD5507" w:rsidRDefault="003A251C" w:rsidP="00BD5507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Tidy up songs and routines </w:t>
            </w:r>
          </w:p>
          <w:p w14:paraId="12BC2257" w14:textId="77777777" w:rsidR="003A251C" w:rsidRPr="00BD5507" w:rsidRDefault="003A251C" w:rsidP="00BD5507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Tidy up areas </w:t>
            </w:r>
          </w:p>
          <w:p w14:paraId="567E1F2C" w14:textId="77777777" w:rsidR="003A251C" w:rsidRPr="00BD5507" w:rsidRDefault="003A251C" w:rsidP="00BD5507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Pictures resources </w:t>
            </w:r>
          </w:p>
          <w:p w14:paraId="3F7EC455" w14:textId="77777777" w:rsidR="003A251C" w:rsidRPr="00BD5507" w:rsidRDefault="003A251C" w:rsidP="00BD5507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Character feelings in the text </w:t>
            </w:r>
          </w:p>
          <w:p w14:paraId="7D3ED98D" w14:textId="77777777" w:rsidR="003A251C" w:rsidRPr="00BD5507" w:rsidRDefault="003A251C" w:rsidP="00BD5507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Role play / social stories on solving conflicts and rivalries</w:t>
            </w:r>
          </w:p>
          <w:p w14:paraId="06108F07" w14:textId="77777777" w:rsidR="003A251C" w:rsidRPr="00BD5507" w:rsidRDefault="003A251C" w:rsidP="00BD5507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Weekly Jigsaw PSHE sessions</w:t>
            </w:r>
          </w:p>
          <w:p w14:paraId="7C89F5BC" w14:textId="77777777" w:rsidR="003114D4" w:rsidRDefault="003A251C" w:rsidP="00BD5507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lastRenderedPageBreak/>
              <w:t xml:space="preserve">Changing me PSHE off </w:t>
            </w:r>
            <w:proofErr w:type="gramStart"/>
            <w:r w:rsidRPr="00BD5507">
              <w:rPr>
                <w:rFonts w:ascii="Comic Sans MS" w:hAnsi="Comic Sans MS" w:cs="Arial"/>
                <w:sz w:val="18"/>
                <w:szCs w:val="18"/>
              </w:rPr>
              <w:t>time table</w:t>
            </w:r>
            <w:proofErr w:type="gramEnd"/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 (whole day)</w:t>
            </w:r>
          </w:p>
          <w:p w14:paraId="19293D23" w14:textId="77777777" w:rsidR="001C5E0B" w:rsidRPr="001C5E0B" w:rsidRDefault="001C5E0B" w:rsidP="001C5E0B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 w:rsidRPr="001C5E0B">
              <w:rPr>
                <w:rFonts w:ascii="Comic Sans MS" w:hAnsi="Comic Sans MS" w:cs="Arial"/>
                <w:i/>
                <w:iCs/>
                <w:sz w:val="18"/>
                <w:szCs w:val="18"/>
              </w:rPr>
              <w:t>I will be learning to follow tidy-up songs and routines.</w:t>
            </w:r>
          </w:p>
          <w:p w14:paraId="5E1B2DFF" w14:textId="77777777" w:rsidR="001C5E0B" w:rsidRPr="001C5E0B" w:rsidRDefault="001C5E0B" w:rsidP="001C5E0B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</w:p>
          <w:p w14:paraId="53C07803" w14:textId="77777777" w:rsidR="001C5E0B" w:rsidRPr="001C5E0B" w:rsidRDefault="001C5E0B" w:rsidP="001C5E0B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 w:rsidRPr="001C5E0B">
              <w:rPr>
                <w:rFonts w:ascii="Comic Sans MS" w:hAnsi="Comic Sans MS" w:cs="Arial"/>
                <w:i/>
                <w:iCs/>
                <w:sz w:val="18"/>
                <w:szCs w:val="18"/>
              </w:rPr>
              <w:t>I will be learning to tidy up different areas responsibly.</w:t>
            </w:r>
          </w:p>
          <w:p w14:paraId="19C8E5E8" w14:textId="77777777" w:rsidR="001C5E0B" w:rsidRPr="001C5E0B" w:rsidRDefault="001C5E0B" w:rsidP="001C5E0B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</w:p>
          <w:p w14:paraId="4B28AE74" w14:textId="77777777" w:rsidR="001C5E0B" w:rsidRPr="001C5E0B" w:rsidRDefault="001C5E0B" w:rsidP="001C5E0B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 w:rsidRPr="001C5E0B">
              <w:rPr>
                <w:rFonts w:ascii="Comic Sans MS" w:hAnsi="Comic Sans MS" w:cs="Arial"/>
                <w:i/>
                <w:iCs/>
                <w:sz w:val="18"/>
                <w:szCs w:val="18"/>
              </w:rPr>
              <w:t>I will be learning to use pictures and resources effectively.</w:t>
            </w:r>
          </w:p>
          <w:p w14:paraId="72B96251" w14:textId="77777777" w:rsidR="001C5E0B" w:rsidRPr="001C5E0B" w:rsidRDefault="001C5E0B" w:rsidP="001C5E0B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</w:p>
          <w:p w14:paraId="4CFDB6E2" w14:textId="77777777" w:rsidR="001C5E0B" w:rsidRPr="001C5E0B" w:rsidRDefault="001C5E0B" w:rsidP="001C5E0B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 w:rsidRPr="001C5E0B">
              <w:rPr>
                <w:rFonts w:ascii="Comic Sans MS" w:hAnsi="Comic Sans MS" w:cs="Arial"/>
                <w:i/>
                <w:iCs/>
                <w:sz w:val="18"/>
                <w:szCs w:val="18"/>
              </w:rPr>
              <w:t>I will be learning to identify and understand character feelings in the text.</w:t>
            </w:r>
          </w:p>
          <w:p w14:paraId="3C5DE6E0" w14:textId="77777777" w:rsidR="001C5E0B" w:rsidRPr="001C5E0B" w:rsidRDefault="001C5E0B" w:rsidP="001C5E0B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</w:p>
          <w:p w14:paraId="796EF2FE" w14:textId="77777777" w:rsidR="001C5E0B" w:rsidRPr="001C5E0B" w:rsidRDefault="001C5E0B" w:rsidP="001C5E0B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 w:rsidRPr="001C5E0B">
              <w:rPr>
                <w:rFonts w:ascii="Comic Sans MS" w:hAnsi="Comic Sans MS" w:cs="Arial"/>
                <w:i/>
                <w:iCs/>
                <w:sz w:val="18"/>
                <w:szCs w:val="18"/>
              </w:rPr>
              <w:t>I will be learning to role-play and use social stories to solve conflicts and rivalries.</w:t>
            </w:r>
          </w:p>
          <w:p w14:paraId="306CEF63" w14:textId="77777777" w:rsidR="001C5E0B" w:rsidRPr="001C5E0B" w:rsidRDefault="001C5E0B" w:rsidP="001C5E0B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</w:p>
          <w:p w14:paraId="0EADE8EA" w14:textId="3F518D6A" w:rsidR="001C5E0B" w:rsidRPr="001C5E0B" w:rsidRDefault="001C5E0B" w:rsidP="001C5E0B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 w:rsidRPr="001C5E0B">
              <w:rPr>
                <w:rFonts w:ascii="Comic Sans MS" w:hAnsi="Comic Sans MS" w:cs="Arial"/>
                <w:i/>
                <w:iCs/>
                <w:sz w:val="18"/>
                <w:szCs w:val="18"/>
              </w:rPr>
              <w:t>I will be learning to engage in weekly Jigsaw PSHE sessions to develop my social and emotional skills.</w:t>
            </w:r>
          </w:p>
        </w:tc>
      </w:tr>
      <w:tr w:rsidR="005C19CA" w:rsidRPr="00BD5507" w14:paraId="44645189" w14:textId="77777777" w:rsidTr="00F804AA">
        <w:trPr>
          <w:trHeight w:val="562"/>
        </w:trPr>
        <w:tc>
          <w:tcPr>
            <w:tcW w:w="2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13CC9516" w14:textId="77777777" w:rsidR="005C19CA" w:rsidRPr="00BD5507" w:rsidRDefault="005C19CA" w:rsidP="007056A8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  <w:p w14:paraId="2A8029C3" w14:textId="77777777" w:rsidR="005C19CA" w:rsidRPr="00BD5507" w:rsidRDefault="005C19CA" w:rsidP="007056A8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Physical </w:t>
            </w:r>
          </w:p>
        </w:tc>
        <w:tc>
          <w:tcPr>
            <w:tcW w:w="2439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ECDF"/>
          </w:tcPr>
          <w:p w14:paraId="413EA0E3" w14:textId="77777777" w:rsidR="00FF7F4E" w:rsidRPr="00BD5507" w:rsidRDefault="00FF7F4E" w:rsidP="00FF7F4E">
            <w:pPr>
              <w:ind w:left="10" w:right="-15" w:hanging="10"/>
              <w:jc w:val="both"/>
              <w:rPr>
                <w:rFonts w:ascii="Comic Sans MS" w:hAnsi="Comic Sans MS" w:cs="Arial"/>
                <w:b/>
                <w:i/>
                <w:iCs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b/>
                <w:sz w:val="18"/>
                <w:szCs w:val="18"/>
                <w:highlight w:val="yellow"/>
                <w:shd w:val="clear" w:color="auto" w:fill="FF99FF"/>
              </w:rPr>
              <w:t xml:space="preserve">NURSERY: </w:t>
            </w:r>
            <w:r w:rsidRPr="00BD5507">
              <w:rPr>
                <w:rFonts w:ascii="Comic Sans MS" w:hAnsi="Comic Sans MS" w:cs="Arial"/>
                <w:b/>
                <w:i/>
                <w:iCs/>
                <w:sz w:val="18"/>
                <w:szCs w:val="18"/>
                <w:highlight w:val="yellow"/>
              </w:rPr>
              <w:t xml:space="preserve"> 3-4 development matters</w:t>
            </w:r>
          </w:p>
          <w:p w14:paraId="1B614BC0" w14:textId="77777777" w:rsidR="00FF7F4E" w:rsidRPr="00BD5507" w:rsidRDefault="00FF7F4E" w:rsidP="00FF7F4E">
            <w:p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</w:p>
          <w:p w14:paraId="072B6320" w14:textId="414FDB6C" w:rsidR="002B5F99" w:rsidRPr="00BD5507" w:rsidRDefault="002B5F99" w:rsidP="00BD5507">
            <w:pPr>
              <w:pStyle w:val="ListParagraph"/>
              <w:numPr>
                <w:ilvl w:val="0"/>
                <w:numId w:val="2"/>
              </w:numPr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yellow"/>
                <w:lang w:eastAsia="en-GB"/>
              </w:rPr>
            </w:pPr>
            <w:r w:rsidRPr="00BD5507"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yellow"/>
                <w:lang w:eastAsia="en-GB"/>
              </w:rPr>
              <w:t>Continue to develop their movement, balancing, riding</w:t>
            </w:r>
            <w:r w:rsidR="00FF7F4E" w:rsidRPr="00BD5507"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yellow"/>
                <w:lang w:eastAsia="en-GB"/>
              </w:rPr>
              <w:t xml:space="preserve"> </w:t>
            </w:r>
            <w:r w:rsidRPr="00BD5507"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yellow"/>
                <w:lang w:eastAsia="en-GB"/>
              </w:rPr>
              <w:t>and ball skills.</w:t>
            </w:r>
          </w:p>
          <w:p w14:paraId="26866AF0" w14:textId="77777777" w:rsidR="002B5F99" w:rsidRPr="00BD5507" w:rsidRDefault="002B5F99" w:rsidP="00BD5507">
            <w:pPr>
              <w:pStyle w:val="ListParagraph"/>
              <w:numPr>
                <w:ilvl w:val="0"/>
                <w:numId w:val="2"/>
              </w:numPr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yellow"/>
                <w:lang w:eastAsia="en-GB"/>
              </w:rPr>
            </w:pPr>
            <w:r w:rsidRPr="00BD5507"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yellow"/>
                <w:lang w:eastAsia="en-GB"/>
              </w:rPr>
              <w:t>Go up steps and stairs, or climb up apparatus, using alternate feet.</w:t>
            </w:r>
          </w:p>
          <w:p w14:paraId="0DC14864" w14:textId="3D37442C" w:rsidR="002B5F99" w:rsidRPr="00BD5507" w:rsidRDefault="002B5F99" w:rsidP="00BD5507">
            <w:pPr>
              <w:pStyle w:val="ListParagraph"/>
              <w:numPr>
                <w:ilvl w:val="0"/>
                <w:numId w:val="2"/>
              </w:numPr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yellow"/>
                <w:lang w:eastAsia="en-GB"/>
              </w:rPr>
            </w:pPr>
            <w:r w:rsidRPr="00BD5507"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yellow"/>
                <w:lang w:eastAsia="en-GB"/>
              </w:rPr>
              <w:t xml:space="preserve">Skip, hop, stand on one </w:t>
            </w:r>
            <w:r w:rsidR="00FF7F4E" w:rsidRPr="00BD5507"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yellow"/>
                <w:lang w:eastAsia="en-GB"/>
              </w:rPr>
              <w:t>leg,</w:t>
            </w:r>
            <w:r w:rsidRPr="00BD5507"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yellow"/>
                <w:lang w:eastAsia="en-GB"/>
              </w:rPr>
              <w:t xml:space="preserve"> and hold a pose for a game like musical statues.</w:t>
            </w:r>
          </w:p>
          <w:p w14:paraId="6EE29804" w14:textId="77777777" w:rsidR="002B5F99" w:rsidRPr="00BD5507" w:rsidRDefault="002B5F99" w:rsidP="00BD5507">
            <w:pPr>
              <w:pStyle w:val="ListParagraph"/>
              <w:numPr>
                <w:ilvl w:val="0"/>
                <w:numId w:val="2"/>
              </w:numPr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yellow"/>
                <w:lang w:eastAsia="en-GB"/>
              </w:rPr>
            </w:pPr>
            <w:r w:rsidRPr="00BD5507"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yellow"/>
                <w:lang w:eastAsia="en-GB"/>
              </w:rPr>
              <w:t>Use large-muscle movements to wave flags and streamers, paint and make marks.</w:t>
            </w:r>
          </w:p>
          <w:p w14:paraId="00D52453" w14:textId="77777777" w:rsidR="002B5F99" w:rsidRPr="00BD5507" w:rsidRDefault="002B5F99" w:rsidP="00BD5507">
            <w:pPr>
              <w:pStyle w:val="ListParagraph"/>
              <w:numPr>
                <w:ilvl w:val="0"/>
                <w:numId w:val="2"/>
              </w:numPr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yellow"/>
                <w:lang w:eastAsia="en-GB"/>
              </w:rPr>
            </w:pPr>
            <w:r w:rsidRPr="00BD5507"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yellow"/>
                <w:lang w:eastAsia="en-GB"/>
              </w:rPr>
              <w:t>Start taking part in some group activities which they make up for themselves, or in teams.</w:t>
            </w:r>
          </w:p>
          <w:p w14:paraId="353E93BE" w14:textId="0BDF2A4B" w:rsidR="002B5F99" w:rsidRPr="00BD5507" w:rsidRDefault="002B5F99" w:rsidP="00BD5507">
            <w:pPr>
              <w:pStyle w:val="ListParagraph"/>
              <w:numPr>
                <w:ilvl w:val="0"/>
                <w:numId w:val="2"/>
              </w:numPr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yellow"/>
                <w:lang w:eastAsia="en-GB"/>
              </w:rPr>
            </w:pPr>
            <w:r w:rsidRPr="00BD5507"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yellow"/>
                <w:lang w:eastAsia="en-GB"/>
              </w:rPr>
              <w:t>Increasingly be able to use and remember sequences and patterns of movements which are related to music and rhythm.</w:t>
            </w:r>
          </w:p>
          <w:p w14:paraId="52E8870B" w14:textId="63851F16" w:rsidR="00740D26" w:rsidRPr="00BD5507" w:rsidRDefault="00740D26" w:rsidP="00BD5507">
            <w:pPr>
              <w:pStyle w:val="ListParagraph"/>
              <w:numPr>
                <w:ilvl w:val="0"/>
                <w:numId w:val="2"/>
              </w:numPr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yellow"/>
                <w:lang w:eastAsia="en-GB"/>
              </w:rPr>
            </w:pPr>
            <w:r w:rsidRPr="00BD5507"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yellow"/>
                <w:lang w:eastAsia="en-GB"/>
              </w:rPr>
              <w:t>Match their developing physical skills to tasks and activities in the setting. For example, they decide whether to crawl, walk or run across a plank, depending on its length and width.</w:t>
            </w:r>
          </w:p>
          <w:p w14:paraId="70C87AC5" w14:textId="77777777" w:rsidR="00740D26" w:rsidRPr="00BD5507" w:rsidRDefault="00740D26" w:rsidP="00BD5507">
            <w:pPr>
              <w:pStyle w:val="ListParagraph"/>
              <w:numPr>
                <w:ilvl w:val="0"/>
                <w:numId w:val="2"/>
              </w:numPr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yellow"/>
                <w:lang w:eastAsia="en-GB"/>
              </w:rPr>
            </w:pPr>
            <w:r w:rsidRPr="00BD5507"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yellow"/>
                <w:lang w:eastAsia="en-GB"/>
              </w:rPr>
              <w:t>Choose the right resources to carry out their own plan. For example, choosing a spade to enlarge a small hole they dug with a trowel.</w:t>
            </w:r>
          </w:p>
          <w:p w14:paraId="632F96B2" w14:textId="561ACB8E" w:rsidR="00740D26" w:rsidRPr="00BD5507" w:rsidRDefault="00740D26" w:rsidP="00BD5507">
            <w:pPr>
              <w:pStyle w:val="ListParagraph"/>
              <w:numPr>
                <w:ilvl w:val="0"/>
                <w:numId w:val="2"/>
              </w:numPr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yellow"/>
                <w:lang w:eastAsia="en-GB"/>
              </w:rPr>
            </w:pPr>
            <w:r w:rsidRPr="00BD5507"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yellow"/>
                <w:lang w:eastAsia="en-GB"/>
              </w:rPr>
              <w:t>Collaborate with others to manage large items, such as moving a long plank safely, carrying large hollow blocks.</w:t>
            </w:r>
          </w:p>
          <w:p w14:paraId="07868E7F" w14:textId="77777777" w:rsidR="00740D26" w:rsidRPr="00BD5507" w:rsidRDefault="00740D26" w:rsidP="00BD5507">
            <w:pPr>
              <w:pStyle w:val="ListParagraph"/>
              <w:numPr>
                <w:ilvl w:val="0"/>
                <w:numId w:val="2"/>
              </w:numPr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yellow"/>
                <w:lang w:eastAsia="en-GB"/>
              </w:rPr>
            </w:pPr>
            <w:r w:rsidRPr="00BD5507"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yellow"/>
                <w:lang w:eastAsia="en-GB"/>
              </w:rPr>
              <w:t>Use one-handed tools and equipment, for example, making snips in paper with scissors.</w:t>
            </w:r>
          </w:p>
          <w:p w14:paraId="501545C6" w14:textId="77777777" w:rsidR="00740D26" w:rsidRPr="00BD5507" w:rsidRDefault="00740D26" w:rsidP="00BD5507">
            <w:pPr>
              <w:pStyle w:val="ListParagraph"/>
              <w:numPr>
                <w:ilvl w:val="0"/>
                <w:numId w:val="2"/>
              </w:numPr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yellow"/>
                <w:lang w:eastAsia="en-GB"/>
              </w:rPr>
            </w:pPr>
            <w:r w:rsidRPr="00BD5507"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yellow"/>
                <w:lang w:eastAsia="en-GB"/>
              </w:rPr>
              <w:t>Use a comfortable grip with good control when holding pens and pencils.</w:t>
            </w:r>
          </w:p>
          <w:p w14:paraId="79103644" w14:textId="77777777" w:rsidR="00FF7F4E" w:rsidRPr="00BD5507" w:rsidRDefault="00740D26" w:rsidP="00BD5507">
            <w:pPr>
              <w:pStyle w:val="ListParagraph"/>
              <w:numPr>
                <w:ilvl w:val="0"/>
                <w:numId w:val="2"/>
              </w:numPr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yellow"/>
                <w:lang w:eastAsia="en-GB"/>
              </w:rPr>
            </w:pPr>
            <w:r w:rsidRPr="00BD5507"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yellow"/>
                <w:lang w:eastAsia="en-GB"/>
              </w:rPr>
              <w:t>Show a preference for a dominant hand.</w:t>
            </w:r>
          </w:p>
          <w:p w14:paraId="091CC71F" w14:textId="156C5BF3" w:rsidR="005C19CA" w:rsidRPr="00BD5507" w:rsidRDefault="00740D26" w:rsidP="00BD5507">
            <w:pPr>
              <w:pStyle w:val="ListParagraph"/>
              <w:numPr>
                <w:ilvl w:val="0"/>
                <w:numId w:val="2"/>
              </w:numPr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yellow"/>
                <w:lang w:eastAsia="en-GB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Be increasingly independent as they get dressed and undressed, for example, putting coats on and doing up zips.</w:t>
            </w:r>
            <w:r w:rsidR="005C19CA"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2317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BE4D5" w:themeFill="accent2" w:themeFillTint="33"/>
          </w:tcPr>
          <w:p w14:paraId="03A35646" w14:textId="77777777" w:rsidR="00322DB9" w:rsidRPr="00BD5507" w:rsidRDefault="00322DB9" w:rsidP="00322DB9">
            <w:pPr>
              <w:jc w:val="both"/>
              <w:rPr>
                <w:rFonts w:ascii="Comic Sans MS" w:hAnsi="Comic Sans MS" w:cs="Arial"/>
                <w:b/>
                <w:sz w:val="18"/>
                <w:szCs w:val="18"/>
                <w:highlight w:val="green"/>
                <w:shd w:val="clear" w:color="auto" w:fill="70F88A"/>
              </w:rPr>
            </w:pPr>
            <w:r w:rsidRPr="00BD5507">
              <w:rPr>
                <w:rFonts w:ascii="Comic Sans MS" w:hAnsi="Comic Sans MS" w:cs="Arial"/>
                <w:b/>
                <w:sz w:val="18"/>
                <w:szCs w:val="18"/>
                <w:highlight w:val="green"/>
                <w:shd w:val="clear" w:color="auto" w:fill="70F88A"/>
              </w:rPr>
              <w:t xml:space="preserve">RECEPTION: </w:t>
            </w:r>
            <w:r w:rsidRPr="00BD5507">
              <w:rPr>
                <w:rFonts w:ascii="Comic Sans MS" w:hAnsi="Comic Sans MS" w:cs="Arial"/>
                <w:b/>
                <w:i/>
                <w:iCs/>
                <w:sz w:val="18"/>
                <w:szCs w:val="18"/>
                <w:highlight w:val="green"/>
                <w:shd w:val="clear" w:color="auto" w:fill="70F88A"/>
              </w:rPr>
              <w:t>Development matters reception</w:t>
            </w:r>
            <w:r w:rsidRPr="00BD5507">
              <w:rPr>
                <w:rFonts w:ascii="Comic Sans MS" w:hAnsi="Comic Sans MS" w:cs="Arial"/>
                <w:b/>
                <w:sz w:val="18"/>
                <w:szCs w:val="18"/>
                <w:highlight w:val="green"/>
                <w:shd w:val="clear" w:color="auto" w:fill="70F88A"/>
              </w:rPr>
              <w:t xml:space="preserve"> </w:t>
            </w:r>
          </w:p>
          <w:p w14:paraId="05529D4A" w14:textId="77777777" w:rsidR="00322DB9" w:rsidRPr="00BD5507" w:rsidRDefault="00322DB9" w:rsidP="00F804AA">
            <w:pPr>
              <w:jc w:val="both"/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</w:p>
          <w:p w14:paraId="6A0DD332" w14:textId="5DF94AE7" w:rsidR="00EF0B27" w:rsidRPr="00BD5507" w:rsidRDefault="00EF0B27" w:rsidP="00BD5507">
            <w:pPr>
              <w:pStyle w:val="ListParagraph"/>
              <w:numPr>
                <w:ilvl w:val="0"/>
                <w:numId w:val="2"/>
              </w:numPr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green"/>
                <w:lang w:eastAsia="en-GB"/>
              </w:rPr>
            </w:pPr>
            <w:r w:rsidRPr="00BD5507"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green"/>
                <w:lang w:eastAsia="en-GB"/>
              </w:rPr>
              <w:t>Revise and refine the fundamental movement skills they have already acquired:</w:t>
            </w: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 xml:space="preserve"> rolling, crawling, walking, jumping, running, hopping, skipping, climbing.</w:t>
            </w:r>
          </w:p>
          <w:p w14:paraId="12F62790" w14:textId="72647860" w:rsidR="00EF0B27" w:rsidRPr="00BD5507" w:rsidRDefault="00BA25CA" w:rsidP="00BD5507">
            <w:pPr>
              <w:pStyle w:val="ListParagraph"/>
              <w:numPr>
                <w:ilvl w:val="0"/>
                <w:numId w:val="2"/>
              </w:numPr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green"/>
                <w:lang w:eastAsia="en-GB"/>
              </w:rPr>
            </w:pPr>
            <w:r w:rsidRPr="00BD5507"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green"/>
                <w:lang w:eastAsia="en-GB"/>
              </w:rPr>
              <w:t>Progress towards a more fluent style of moving, with developing control and grace.</w:t>
            </w:r>
          </w:p>
          <w:p w14:paraId="09268BEA" w14:textId="075D13AB" w:rsidR="00BA25CA" w:rsidRPr="00BD5507" w:rsidRDefault="00BA25CA" w:rsidP="00BD5507">
            <w:pPr>
              <w:pStyle w:val="ListParagraph"/>
              <w:numPr>
                <w:ilvl w:val="0"/>
                <w:numId w:val="2"/>
              </w:numPr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green"/>
                <w:lang w:eastAsia="en-GB"/>
              </w:rPr>
            </w:pPr>
            <w:r w:rsidRPr="00BD5507"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green"/>
                <w:lang w:eastAsia="en-GB"/>
              </w:rPr>
              <w:t xml:space="preserve">Develop the overall body strength, co-ordination, </w:t>
            </w:r>
            <w:r w:rsidR="00322DB9" w:rsidRPr="00BD5507"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green"/>
                <w:lang w:eastAsia="en-GB"/>
              </w:rPr>
              <w:t>balance,</w:t>
            </w:r>
            <w:r w:rsidRPr="00BD5507"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green"/>
                <w:lang w:eastAsia="en-GB"/>
              </w:rPr>
              <w:t xml:space="preserve"> and agility needed to engage successfully with future physical education sessions</w:t>
            </w:r>
            <w:r w:rsidR="001A3F2F" w:rsidRPr="00BD5507"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green"/>
                <w:lang w:eastAsia="en-GB"/>
              </w:rPr>
              <w:t>.</w:t>
            </w:r>
          </w:p>
          <w:p w14:paraId="315C5C72" w14:textId="18C834AE" w:rsidR="00BA25CA" w:rsidRPr="00BD5507" w:rsidRDefault="00BA25CA" w:rsidP="00BD5507">
            <w:pPr>
              <w:pStyle w:val="ListParagraph"/>
              <w:numPr>
                <w:ilvl w:val="0"/>
                <w:numId w:val="2"/>
              </w:numPr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green"/>
                <w:lang w:eastAsia="en-GB"/>
              </w:rPr>
            </w:pPr>
            <w:r w:rsidRPr="00BD5507"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green"/>
                <w:lang w:eastAsia="en-GB"/>
              </w:rPr>
              <w:t xml:space="preserve">Develop their small motor skills so that they can use a range of tools competently, </w:t>
            </w:r>
            <w:r w:rsidR="00322DB9" w:rsidRPr="00BD5507"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green"/>
                <w:lang w:eastAsia="en-GB"/>
              </w:rPr>
              <w:t>safely,</w:t>
            </w:r>
            <w:r w:rsidRPr="00BD5507"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green"/>
                <w:lang w:eastAsia="en-GB"/>
              </w:rPr>
              <w:t xml:space="preserve"> and confidently. </w:t>
            </w:r>
          </w:p>
          <w:p w14:paraId="79928ACB" w14:textId="57B0F844" w:rsidR="003F209E" w:rsidRPr="00BD5507" w:rsidRDefault="003F209E" w:rsidP="00BD5507">
            <w:pPr>
              <w:pStyle w:val="ListParagraph"/>
              <w:numPr>
                <w:ilvl w:val="0"/>
                <w:numId w:val="2"/>
              </w:numPr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green"/>
                <w:lang w:eastAsia="en-GB"/>
              </w:rPr>
            </w:pPr>
            <w:r w:rsidRPr="00BD5507"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green"/>
                <w:lang w:eastAsia="en-GB"/>
              </w:rPr>
              <w:t>Use their core muscle strength to achieve a good posture when sitting at a table or sitting on the floor.</w:t>
            </w:r>
          </w:p>
          <w:p w14:paraId="6A5CB9C2" w14:textId="292CB253" w:rsidR="003F209E" w:rsidRPr="00BD5507" w:rsidRDefault="003F209E" w:rsidP="00BD5507">
            <w:pPr>
              <w:pStyle w:val="ListParagraph"/>
              <w:numPr>
                <w:ilvl w:val="0"/>
                <w:numId w:val="2"/>
              </w:numPr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green"/>
                <w:lang w:eastAsia="en-GB"/>
              </w:rPr>
            </w:pPr>
            <w:r w:rsidRPr="00BD5507"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green"/>
                <w:lang w:eastAsia="en-GB"/>
              </w:rPr>
              <w:t>Combine different movements with ease and fluency.</w:t>
            </w:r>
          </w:p>
          <w:p w14:paraId="3D77C393" w14:textId="77777777" w:rsidR="003F209E" w:rsidRPr="00BD5507" w:rsidRDefault="003F209E" w:rsidP="00BD5507">
            <w:pPr>
              <w:pStyle w:val="ListParagraph"/>
              <w:numPr>
                <w:ilvl w:val="0"/>
                <w:numId w:val="2"/>
              </w:numPr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green"/>
                <w:lang w:eastAsia="en-GB"/>
              </w:rPr>
            </w:pPr>
            <w:r w:rsidRPr="00BD5507"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green"/>
                <w:lang w:eastAsia="en-GB"/>
              </w:rPr>
              <w:t>Confidently and safely use a range of large and small apparatus indoors and outside, alone and in a group.</w:t>
            </w:r>
          </w:p>
          <w:p w14:paraId="5316A756" w14:textId="2CFE1A07" w:rsidR="003F209E" w:rsidRPr="00BD5507" w:rsidRDefault="003F209E" w:rsidP="00BD5507">
            <w:pPr>
              <w:pStyle w:val="ListParagraph"/>
              <w:numPr>
                <w:ilvl w:val="0"/>
                <w:numId w:val="2"/>
              </w:numPr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green"/>
                <w:lang w:eastAsia="en-GB"/>
              </w:rPr>
            </w:pPr>
            <w:r w:rsidRPr="00BD5507"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green"/>
                <w:lang w:eastAsia="en-GB"/>
              </w:rPr>
              <w:t xml:space="preserve">Develop overall body-strength, balance, </w:t>
            </w:r>
            <w:r w:rsidR="00322DB9" w:rsidRPr="00BD5507"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green"/>
                <w:lang w:eastAsia="en-GB"/>
              </w:rPr>
              <w:t>co-ordination,</w:t>
            </w:r>
            <w:r w:rsidRPr="00BD5507"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green"/>
                <w:lang w:eastAsia="en-GB"/>
              </w:rPr>
              <w:t xml:space="preserve"> and agility.</w:t>
            </w:r>
          </w:p>
          <w:p w14:paraId="11CB177F" w14:textId="2912C4FD" w:rsidR="003F209E" w:rsidRPr="00BD5507" w:rsidRDefault="003F209E" w:rsidP="00BD5507">
            <w:pPr>
              <w:pStyle w:val="ListParagraph"/>
              <w:numPr>
                <w:ilvl w:val="0"/>
                <w:numId w:val="2"/>
              </w:numPr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green"/>
                <w:lang w:eastAsia="en-GB"/>
              </w:rPr>
            </w:pPr>
            <w:r w:rsidRPr="00BD5507"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green"/>
                <w:lang w:eastAsia="en-GB"/>
              </w:rPr>
              <w:t>Further develop and refine a range of ball skill</w:t>
            </w:r>
            <w:r w:rsidR="001A3F2F" w:rsidRPr="00BD5507"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green"/>
                <w:lang w:eastAsia="en-GB"/>
              </w:rPr>
              <w:t>s.</w:t>
            </w:r>
          </w:p>
          <w:p w14:paraId="6572A695" w14:textId="3AAF3373" w:rsidR="003F209E" w:rsidRPr="00BD5507" w:rsidRDefault="003F209E" w:rsidP="00BD5507">
            <w:pPr>
              <w:pStyle w:val="ListParagraph"/>
              <w:numPr>
                <w:ilvl w:val="0"/>
                <w:numId w:val="2"/>
              </w:numPr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green"/>
                <w:lang w:eastAsia="en-GB"/>
              </w:rPr>
            </w:pPr>
            <w:r w:rsidRPr="00BD5507"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green"/>
                <w:lang w:eastAsia="en-GB"/>
              </w:rPr>
              <w:t xml:space="preserve">Develop confidence, competence, </w:t>
            </w:r>
            <w:r w:rsidR="00322DB9" w:rsidRPr="00BD5507"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green"/>
                <w:lang w:eastAsia="en-GB"/>
              </w:rPr>
              <w:t>precision,</w:t>
            </w:r>
            <w:r w:rsidRPr="00BD5507"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green"/>
                <w:lang w:eastAsia="en-GB"/>
              </w:rPr>
              <w:t xml:space="preserve"> and accuracy when engaging in activities that involve a ball.</w:t>
            </w:r>
          </w:p>
          <w:p w14:paraId="1EF0AE9E" w14:textId="528D2F7E" w:rsidR="003F209E" w:rsidRPr="00BD5507" w:rsidRDefault="003F209E" w:rsidP="00BD5507">
            <w:pPr>
              <w:pStyle w:val="ListParagraph"/>
              <w:numPr>
                <w:ilvl w:val="0"/>
                <w:numId w:val="2"/>
              </w:numPr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green"/>
                <w:lang w:eastAsia="en-GB"/>
              </w:rPr>
            </w:pPr>
            <w:r w:rsidRPr="00BD5507"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green"/>
                <w:lang w:eastAsia="en-GB"/>
              </w:rPr>
              <w:t xml:space="preserve">Further develop and refine a range of ball skills </w:t>
            </w:r>
            <w:r w:rsidR="00322DB9" w:rsidRPr="00BD5507"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green"/>
                <w:lang w:eastAsia="en-GB"/>
              </w:rPr>
              <w:t>including</w:t>
            </w:r>
            <w:r w:rsidRPr="00BD5507"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green"/>
                <w:lang w:eastAsia="en-GB"/>
              </w:rPr>
              <w:t xml:space="preserve"> throwing, catching, kicking, passing, batting, and aiming.</w:t>
            </w:r>
          </w:p>
          <w:p w14:paraId="497AAABF" w14:textId="46B27871" w:rsidR="00322DB9" w:rsidRPr="00BD5507" w:rsidRDefault="003F209E" w:rsidP="00BD5507">
            <w:pPr>
              <w:pStyle w:val="ListParagraph"/>
              <w:numPr>
                <w:ilvl w:val="0"/>
                <w:numId w:val="2"/>
              </w:numPr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green"/>
                <w:lang w:eastAsia="en-GB"/>
              </w:rPr>
            </w:pPr>
            <w:r w:rsidRPr="00BD5507"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green"/>
                <w:lang w:eastAsia="en-GB"/>
              </w:rPr>
              <w:t xml:space="preserve">Develop confidence, competence, </w:t>
            </w:r>
            <w:r w:rsidR="00322DB9" w:rsidRPr="00BD5507"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green"/>
                <w:lang w:eastAsia="en-GB"/>
              </w:rPr>
              <w:t>precision,</w:t>
            </w:r>
            <w:r w:rsidRPr="00BD5507"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green"/>
                <w:lang w:eastAsia="en-GB"/>
              </w:rPr>
              <w:t xml:space="preserve"> and accuracy when engaging in activities that involve a ball.</w:t>
            </w:r>
          </w:p>
          <w:p w14:paraId="4A15A3E1" w14:textId="02094963" w:rsidR="003F209E" w:rsidRPr="00BD5507" w:rsidRDefault="00322DB9" w:rsidP="00BD5507">
            <w:pPr>
              <w:pStyle w:val="ListParagraph"/>
              <w:numPr>
                <w:ilvl w:val="0"/>
                <w:numId w:val="2"/>
              </w:numPr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green"/>
                <w:lang w:eastAsia="en-GB"/>
              </w:rPr>
            </w:pPr>
            <w:r w:rsidRPr="00BD5507"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highlight w:val="green"/>
                <w:lang w:eastAsia="en-GB"/>
              </w:rPr>
              <w:t xml:space="preserve">Further develop the skills they need to manage the school day successfully: </w:t>
            </w: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lining up</w:t>
            </w:r>
            <w:r w:rsidR="001A3F2F"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 xml:space="preserve">/ </w:t>
            </w: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queuing</w:t>
            </w:r>
            <w:r w:rsidR="001A3F2F"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/</w:t>
            </w: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 xml:space="preserve"> mealtimes</w:t>
            </w:r>
          </w:p>
          <w:p w14:paraId="7CC24880" w14:textId="2C97C54A" w:rsidR="005C19CA" w:rsidRPr="00BD5507" w:rsidRDefault="005C19CA" w:rsidP="00BD5507">
            <w:pPr>
              <w:pStyle w:val="ListParagraph"/>
              <w:numPr>
                <w:ilvl w:val="0"/>
                <w:numId w:val="2"/>
              </w:numPr>
              <w:rPr>
                <w:rFonts w:ascii="Comic Sans MS" w:eastAsia="Calibri" w:hAnsi="Comic Sans MS" w:cs="Arial"/>
                <w:color w:val="000000" w:themeColor="text1"/>
                <w:sz w:val="18"/>
                <w:szCs w:val="18"/>
                <w:lang w:eastAsia="en-GB"/>
              </w:rPr>
            </w:pPr>
            <w:r w:rsidRPr="00BD5507">
              <w:rPr>
                <w:rFonts w:ascii="Comic Sans MS" w:hAnsi="Comic Sans MS" w:cs="Arial"/>
                <w:b/>
                <w:sz w:val="18"/>
                <w:szCs w:val="18"/>
                <w:highlight w:val="green"/>
              </w:rPr>
              <w:t xml:space="preserve">GET SET 4 PE </w:t>
            </w:r>
          </w:p>
        </w:tc>
      </w:tr>
      <w:tr w:rsidR="00525C3D" w:rsidRPr="00BD5507" w14:paraId="4C906C73" w14:textId="77777777" w:rsidTr="00F804AA">
        <w:trPr>
          <w:trHeight w:val="64"/>
        </w:trPr>
        <w:tc>
          <w:tcPr>
            <w:tcW w:w="2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5798C910" w14:textId="77777777" w:rsidR="00525C3D" w:rsidRPr="00BD5507" w:rsidRDefault="00525C3D" w:rsidP="007056A8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Ideas</w:t>
            </w:r>
          </w:p>
        </w:tc>
        <w:tc>
          <w:tcPr>
            <w:tcW w:w="4756" w:type="pct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CDF"/>
          </w:tcPr>
          <w:p w14:paraId="6196675F" w14:textId="77777777" w:rsidR="00466437" w:rsidRPr="00BD5507" w:rsidRDefault="00466437" w:rsidP="00BD5507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Weekly PE</w:t>
            </w:r>
          </w:p>
          <w:p w14:paraId="62089FFF" w14:textId="77777777" w:rsidR="00466437" w:rsidRPr="00BD5507" w:rsidRDefault="00466437" w:rsidP="00BD5507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Squiggle while you wiggle </w:t>
            </w:r>
          </w:p>
          <w:p w14:paraId="7FEED678" w14:textId="77777777" w:rsidR="00466437" w:rsidRPr="00BD5507" w:rsidRDefault="00466437" w:rsidP="00BD5507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Dough </w:t>
            </w:r>
            <w:proofErr w:type="gramStart"/>
            <w:r w:rsidRPr="00BD5507">
              <w:rPr>
                <w:rFonts w:ascii="Comic Sans MS" w:hAnsi="Comic Sans MS" w:cs="Arial"/>
                <w:sz w:val="18"/>
                <w:szCs w:val="18"/>
              </w:rPr>
              <w:t>disco</w:t>
            </w:r>
            <w:proofErr w:type="gramEnd"/>
            <w:r w:rsidRPr="00BD5507">
              <w:rPr>
                <w:rFonts w:ascii="Comic Sans MS" w:hAnsi="Comic Sans MS" w:cs="Arial"/>
                <w:sz w:val="18"/>
                <w:szCs w:val="18"/>
              </w:rPr>
              <w:br/>
              <w:t>Fine motor in CP</w:t>
            </w:r>
          </w:p>
          <w:p w14:paraId="08A6BBD3" w14:textId="77777777" w:rsidR="00466437" w:rsidRPr="00BD5507" w:rsidRDefault="00466437" w:rsidP="00BD5507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Fine motor challenges</w:t>
            </w:r>
          </w:p>
          <w:p w14:paraId="7F803570" w14:textId="77777777" w:rsidR="00466437" w:rsidRPr="00BD5507" w:rsidRDefault="00466437" w:rsidP="00BD5507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Name writing</w:t>
            </w:r>
          </w:p>
          <w:p w14:paraId="748EF4D5" w14:textId="77777777" w:rsidR="00466437" w:rsidRPr="00BD5507" w:rsidRDefault="00466437" w:rsidP="00BD5507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Under the sea project </w:t>
            </w:r>
          </w:p>
          <w:p w14:paraId="2B5385FE" w14:textId="77777777" w:rsidR="00466437" w:rsidRPr="00BD5507" w:rsidRDefault="00466437" w:rsidP="00BD5507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Building a bug house </w:t>
            </w:r>
          </w:p>
          <w:p w14:paraId="3E48296E" w14:textId="77777777" w:rsidR="00466437" w:rsidRPr="00BD5507" w:rsidRDefault="00466437" w:rsidP="00BD5507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Junk modelling dinosaurs </w:t>
            </w:r>
          </w:p>
          <w:p w14:paraId="716A37BA" w14:textId="77777777" w:rsidR="00466437" w:rsidRPr="00BD5507" w:rsidRDefault="00466437" w:rsidP="00BD5507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Summer observational drawings </w:t>
            </w:r>
          </w:p>
          <w:p w14:paraId="12E8C173" w14:textId="77777777" w:rsidR="00466437" w:rsidRPr="00BD5507" w:rsidRDefault="00466437" w:rsidP="00BD5507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End of year self portraits </w:t>
            </w:r>
          </w:p>
          <w:p w14:paraId="06521B64" w14:textId="77777777" w:rsidR="00466437" w:rsidRPr="00BD5507" w:rsidRDefault="00466437" w:rsidP="00BD5507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Fossil hunting </w:t>
            </w:r>
          </w:p>
          <w:p w14:paraId="3B7E7CDF" w14:textId="69998062" w:rsidR="0057033F" w:rsidRPr="0057033F" w:rsidRDefault="00466437" w:rsidP="0057033F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Salt dough fossils </w:t>
            </w:r>
          </w:p>
          <w:p w14:paraId="7E8940E3" w14:textId="77777777" w:rsidR="0057033F" w:rsidRPr="0057033F" w:rsidRDefault="0057033F" w:rsidP="0057033F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 w:rsidRPr="0057033F">
              <w:rPr>
                <w:rFonts w:ascii="Comic Sans MS" w:hAnsi="Comic Sans MS" w:cs="Arial"/>
                <w:i/>
                <w:iCs/>
                <w:sz w:val="18"/>
                <w:szCs w:val="18"/>
              </w:rPr>
              <w:t>I will be learning to strengthen my hands and fingers through Dough Disco activities.</w:t>
            </w:r>
          </w:p>
          <w:p w14:paraId="728B4869" w14:textId="77777777" w:rsidR="0057033F" w:rsidRPr="0057033F" w:rsidRDefault="0057033F" w:rsidP="0057033F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</w:p>
          <w:p w14:paraId="73D85434" w14:textId="2D5C5A08" w:rsidR="0057033F" w:rsidRPr="0057033F" w:rsidRDefault="0057033F" w:rsidP="0057033F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 w:rsidRPr="0057033F">
              <w:rPr>
                <w:rFonts w:ascii="Comic Sans MS" w:hAnsi="Comic Sans MS" w:cs="Arial"/>
                <w:i/>
                <w:iCs/>
                <w:sz w:val="18"/>
                <w:szCs w:val="18"/>
              </w:rPr>
              <w:t xml:space="preserve">I will be learning to improve my fine motor skills in the continuous provision (CP) </w:t>
            </w:r>
            <w:proofErr w:type="gramStart"/>
            <w:r w:rsidRPr="0057033F">
              <w:rPr>
                <w:rFonts w:ascii="Comic Sans MS" w:hAnsi="Comic Sans MS" w:cs="Arial"/>
                <w:i/>
                <w:iCs/>
                <w:sz w:val="18"/>
                <w:szCs w:val="18"/>
              </w:rPr>
              <w:t>area..</w:t>
            </w:r>
            <w:proofErr w:type="gramEnd"/>
          </w:p>
          <w:p w14:paraId="4D234EF1" w14:textId="77777777" w:rsidR="0057033F" w:rsidRPr="0057033F" w:rsidRDefault="0057033F" w:rsidP="0057033F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</w:p>
          <w:p w14:paraId="5E985DB9" w14:textId="77777777" w:rsidR="0057033F" w:rsidRPr="0057033F" w:rsidRDefault="0057033F" w:rsidP="0057033F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 w:rsidRPr="0057033F">
              <w:rPr>
                <w:rFonts w:ascii="Comic Sans MS" w:hAnsi="Comic Sans MS" w:cs="Arial"/>
                <w:i/>
                <w:iCs/>
                <w:sz w:val="18"/>
                <w:szCs w:val="18"/>
              </w:rPr>
              <w:t>I will be learning to explore and create during the "Under the Sea" project.</w:t>
            </w:r>
          </w:p>
          <w:p w14:paraId="16506ACF" w14:textId="77777777" w:rsidR="0057033F" w:rsidRPr="0057033F" w:rsidRDefault="0057033F" w:rsidP="0057033F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</w:p>
          <w:p w14:paraId="261E508E" w14:textId="77777777" w:rsidR="0057033F" w:rsidRPr="0057033F" w:rsidRDefault="0057033F" w:rsidP="0057033F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 w:rsidRPr="0057033F">
              <w:rPr>
                <w:rFonts w:ascii="Comic Sans MS" w:hAnsi="Comic Sans MS" w:cs="Arial"/>
                <w:i/>
                <w:iCs/>
                <w:sz w:val="18"/>
                <w:szCs w:val="18"/>
              </w:rPr>
              <w:t>I will be learning to build a bug house and learn about habitats.</w:t>
            </w:r>
          </w:p>
          <w:p w14:paraId="74052AC1" w14:textId="77777777" w:rsidR="0057033F" w:rsidRPr="0057033F" w:rsidRDefault="0057033F" w:rsidP="0057033F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</w:p>
          <w:p w14:paraId="05461FC9" w14:textId="77777777" w:rsidR="0057033F" w:rsidRPr="0057033F" w:rsidRDefault="0057033F" w:rsidP="0057033F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 w:rsidRPr="0057033F">
              <w:rPr>
                <w:rFonts w:ascii="Comic Sans MS" w:hAnsi="Comic Sans MS" w:cs="Arial"/>
                <w:i/>
                <w:iCs/>
                <w:sz w:val="18"/>
                <w:szCs w:val="18"/>
              </w:rPr>
              <w:t>I will be learning to use junk modelling to create dinosaur models.</w:t>
            </w:r>
          </w:p>
          <w:p w14:paraId="6E3E0442" w14:textId="77777777" w:rsidR="0057033F" w:rsidRPr="0057033F" w:rsidRDefault="0057033F" w:rsidP="0057033F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</w:p>
          <w:p w14:paraId="5C36588D" w14:textId="77777777" w:rsidR="0057033F" w:rsidRPr="0057033F" w:rsidRDefault="0057033F" w:rsidP="0057033F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 w:rsidRPr="0057033F">
              <w:rPr>
                <w:rFonts w:ascii="Comic Sans MS" w:hAnsi="Comic Sans MS" w:cs="Arial"/>
                <w:i/>
                <w:iCs/>
                <w:sz w:val="18"/>
                <w:szCs w:val="18"/>
              </w:rPr>
              <w:t>I will be learning to observe and draw summer scenes with attention to detail.</w:t>
            </w:r>
          </w:p>
          <w:p w14:paraId="2BF00DBD" w14:textId="77777777" w:rsidR="0057033F" w:rsidRPr="0057033F" w:rsidRDefault="0057033F" w:rsidP="0057033F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</w:p>
          <w:p w14:paraId="334BD072" w14:textId="77777777" w:rsidR="0057033F" w:rsidRPr="0057033F" w:rsidRDefault="0057033F" w:rsidP="0057033F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 w:rsidRPr="0057033F">
              <w:rPr>
                <w:rFonts w:ascii="Comic Sans MS" w:hAnsi="Comic Sans MS" w:cs="Arial"/>
                <w:i/>
                <w:iCs/>
                <w:sz w:val="18"/>
                <w:szCs w:val="18"/>
              </w:rPr>
              <w:t>I will be learning to create self-portraits to reflect on myself at the end of the year.</w:t>
            </w:r>
          </w:p>
          <w:p w14:paraId="7E887582" w14:textId="77777777" w:rsidR="0057033F" w:rsidRPr="0057033F" w:rsidRDefault="0057033F" w:rsidP="0057033F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</w:p>
          <w:p w14:paraId="54110319" w14:textId="77777777" w:rsidR="0057033F" w:rsidRPr="0057033F" w:rsidRDefault="0057033F" w:rsidP="0057033F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 w:rsidRPr="0057033F">
              <w:rPr>
                <w:rFonts w:ascii="Comic Sans MS" w:hAnsi="Comic Sans MS" w:cs="Arial"/>
                <w:i/>
                <w:iCs/>
                <w:sz w:val="18"/>
                <w:szCs w:val="18"/>
              </w:rPr>
              <w:t>I will be learning to search for fossils and understand how they are formed.</w:t>
            </w:r>
          </w:p>
          <w:p w14:paraId="2BB0AE20" w14:textId="77777777" w:rsidR="0057033F" w:rsidRPr="0057033F" w:rsidRDefault="0057033F" w:rsidP="0057033F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</w:p>
          <w:p w14:paraId="30A1DC62" w14:textId="3414C583" w:rsidR="0057033F" w:rsidRPr="0057033F" w:rsidRDefault="0057033F" w:rsidP="0057033F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 w:rsidRPr="0057033F">
              <w:rPr>
                <w:rFonts w:ascii="Comic Sans MS" w:hAnsi="Comic Sans MS" w:cs="Arial"/>
                <w:i/>
                <w:iCs/>
                <w:sz w:val="18"/>
                <w:szCs w:val="18"/>
              </w:rPr>
              <w:t>I will be learning to make salt dough fossils and explore how fossils are created.</w:t>
            </w:r>
          </w:p>
        </w:tc>
      </w:tr>
      <w:tr w:rsidR="003B1312" w:rsidRPr="00BD5507" w14:paraId="4F05D75E" w14:textId="77777777" w:rsidTr="00F804AA">
        <w:trPr>
          <w:trHeight w:val="771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5B9D513E" w14:textId="77777777" w:rsidR="003B1312" w:rsidRPr="00BD5507" w:rsidRDefault="003B1312" w:rsidP="007056A8">
            <w:pPr>
              <w:ind w:right="41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  <w:p w14:paraId="3D428CB8" w14:textId="77777777" w:rsidR="003B1312" w:rsidRPr="00BD5507" w:rsidRDefault="003B1312" w:rsidP="007056A8">
            <w:pPr>
              <w:ind w:right="41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Maths</w:t>
            </w:r>
          </w:p>
          <w:p w14:paraId="3D1D367A" w14:textId="77777777" w:rsidR="003B1312" w:rsidRPr="00BD5507" w:rsidRDefault="003B1312" w:rsidP="007056A8">
            <w:pPr>
              <w:ind w:right="41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469" w:type="pct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FFE9"/>
          </w:tcPr>
          <w:p w14:paraId="4FA9CB81" w14:textId="77777777" w:rsidR="00A901D2" w:rsidRPr="00BD5507" w:rsidRDefault="00A901D2" w:rsidP="00A901D2">
            <w:pPr>
              <w:ind w:left="10" w:right="-15" w:hanging="10"/>
              <w:jc w:val="both"/>
              <w:rPr>
                <w:rFonts w:ascii="Comic Sans MS" w:hAnsi="Comic Sans MS" w:cs="Arial"/>
                <w:b/>
                <w:i/>
                <w:iCs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b/>
                <w:sz w:val="18"/>
                <w:szCs w:val="18"/>
                <w:highlight w:val="yellow"/>
                <w:shd w:val="clear" w:color="auto" w:fill="FF99FF"/>
              </w:rPr>
              <w:t xml:space="preserve">NURSERY: </w:t>
            </w:r>
            <w:r w:rsidRPr="00BD5507">
              <w:rPr>
                <w:rFonts w:ascii="Comic Sans MS" w:hAnsi="Comic Sans MS" w:cs="Arial"/>
                <w:b/>
                <w:i/>
                <w:iCs/>
                <w:sz w:val="18"/>
                <w:szCs w:val="18"/>
                <w:highlight w:val="yellow"/>
              </w:rPr>
              <w:t xml:space="preserve"> 3-4 development matters</w:t>
            </w:r>
          </w:p>
          <w:p w14:paraId="600216C0" w14:textId="77777777" w:rsidR="00FB1581" w:rsidRPr="00BD5507" w:rsidRDefault="00FB1581" w:rsidP="00A901D2">
            <w:pPr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</w:p>
          <w:p w14:paraId="4B2FBCC2" w14:textId="77777777" w:rsidR="00FB1581" w:rsidRPr="00BD5507" w:rsidRDefault="00FB1581" w:rsidP="00BD550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Develop fast recognition of up to 3 objects, without having to count them individually (‘subitising’).</w:t>
            </w:r>
          </w:p>
          <w:p w14:paraId="016945BB" w14:textId="77777777" w:rsidR="00FB1581" w:rsidRPr="00BD5507" w:rsidRDefault="00FB1581" w:rsidP="00BD550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Recite numbers past 5.</w:t>
            </w:r>
          </w:p>
          <w:p w14:paraId="3EA4D5F3" w14:textId="77777777" w:rsidR="00FB1581" w:rsidRPr="00BD5507" w:rsidRDefault="00FB1581" w:rsidP="00BD550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Say one number for each item in order: 1,2,3,4,5.</w:t>
            </w:r>
          </w:p>
          <w:p w14:paraId="54B09BE7" w14:textId="26E0F426" w:rsidR="00FB1581" w:rsidRPr="00BD5507" w:rsidRDefault="00FB1581" w:rsidP="00BD550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 xml:space="preserve">Know that the last number reached when counting a small set of objects tells you how many there are in </w:t>
            </w:r>
            <w:r w:rsidR="00A901D2"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total.</w:t>
            </w: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 xml:space="preserve"> </w:t>
            </w:r>
          </w:p>
          <w:p w14:paraId="1659BCF2" w14:textId="77777777" w:rsidR="00FB1581" w:rsidRPr="00BD5507" w:rsidRDefault="00FB1581" w:rsidP="00BD550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Show ‘finger numbers’ up to 5.</w:t>
            </w:r>
          </w:p>
          <w:p w14:paraId="285758F3" w14:textId="77777777" w:rsidR="003B1312" w:rsidRPr="00BD5507" w:rsidRDefault="00FB1581" w:rsidP="00BD550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Link numerals and amounts: for example, showing the right number of objects to match the numeral, up to 5.</w:t>
            </w:r>
          </w:p>
          <w:p w14:paraId="3C09F1D2" w14:textId="77777777" w:rsidR="000D3B70" w:rsidRPr="00BD5507" w:rsidRDefault="000D3B70" w:rsidP="00BD550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Experiment with their own symbols and marks as well as numerals.</w:t>
            </w:r>
          </w:p>
          <w:p w14:paraId="648ECF64" w14:textId="77777777" w:rsidR="000D3B70" w:rsidRPr="00BD5507" w:rsidRDefault="000D3B70" w:rsidP="00BD550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Solve real world mathematical problems with numbers up to 5.</w:t>
            </w:r>
          </w:p>
          <w:p w14:paraId="7DC070AA" w14:textId="77777777" w:rsidR="000D3B70" w:rsidRPr="00BD5507" w:rsidRDefault="000D3B70" w:rsidP="00BD550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Compare quantities using language: ‘more than’, ‘fewer than’.</w:t>
            </w:r>
          </w:p>
          <w:p w14:paraId="704056C3" w14:textId="230333F0" w:rsidR="000D3B70" w:rsidRPr="00BD5507" w:rsidRDefault="000D3B70" w:rsidP="00BD550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 xml:space="preserve">Talk about and explore 2D and 3D </w:t>
            </w:r>
            <w:r w:rsidR="00A901D2"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shapes.</w:t>
            </w: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 xml:space="preserve"> </w:t>
            </w:r>
          </w:p>
          <w:p w14:paraId="412262C2" w14:textId="4368794A" w:rsidR="000D3B70" w:rsidRPr="00BD5507" w:rsidRDefault="000D3B70" w:rsidP="00BD550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 xml:space="preserve">Understand position through words </w:t>
            </w:r>
            <w:r w:rsidR="00A901D2"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alone!</w:t>
            </w: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 xml:space="preserve"> </w:t>
            </w:r>
          </w:p>
          <w:p w14:paraId="5F339500" w14:textId="77777777" w:rsidR="000D3B70" w:rsidRPr="00BD5507" w:rsidRDefault="000D3B70" w:rsidP="00BD550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Describe a familiar route.</w:t>
            </w:r>
          </w:p>
          <w:p w14:paraId="1763FFDF" w14:textId="77777777" w:rsidR="000D3B70" w:rsidRPr="00BD5507" w:rsidRDefault="000D3B70" w:rsidP="00BD550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Discuss routes and locations, using words like ‘in front of’ and ‘behind’.</w:t>
            </w:r>
          </w:p>
          <w:p w14:paraId="086DB7E0" w14:textId="6F3EA53A" w:rsidR="000D3B70" w:rsidRPr="00BD5507" w:rsidRDefault="000D3B70" w:rsidP="00BD550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 xml:space="preserve">Make comparisons between objects relating to size, length, </w:t>
            </w:r>
            <w:r w:rsidR="00A901D2"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weight,</w:t>
            </w: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 xml:space="preserve"> and capacity.</w:t>
            </w:r>
          </w:p>
          <w:p w14:paraId="0934477C" w14:textId="77777777" w:rsidR="00A901D2" w:rsidRPr="00BD5507" w:rsidRDefault="00A901D2" w:rsidP="00BD550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Combine shapes to make new ones – an arch, a bigger triangle, etc.</w:t>
            </w:r>
          </w:p>
          <w:p w14:paraId="2E965528" w14:textId="4EE996D1" w:rsidR="00A901D2" w:rsidRPr="00BD5507" w:rsidRDefault="00A901D2" w:rsidP="00BD550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Talk about and identify the patterns around them.</w:t>
            </w:r>
          </w:p>
          <w:p w14:paraId="584DAAD5" w14:textId="357AF59E" w:rsidR="00A901D2" w:rsidRPr="00BD5507" w:rsidRDefault="00A901D2" w:rsidP="00BD550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 xml:space="preserve">Extend and create ABAB patterns. </w:t>
            </w:r>
          </w:p>
          <w:p w14:paraId="43EF9E85" w14:textId="77777777" w:rsidR="00A901D2" w:rsidRPr="00BD5507" w:rsidRDefault="00A901D2" w:rsidP="00BD550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Notice and correct an error in a repeating pattern.</w:t>
            </w:r>
          </w:p>
          <w:p w14:paraId="6872019C" w14:textId="6EFEE6F8" w:rsidR="00A901D2" w:rsidRPr="00BD5507" w:rsidRDefault="00A901D2" w:rsidP="00BD550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Begin to describe a sequence of events, real or fictional, using words such as ‘first’, ‘then...’</w:t>
            </w:r>
          </w:p>
        </w:tc>
        <w:tc>
          <w:tcPr>
            <w:tcW w:w="2287" w:type="pct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FFE9"/>
          </w:tcPr>
          <w:p w14:paraId="06164400" w14:textId="77777777" w:rsidR="00A901D2" w:rsidRPr="00BD5507" w:rsidRDefault="00A901D2" w:rsidP="00A901D2">
            <w:pPr>
              <w:jc w:val="both"/>
              <w:rPr>
                <w:rFonts w:ascii="Comic Sans MS" w:hAnsi="Comic Sans MS" w:cs="Arial"/>
                <w:b/>
                <w:sz w:val="18"/>
                <w:szCs w:val="18"/>
                <w:highlight w:val="green"/>
                <w:shd w:val="clear" w:color="auto" w:fill="70F88A"/>
              </w:rPr>
            </w:pPr>
            <w:r w:rsidRPr="00BD5507">
              <w:rPr>
                <w:rFonts w:ascii="Comic Sans MS" w:hAnsi="Comic Sans MS" w:cs="Arial"/>
                <w:b/>
                <w:sz w:val="18"/>
                <w:szCs w:val="18"/>
                <w:highlight w:val="green"/>
                <w:shd w:val="clear" w:color="auto" w:fill="70F88A"/>
              </w:rPr>
              <w:t xml:space="preserve">RECEPTION: </w:t>
            </w:r>
            <w:r w:rsidRPr="00BD5507">
              <w:rPr>
                <w:rFonts w:ascii="Comic Sans MS" w:hAnsi="Comic Sans MS" w:cs="Arial"/>
                <w:b/>
                <w:i/>
                <w:iCs/>
                <w:sz w:val="18"/>
                <w:szCs w:val="18"/>
                <w:highlight w:val="green"/>
                <w:shd w:val="clear" w:color="auto" w:fill="70F88A"/>
              </w:rPr>
              <w:t>Development matters reception</w:t>
            </w:r>
            <w:r w:rsidRPr="00BD5507">
              <w:rPr>
                <w:rFonts w:ascii="Comic Sans MS" w:hAnsi="Comic Sans MS" w:cs="Arial"/>
                <w:b/>
                <w:sz w:val="18"/>
                <w:szCs w:val="18"/>
                <w:highlight w:val="green"/>
                <w:shd w:val="clear" w:color="auto" w:fill="70F88A"/>
              </w:rPr>
              <w:t xml:space="preserve"> </w:t>
            </w:r>
          </w:p>
          <w:p w14:paraId="440CB048" w14:textId="77777777" w:rsidR="00A901D2" w:rsidRPr="00BD5507" w:rsidRDefault="00A901D2" w:rsidP="00A901D2">
            <w:p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</w:p>
          <w:p w14:paraId="73C4DBE7" w14:textId="36E0D84B" w:rsidR="003B1312" w:rsidRPr="00BD5507" w:rsidRDefault="000E2D7D" w:rsidP="00BD550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 xml:space="preserve">Count objects, </w:t>
            </w:r>
            <w:r w:rsidR="001B67AF"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actions,</w:t>
            </w: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 xml:space="preserve"> and sounds.</w:t>
            </w:r>
          </w:p>
          <w:p w14:paraId="4B99F4D0" w14:textId="77777777" w:rsidR="000E2D7D" w:rsidRPr="00BD5507" w:rsidRDefault="000E2D7D" w:rsidP="00BD550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Subitise.</w:t>
            </w:r>
          </w:p>
          <w:p w14:paraId="043B281E" w14:textId="77777777" w:rsidR="000E2D7D" w:rsidRPr="00BD5507" w:rsidRDefault="000E2D7D" w:rsidP="00BD550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Link the number symbol (numeral) with its cardinal number value.</w:t>
            </w:r>
          </w:p>
          <w:p w14:paraId="09AEA04C" w14:textId="77777777" w:rsidR="007E75B1" w:rsidRPr="00BD5507" w:rsidRDefault="007E75B1" w:rsidP="00BD550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Count beyond ten.</w:t>
            </w:r>
          </w:p>
          <w:p w14:paraId="0D9557A8" w14:textId="77777777" w:rsidR="007E75B1" w:rsidRPr="00BD5507" w:rsidRDefault="007E75B1" w:rsidP="00BD550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Compare numbers.</w:t>
            </w:r>
          </w:p>
          <w:p w14:paraId="4D9A9F78" w14:textId="77777777" w:rsidR="007E75B1" w:rsidRPr="00BD5507" w:rsidRDefault="007E75B1" w:rsidP="00BD550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Understand the ‘one more than/one less than’ relationship between consecutive numbers.</w:t>
            </w:r>
          </w:p>
          <w:p w14:paraId="49F07245" w14:textId="77777777" w:rsidR="007E75B1" w:rsidRPr="00BD5507" w:rsidRDefault="007E75B1" w:rsidP="00BD550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Explore the composition of numbers to 10.</w:t>
            </w:r>
          </w:p>
          <w:p w14:paraId="66D3335E" w14:textId="77777777" w:rsidR="00D8563E" w:rsidRPr="00BD5507" w:rsidRDefault="00D8563E" w:rsidP="00BD550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Automatically recall number bonds for numbers 0–5 and some to 10.</w:t>
            </w:r>
          </w:p>
          <w:p w14:paraId="6C57BEF4" w14:textId="37E9E0EC" w:rsidR="00D8563E" w:rsidRPr="00BD5507" w:rsidRDefault="00D8563E" w:rsidP="00BD550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 xml:space="preserve">Select, </w:t>
            </w:r>
            <w:r w:rsidR="001B67AF"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rotate,</w:t>
            </w: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 xml:space="preserve"> and manipulate shapes to develop spatial reasoning skills.</w:t>
            </w:r>
          </w:p>
          <w:p w14:paraId="1600EB8C" w14:textId="77777777" w:rsidR="00D8563E" w:rsidRPr="00BD5507" w:rsidRDefault="00D8563E" w:rsidP="00BD550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Compose and decompose shapes so that children recognise a shape can have other shapes within it, just as numbers can.</w:t>
            </w:r>
          </w:p>
          <w:p w14:paraId="4883105E" w14:textId="77777777" w:rsidR="00B91D58" w:rsidRPr="00BD5507" w:rsidRDefault="00D8563E" w:rsidP="00BD550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 xml:space="preserve">Continue, </w:t>
            </w:r>
            <w:r w:rsidR="001B67AF"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copy,</w:t>
            </w: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 xml:space="preserve"> and create repeating patterns.</w:t>
            </w:r>
          </w:p>
          <w:p w14:paraId="2DDE94F9" w14:textId="51DA8DE9" w:rsidR="001B67AF" w:rsidRPr="00BD5507" w:rsidRDefault="001B67AF" w:rsidP="00BD5507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Compare length, weight, and capacity.</w:t>
            </w:r>
          </w:p>
        </w:tc>
      </w:tr>
      <w:tr w:rsidR="0040405B" w:rsidRPr="00BD5507" w14:paraId="11207035" w14:textId="77777777" w:rsidTr="00F804AA">
        <w:trPr>
          <w:trHeight w:val="771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2E241E5C" w14:textId="77777777" w:rsidR="0040405B" w:rsidRPr="00BD5507" w:rsidRDefault="0040405B" w:rsidP="007056A8">
            <w:pPr>
              <w:ind w:right="41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Key Vocab</w:t>
            </w:r>
          </w:p>
        </w:tc>
        <w:tc>
          <w:tcPr>
            <w:tcW w:w="4756" w:type="pct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FFE9"/>
          </w:tcPr>
          <w:p w14:paraId="13298E82" w14:textId="31935F31" w:rsidR="001876E7" w:rsidRPr="001876E7" w:rsidRDefault="001876E7" w:rsidP="001876E7">
            <w:pPr>
              <w:pStyle w:val="ListParagraph"/>
              <w:numPr>
                <w:ilvl w:val="0"/>
                <w:numId w:val="10"/>
              </w:numPr>
              <w:ind w:right="38"/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</w:pPr>
            <w:r w:rsidRPr="001876E7">
              <w:rPr>
                <w:rFonts w:ascii="Comic Sans MS" w:hAnsi="Comic Sans MS" w:cs="Arial"/>
                <w:b/>
                <w:bCs/>
                <w:sz w:val="18"/>
                <w:szCs w:val="18"/>
                <w:shd w:val="clear" w:color="auto" w:fill="FFFFFF"/>
              </w:rPr>
              <w:t>Number Facts</w:t>
            </w:r>
          </w:p>
          <w:p w14:paraId="3C4CC2D4" w14:textId="5DF602DB" w:rsidR="001876E7" w:rsidRPr="001876E7" w:rsidRDefault="001876E7" w:rsidP="001876E7">
            <w:pPr>
              <w:pStyle w:val="ListParagraph"/>
              <w:numPr>
                <w:ilvl w:val="0"/>
                <w:numId w:val="10"/>
              </w:numPr>
              <w:ind w:right="38"/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</w:pPr>
            <w:r w:rsidRPr="001876E7">
              <w:rPr>
                <w:rFonts w:ascii="Comic Sans MS" w:hAnsi="Comic Sans MS" w:cs="Arial"/>
                <w:b/>
                <w:bCs/>
                <w:sz w:val="18"/>
                <w:szCs w:val="18"/>
                <w:shd w:val="clear" w:color="auto" w:fill="FFFFFF"/>
              </w:rPr>
              <w:t>Counting Skills</w:t>
            </w:r>
          </w:p>
          <w:p w14:paraId="67DB224B" w14:textId="394E2A10" w:rsidR="001876E7" w:rsidRPr="001876E7" w:rsidRDefault="001876E7" w:rsidP="001876E7">
            <w:pPr>
              <w:pStyle w:val="ListParagraph"/>
              <w:numPr>
                <w:ilvl w:val="0"/>
                <w:numId w:val="10"/>
              </w:numPr>
              <w:ind w:right="38"/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</w:pPr>
            <w:r w:rsidRPr="001876E7">
              <w:rPr>
                <w:rFonts w:ascii="Comic Sans MS" w:hAnsi="Comic Sans MS" w:cs="Arial"/>
                <w:b/>
                <w:bCs/>
                <w:sz w:val="18"/>
                <w:szCs w:val="18"/>
                <w:shd w:val="clear" w:color="auto" w:fill="FFFFFF"/>
              </w:rPr>
              <w:t>Larger Sets</w:t>
            </w:r>
          </w:p>
          <w:p w14:paraId="5CBF8AEF" w14:textId="572B2FCA" w:rsidR="001876E7" w:rsidRPr="001876E7" w:rsidRDefault="001876E7" w:rsidP="001876E7">
            <w:pPr>
              <w:pStyle w:val="ListParagraph"/>
              <w:numPr>
                <w:ilvl w:val="0"/>
                <w:numId w:val="10"/>
              </w:numPr>
              <w:ind w:right="38"/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</w:pPr>
            <w:r w:rsidRPr="001876E7">
              <w:rPr>
                <w:rFonts w:ascii="Comic Sans MS" w:hAnsi="Comic Sans MS" w:cs="Arial"/>
                <w:b/>
                <w:bCs/>
                <w:sz w:val="18"/>
                <w:szCs w:val="18"/>
                <w:shd w:val="clear" w:color="auto" w:fill="FFFFFF"/>
              </w:rPr>
              <w:t>Counting Actions</w:t>
            </w:r>
          </w:p>
          <w:p w14:paraId="3B41DE0C" w14:textId="5DE22CA8" w:rsidR="001876E7" w:rsidRPr="001876E7" w:rsidRDefault="001876E7" w:rsidP="001876E7">
            <w:pPr>
              <w:pStyle w:val="ListParagraph"/>
              <w:numPr>
                <w:ilvl w:val="0"/>
                <w:numId w:val="10"/>
              </w:numPr>
              <w:ind w:right="38"/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</w:pPr>
            <w:r w:rsidRPr="001876E7">
              <w:rPr>
                <w:rFonts w:ascii="Comic Sans MS" w:hAnsi="Comic Sans MS" w:cs="Arial"/>
                <w:b/>
                <w:bCs/>
                <w:sz w:val="18"/>
                <w:szCs w:val="18"/>
                <w:shd w:val="clear" w:color="auto" w:fill="FFFFFF"/>
              </w:rPr>
              <w:t>Counting Sounds</w:t>
            </w:r>
          </w:p>
          <w:p w14:paraId="68F0496D" w14:textId="63ECE38F" w:rsidR="001876E7" w:rsidRPr="001876E7" w:rsidRDefault="001876E7" w:rsidP="001876E7">
            <w:pPr>
              <w:pStyle w:val="ListParagraph"/>
              <w:numPr>
                <w:ilvl w:val="0"/>
                <w:numId w:val="10"/>
              </w:numPr>
              <w:ind w:right="38"/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</w:pPr>
            <w:r w:rsidRPr="001876E7">
              <w:rPr>
                <w:rFonts w:ascii="Comic Sans MS" w:hAnsi="Comic Sans MS" w:cs="Arial"/>
                <w:b/>
                <w:bCs/>
                <w:sz w:val="18"/>
                <w:szCs w:val="18"/>
                <w:shd w:val="clear" w:color="auto" w:fill="FFFFFF"/>
              </w:rPr>
              <w:t>Representations of Numbers</w:t>
            </w:r>
          </w:p>
          <w:p w14:paraId="653DB6FB" w14:textId="1A9A8F26" w:rsidR="001876E7" w:rsidRPr="001876E7" w:rsidRDefault="001876E7" w:rsidP="001876E7">
            <w:pPr>
              <w:pStyle w:val="ListParagraph"/>
              <w:numPr>
                <w:ilvl w:val="0"/>
                <w:numId w:val="10"/>
              </w:numPr>
              <w:ind w:right="38"/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</w:pPr>
            <w:r w:rsidRPr="001876E7">
              <w:rPr>
                <w:rFonts w:ascii="Comic Sans MS" w:hAnsi="Comic Sans MS" w:cs="Arial"/>
                <w:b/>
                <w:bCs/>
                <w:sz w:val="18"/>
                <w:szCs w:val="18"/>
                <w:shd w:val="clear" w:color="auto" w:fill="FFFFFF"/>
              </w:rPr>
              <w:t>10-Frame</w:t>
            </w:r>
          </w:p>
          <w:p w14:paraId="0BA1B9F7" w14:textId="151AC8FC" w:rsidR="001876E7" w:rsidRPr="001876E7" w:rsidRDefault="001876E7" w:rsidP="001876E7">
            <w:pPr>
              <w:pStyle w:val="ListParagraph"/>
              <w:numPr>
                <w:ilvl w:val="0"/>
                <w:numId w:val="10"/>
              </w:numPr>
              <w:ind w:right="38"/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</w:pPr>
            <w:r w:rsidRPr="001876E7">
              <w:rPr>
                <w:rFonts w:ascii="Comic Sans MS" w:hAnsi="Comic Sans MS" w:cs="Arial"/>
                <w:b/>
                <w:bCs/>
                <w:sz w:val="18"/>
                <w:szCs w:val="18"/>
                <w:shd w:val="clear" w:color="auto" w:fill="FFFFFF"/>
              </w:rPr>
              <w:t>Doubles</w:t>
            </w:r>
          </w:p>
          <w:p w14:paraId="5667F918" w14:textId="00ADBF70" w:rsidR="001876E7" w:rsidRPr="001876E7" w:rsidRDefault="001876E7" w:rsidP="001876E7">
            <w:pPr>
              <w:pStyle w:val="ListParagraph"/>
              <w:numPr>
                <w:ilvl w:val="0"/>
                <w:numId w:val="10"/>
              </w:numPr>
              <w:ind w:right="38"/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</w:pPr>
            <w:r w:rsidRPr="001876E7">
              <w:rPr>
                <w:rFonts w:ascii="Comic Sans MS" w:hAnsi="Comic Sans MS" w:cs="Arial"/>
                <w:b/>
                <w:bCs/>
                <w:sz w:val="18"/>
                <w:szCs w:val="18"/>
                <w:shd w:val="clear" w:color="auto" w:fill="FFFFFF"/>
              </w:rPr>
              <w:t>Magnitude</w:t>
            </w:r>
          </w:p>
          <w:p w14:paraId="6DCBE8AE" w14:textId="4775DF31" w:rsidR="001876E7" w:rsidRPr="001876E7" w:rsidRDefault="001876E7" w:rsidP="001876E7">
            <w:pPr>
              <w:pStyle w:val="ListParagraph"/>
              <w:numPr>
                <w:ilvl w:val="0"/>
                <w:numId w:val="10"/>
              </w:numPr>
              <w:ind w:right="38"/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</w:pPr>
            <w:r w:rsidRPr="001876E7">
              <w:rPr>
                <w:rFonts w:ascii="Comic Sans MS" w:hAnsi="Comic Sans MS" w:cs="Arial"/>
                <w:b/>
                <w:bCs/>
                <w:sz w:val="18"/>
                <w:szCs w:val="18"/>
                <w:shd w:val="clear" w:color="auto" w:fill="FFFFFF"/>
              </w:rPr>
              <w:t>Quantities</w:t>
            </w:r>
          </w:p>
          <w:p w14:paraId="42AA48AE" w14:textId="7E77BEC8" w:rsidR="001876E7" w:rsidRPr="001876E7" w:rsidRDefault="001876E7" w:rsidP="001876E7">
            <w:pPr>
              <w:pStyle w:val="ListParagraph"/>
              <w:numPr>
                <w:ilvl w:val="0"/>
                <w:numId w:val="10"/>
              </w:numPr>
              <w:ind w:right="38"/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</w:pPr>
            <w:r w:rsidRPr="001876E7">
              <w:rPr>
                <w:rFonts w:ascii="Comic Sans MS" w:hAnsi="Comic Sans MS" w:cs="Arial"/>
                <w:b/>
                <w:bCs/>
                <w:sz w:val="18"/>
                <w:szCs w:val="18"/>
                <w:shd w:val="clear" w:color="auto" w:fill="FFFFFF"/>
              </w:rPr>
              <w:t>Attributes</w:t>
            </w:r>
          </w:p>
          <w:p w14:paraId="19B32397" w14:textId="5E186C72" w:rsidR="001876E7" w:rsidRPr="001876E7" w:rsidRDefault="001876E7" w:rsidP="001876E7">
            <w:pPr>
              <w:pStyle w:val="ListParagraph"/>
              <w:numPr>
                <w:ilvl w:val="0"/>
                <w:numId w:val="10"/>
              </w:numPr>
              <w:ind w:right="38"/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</w:pPr>
            <w:r w:rsidRPr="001876E7">
              <w:rPr>
                <w:rFonts w:ascii="Comic Sans MS" w:hAnsi="Comic Sans MS" w:cs="Arial"/>
                <w:b/>
                <w:bCs/>
                <w:sz w:val="18"/>
                <w:szCs w:val="18"/>
                <w:shd w:val="clear" w:color="auto" w:fill="FFFFFF"/>
              </w:rPr>
              <w:t>Generalisation</w:t>
            </w:r>
          </w:p>
          <w:p w14:paraId="08690C4F" w14:textId="749E99EE" w:rsidR="001876E7" w:rsidRPr="001876E7" w:rsidRDefault="001876E7" w:rsidP="001876E7">
            <w:pPr>
              <w:pStyle w:val="ListParagraph"/>
              <w:numPr>
                <w:ilvl w:val="0"/>
                <w:numId w:val="10"/>
              </w:numPr>
              <w:ind w:right="38"/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</w:pPr>
            <w:r w:rsidRPr="001876E7">
              <w:rPr>
                <w:rFonts w:ascii="Comic Sans MS" w:hAnsi="Comic Sans MS" w:cs="Arial"/>
                <w:b/>
                <w:bCs/>
                <w:sz w:val="18"/>
                <w:szCs w:val="18"/>
                <w:shd w:val="clear" w:color="auto" w:fill="FFFFFF"/>
              </w:rPr>
              <w:t>One More Than</w:t>
            </w:r>
          </w:p>
          <w:p w14:paraId="4109EBDF" w14:textId="066DA903" w:rsidR="001876E7" w:rsidRPr="001876E7" w:rsidRDefault="001876E7" w:rsidP="001876E7">
            <w:pPr>
              <w:pStyle w:val="ListParagraph"/>
              <w:numPr>
                <w:ilvl w:val="0"/>
                <w:numId w:val="10"/>
              </w:numPr>
              <w:ind w:right="38"/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</w:pPr>
            <w:r w:rsidRPr="001876E7">
              <w:rPr>
                <w:rFonts w:ascii="Comic Sans MS" w:hAnsi="Comic Sans MS" w:cs="Arial"/>
                <w:b/>
                <w:bCs/>
                <w:sz w:val="18"/>
                <w:szCs w:val="18"/>
                <w:shd w:val="clear" w:color="auto" w:fill="FFFFFF"/>
              </w:rPr>
              <w:t>One Less Than</w:t>
            </w:r>
          </w:p>
          <w:p w14:paraId="34AA9431" w14:textId="031AEE03" w:rsidR="001876E7" w:rsidRPr="001876E7" w:rsidRDefault="001876E7" w:rsidP="001876E7">
            <w:pPr>
              <w:pStyle w:val="ListParagraph"/>
              <w:numPr>
                <w:ilvl w:val="0"/>
                <w:numId w:val="10"/>
              </w:numPr>
              <w:ind w:right="38"/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</w:pPr>
            <w:r w:rsidRPr="001876E7">
              <w:rPr>
                <w:rFonts w:ascii="Comic Sans MS" w:hAnsi="Comic Sans MS" w:cs="Arial"/>
                <w:b/>
                <w:bCs/>
                <w:sz w:val="18"/>
                <w:szCs w:val="18"/>
                <w:shd w:val="clear" w:color="auto" w:fill="FFFFFF"/>
              </w:rPr>
              <w:t>Subitising</w:t>
            </w:r>
          </w:p>
          <w:p w14:paraId="1DCEDD17" w14:textId="77777777" w:rsidR="001876E7" w:rsidRPr="001876E7" w:rsidRDefault="001876E7" w:rsidP="001876E7">
            <w:pPr>
              <w:pStyle w:val="ListParagraph"/>
              <w:numPr>
                <w:ilvl w:val="0"/>
                <w:numId w:val="10"/>
              </w:numPr>
              <w:ind w:right="38"/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</w:pPr>
            <w:r w:rsidRPr="001876E7">
              <w:rPr>
                <w:rFonts w:ascii="Comic Sans MS" w:hAnsi="Comic Sans MS" w:cs="Arial"/>
                <w:b/>
                <w:bCs/>
                <w:sz w:val="18"/>
                <w:szCs w:val="18"/>
                <w:shd w:val="clear" w:color="auto" w:fill="FFFFFF"/>
              </w:rPr>
              <w:t>Conceptual Subitising</w:t>
            </w:r>
          </w:p>
          <w:p w14:paraId="053659D2" w14:textId="14691171" w:rsidR="001F5AE4" w:rsidRPr="001876E7" w:rsidRDefault="001876E7" w:rsidP="001876E7">
            <w:pPr>
              <w:pStyle w:val="ListParagraph"/>
              <w:numPr>
                <w:ilvl w:val="0"/>
                <w:numId w:val="10"/>
              </w:numPr>
              <w:ind w:right="38"/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</w:pPr>
            <w:proofErr w:type="spellStart"/>
            <w:r w:rsidRPr="001876E7">
              <w:rPr>
                <w:rFonts w:ascii="Comic Sans MS" w:hAnsi="Comic Sans MS" w:cs="Arial"/>
                <w:b/>
                <w:bCs/>
                <w:sz w:val="18"/>
                <w:szCs w:val="18"/>
                <w:shd w:val="clear" w:color="auto" w:fill="FFFFFF"/>
              </w:rPr>
              <w:t>Rekenrek</w:t>
            </w:r>
            <w:proofErr w:type="spellEnd"/>
          </w:p>
        </w:tc>
      </w:tr>
      <w:tr w:rsidR="009A4B20" w:rsidRPr="00BD5507" w14:paraId="565E30F5" w14:textId="77777777" w:rsidTr="009A4B20">
        <w:trPr>
          <w:trHeight w:val="621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247D6D75" w14:textId="77777777" w:rsidR="009A4B20" w:rsidRPr="00BD5507" w:rsidRDefault="009A4B20" w:rsidP="007056A8">
            <w:pPr>
              <w:ind w:right="41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Ideas</w:t>
            </w:r>
          </w:p>
        </w:tc>
        <w:tc>
          <w:tcPr>
            <w:tcW w:w="4756" w:type="pct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FFE9"/>
          </w:tcPr>
          <w:p w14:paraId="31728E36" w14:textId="77777777" w:rsidR="00A74846" w:rsidRDefault="005614EC" w:rsidP="00095DBB">
            <w:pPr>
              <w:pStyle w:val="cvgsua"/>
              <w:rPr>
                <w:rFonts w:ascii="Comic Sans MS" w:hAnsi="Comic Sans MS" w:cs="Arial"/>
                <w:i/>
                <w:iCs/>
                <w:color w:val="000000"/>
                <w:sz w:val="18"/>
                <w:szCs w:val="18"/>
              </w:rPr>
            </w:pPr>
            <w:r w:rsidRPr="00BD5507">
              <w:rPr>
                <w:rStyle w:val="oypena"/>
                <w:rFonts w:ascii="Comic Sans MS" w:hAnsi="Comic Sans MS" w:cs="Arial"/>
                <w:i/>
                <w:iCs/>
                <w:color w:val="000000"/>
                <w:sz w:val="18"/>
                <w:szCs w:val="18"/>
              </w:rPr>
              <w:t xml:space="preserve"> </w:t>
            </w:r>
            <w:r w:rsidR="004D7054" w:rsidRPr="004D7054">
              <w:rPr>
                <w:rFonts w:ascii="Comic Sans MS" w:hAnsi="Comic Sans MS" w:cs="Arial"/>
                <w:i/>
                <w:iCs/>
                <w:color w:val="000000"/>
                <w:sz w:val="18"/>
                <w:szCs w:val="18"/>
              </w:rPr>
              <w:t xml:space="preserve">Pupils will consolidate their counting skills, counting to larger numbers and developing a wider range of counting strategies. </w:t>
            </w:r>
          </w:p>
          <w:p w14:paraId="7DED322C" w14:textId="77777777" w:rsidR="00A74846" w:rsidRDefault="004D7054" w:rsidP="00095DBB">
            <w:pPr>
              <w:pStyle w:val="cvgsua"/>
              <w:rPr>
                <w:rFonts w:ascii="Comic Sans MS" w:hAnsi="Comic Sans MS" w:cs="Arial"/>
                <w:i/>
                <w:iCs/>
                <w:color w:val="000000"/>
                <w:sz w:val="18"/>
                <w:szCs w:val="18"/>
              </w:rPr>
            </w:pPr>
            <w:r w:rsidRPr="004D7054">
              <w:rPr>
                <w:rFonts w:ascii="Comic Sans MS" w:hAnsi="Comic Sans MS" w:cs="Arial"/>
                <w:i/>
                <w:iCs/>
                <w:color w:val="000000"/>
                <w:sz w:val="18"/>
                <w:szCs w:val="18"/>
              </w:rPr>
              <w:t xml:space="preserve">They will secure knowledge of number facts through varied practice. Pupils will: </w:t>
            </w:r>
          </w:p>
          <w:p w14:paraId="36F12782" w14:textId="77777777" w:rsidR="00A74846" w:rsidRDefault="004D7054" w:rsidP="00A74846">
            <w:pPr>
              <w:pStyle w:val="cvgsua"/>
              <w:numPr>
                <w:ilvl w:val="0"/>
                <w:numId w:val="22"/>
              </w:numPr>
              <w:rPr>
                <w:rFonts w:ascii="Comic Sans MS" w:hAnsi="Comic Sans MS" w:cs="Arial"/>
                <w:i/>
                <w:iCs/>
                <w:color w:val="000000"/>
                <w:sz w:val="18"/>
                <w:szCs w:val="18"/>
              </w:rPr>
            </w:pPr>
            <w:r w:rsidRPr="004D7054">
              <w:rPr>
                <w:rFonts w:ascii="Comic Sans MS" w:hAnsi="Comic Sans MS" w:cs="Arial"/>
                <w:i/>
                <w:iCs/>
                <w:color w:val="000000"/>
                <w:sz w:val="18"/>
                <w:szCs w:val="18"/>
              </w:rPr>
              <w:t xml:space="preserve">continue to develop their counting skills, counting larger sets as well as counting actions and sounds </w:t>
            </w:r>
          </w:p>
          <w:p w14:paraId="4A0F926E" w14:textId="77777777" w:rsidR="00A74846" w:rsidRDefault="004D7054" w:rsidP="00A74846">
            <w:pPr>
              <w:pStyle w:val="cvgsua"/>
              <w:numPr>
                <w:ilvl w:val="0"/>
                <w:numId w:val="22"/>
              </w:numPr>
              <w:rPr>
                <w:rFonts w:ascii="Comic Sans MS" w:hAnsi="Comic Sans MS" w:cs="Arial"/>
                <w:i/>
                <w:iCs/>
                <w:color w:val="000000"/>
                <w:sz w:val="18"/>
                <w:szCs w:val="18"/>
              </w:rPr>
            </w:pPr>
            <w:r w:rsidRPr="004D7054">
              <w:rPr>
                <w:rFonts w:ascii="Comic Sans MS" w:hAnsi="Comic Sans MS" w:cs="Arial"/>
                <w:i/>
                <w:iCs/>
                <w:color w:val="000000"/>
                <w:sz w:val="18"/>
                <w:szCs w:val="18"/>
              </w:rPr>
              <w:t>explore a range of representations of numbers, including the 10-frame, and see how doubles can be arranged in a 10-frame</w:t>
            </w:r>
          </w:p>
          <w:p w14:paraId="53D15612" w14:textId="77777777" w:rsidR="00A74846" w:rsidRDefault="004D7054" w:rsidP="00A74846">
            <w:pPr>
              <w:pStyle w:val="cvgsua"/>
              <w:numPr>
                <w:ilvl w:val="0"/>
                <w:numId w:val="22"/>
              </w:numPr>
              <w:rPr>
                <w:rFonts w:ascii="Comic Sans MS" w:hAnsi="Comic Sans MS" w:cs="Arial"/>
                <w:i/>
                <w:iCs/>
                <w:color w:val="000000"/>
                <w:sz w:val="18"/>
                <w:szCs w:val="18"/>
              </w:rPr>
            </w:pPr>
            <w:r w:rsidRPr="004D7054">
              <w:rPr>
                <w:rFonts w:ascii="Comic Sans MS" w:hAnsi="Comic Sans MS" w:cs="Arial"/>
                <w:i/>
                <w:iCs/>
                <w:color w:val="000000"/>
                <w:sz w:val="18"/>
                <w:szCs w:val="18"/>
              </w:rPr>
              <w:t xml:space="preserve">compare quantities and numbers, including sets of objects which have different attributes </w:t>
            </w:r>
          </w:p>
          <w:p w14:paraId="7B2E24D6" w14:textId="77777777" w:rsidR="00A74846" w:rsidRDefault="004D7054" w:rsidP="00A74846">
            <w:pPr>
              <w:pStyle w:val="cvgsua"/>
              <w:numPr>
                <w:ilvl w:val="0"/>
                <w:numId w:val="22"/>
              </w:numPr>
              <w:rPr>
                <w:rFonts w:ascii="Comic Sans MS" w:hAnsi="Comic Sans MS" w:cs="Arial"/>
                <w:i/>
                <w:iCs/>
                <w:color w:val="000000"/>
                <w:sz w:val="18"/>
                <w:szCs w:val="18"/>
              </w:rPr>
            </w:pPr>
            <w:r w:rsidRPr="004D7054">
              <w:rPr>
                <w:rFonts w:ascii="Comic Sans MS" w:hAnsi="Comic Sans MS" w:cs="Arial"/>
                <w:i/>
                <w:iCs/>
                <w:color w:val="000000"/>
                <w:sz w:val="18"/>
                <w:szCs w:val="18"/>
              </w:rPr>
              <w:t>continue to develop a sense of magnitude, e.g. knowing that 8 is quite a lot more than 2, but 4 is only a little bit more than 2</w:t>
            </w:r>
            <w:r w:rsidR="00A74846" w:rsidRPr="00A74846">
              <w:rPr>
                <w:rFonts w:ascii="Comic Sans MS" w:hAnsi="Comic Sans MS" w:cs="Arial"/>
                <w:i/>
                <w:iCs/>
                <w:color w:val="000000"/>
                <w:sz w:val="18"/>
                <w:szCs w:val="18"/>
              </w:rPr>
              <w:t xml:space="preserve">begin to generalise about ‘one more than’ and ‘one less than’ numbers within 10 </w:t>
            </w:r>
          </w:p>
          <w:p w14:paraId="5302C8C6" w14:textId="77777777" w:rsidR="005614EC" w:rsidRDefault="00A74846" w:rsidP="00A74846">
            <w:pPr>
              <w:pStyle w:val="cvgsua"/>
              <w:numPr>
                <w:ilvl w:val="0"/>
                <w:numId w:val="22"/>
              </w:numPr>
              <w:rPr>
                <w:rFonts w:ascii="Comic Sans MS" w:hAnsi="Comic Sans MS" w:cs="Arial"/>
                <w:i/>
                <w:iCs/>
                <w:color w:val="000000"/>
                <w:sz w:val="18"/>
                <w:szCs w:val="18"/>
              </w:rPr>
            </w:pPr>
            <w:r w:rsidRPr="00A74846">
              <w:rPr>
                <w:rFonts w:ascii="Comic Sans MS" w:hAnsi="Comic Sans MS" w:cs="Arial"/>
                <w:i/>
                <w:iCs/>
                <w:color w:val="000000"/>
                <w:sz w:val="18"/>
                <w:szCs w:val="18"/>
              </w:rPr>
              <w:t xml:space="preserve">continue to identify when sets can be subitised and when counting is necessary • develop conceptual subitising skills including when using a </w:t>
            </w:r>
            <w:proofErr w:type="spellStart"/>
            <w:r w:rsidRPr="00A74846">
              <w:rPr>
                <w:rFonts w:ascii="Comic Sans MS" w:hAnsi="Comic Sans MS" w:cs="Arial"/>
                <w:i/>
                <w:iCs/>
                <w:color w:val="000000"/>
                <w:sz w:val="18"/>
                <w:szCs w:val="18"/>
              </w:rPr>
              <w:t>rekenrek</w:t>
            </w:r>
            <w:proofErr w:type="spellEnd"/>
          </w:p>
          <w:p w14:paraId="7C7CBFDA" w14:textId="77777777" w:rsidR="0068574D" w:rsidRDefault="00693D97" w:rsidP="0068574D">
            <w:pPr>
              <w:pStyle w:val="cvgsua"/>
              <w:jc w:val="center"/>
              <w:rPr>
                <w:rFonts w:ascii="Comic Sans MS" w:hAnsi="Comic Sans MS" w:cs="Arial"/>
                <w:i/>
                <w:iCs/>
                <w:color w:val="000000"/>
                <w:sz w:val="18"/>
                <w:szCs w:val="18"/>
              </w:rPr>
            </w:pPr>
            <w:r w:rsidRPr="00693D97">
              <w:rPr>
                <w:rFonts w:ascii="Comic Sans MS" w:hAnsi="Comic Sans MS" w:cs="Arial"/>
                <w:i/>
                <w:iCs/>
                <w:color w:val="000000"/>
                <w:sz w:val="18"/>
                <w:szCs w:val="18"/>
              </w:rPr>
              <w:drawing>
                <wp:inline distT="0" distB="0" distL="0" distR="0" wp14:anchorId="43BA1D43" wp14:editId="560160E4">
                  <wp:extent cx="9030960" cy="1505160"/>
                  <wp:effectExtent l="0" t="0" r="0" b="0"/>
                  <wp:docPr id="583139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31391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30960" cy="1505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533198" w14:textId="1D997951" w:rsidR="0068574D" w:rsidRPr="0068574D" w:rsidRDefault="0068574D" w:rsidP="0068574D">
            <w:pPr>
              <w:pStyle w:val="cvgsua"/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 w:rsidRPr="0068574D">
              <w:rPr>
                <w:rFonts w:ascii="Comic Sans MS" w:hAnsi="Comic Sans MS" w:cs="Arial"/>
                <w:i/>
                <w:iCs/>
                <w:sz w:val="18"/>
                <w:szCs w:val="18"/>
              </w:rPr>
              <w:t>I will be continuing to develop my counting skills by counting larger sets, actions, and sounds.</w:t>
            </w:r>
          </w:p>
          <w:p w14:paraId="1DA245C0" w14:textId="23CFC982" w:rsidR="0068574D" w:rsidRPr="0068574D" w:rsidRDefault="0068574D" w:rsidP="0068574D">
            <w:pPr>
              <w:pStyle w:val="cvgsua"/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 w:rsidRPr="0068574D">
              <w:rPr>
                <w:rFonts w:ascii="Comic Sans MS" w:hAnsi="Comic Sans MS" w:cs="Arial"/>
                <w:i/>
                <w:iCs/>
                <w:sz w:val="18"/>
                <w:szCs w:val="18"/>
              </w:rPr>
              <w:lastRenderedPageBreak/>
              <w:t>I will be exploring different representations of numbers, including the 10-frame, and understanding how doubles can be arranged in a 10-frame.</w:t>
            </w:r>
          </w:p>
          <w:p w14:paraId="755A8CB2" w14:textId="757232BA" w:rsidR="0068574D" w:rsidRPr="0068574D" w:rsidRDefault="0068574D" w:rsidP="0068574D">
            <w:pPr>
              <w:pStyle w:val="cvgsua"/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 w:rsidRPr="0068574D">
              <w:rPr>
                <w:rFonts w:ascii="Comic Sans MS" w:hAnsi="Comic Sans MS" w:cs="Arial"/>
                <w:i/>
                <w:iCs/>
                <w:sz w:val="18"/>
                <w:szCs w:val="18"/>
              </w:rPr>
              <w:t>I will be comparing quantities and numbers, even when the sets of objects have different attributes.</w:t>
            </w:r>
          </w:p>
          <w:p w14:paraId="2DD4807A" w14:textId="3910F3BF" w:rsidR="0068574D" w:rsidRPr="0068574D" w:rsidRDefault="0068574D" w:rsidP="0068574D">
            <w:pPr>
              <w:pStyle w:val="cvgsua"/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 w:rsidRPr="0068574D">
              <w:rPr>
                <w:rFonts w:ascii="Comic Sans MS" w:hAnsi="Comic Sans MS" w:cs="Arial"/>
                <w:i/>
                <w:iCs/>
                <w:sz w:val="18"/>
                <w:szCs w:val="18"/>
              </w:rPr>
              <w:t>I will be developing a sense of magnitude, understanding that 8 is much more than 2, while 4 is only a little more than 2, and I will begin to generalize about 'one more than' and 'one less than' numbers within 10.</w:t>
            </w:r>
          </w:p>
          <w:p w14:paraId="4C518CE1" w14:textId="5A63A8B2" w:rsidR="0068574D" w:rsidRPr="0068574D" w:rsidRDefault="0068574D" w:rsidP="0068574D">
            <w:pPr>
              <w:pStyle w:val="cvgsua"/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 w:rsidRPr="0068574D">
              <w:rPr>
                <w:rFonts w:ascii="Comic Sans MS" w:hAnsi="Comic Sans MS" w:cs="Arial"/>
                <w:i/>
                <w:iCs/>
                <w:sz w:val="18"/>
                <w:szCs w:val="18"/>
              </w:rPr>
              <w:t>I will be identifying when sets can be subitised and when I need to count them.</w:t>
            </w:r>
          </w:p>
          <w:p w14:paraId="50A49E6A" w14:textId="1B4787F1" w:rsidR="0068574D" w:rsidRPr="0068574D" w:rsidRDefault="0068574D" w:rsidP="0068574D">
            <w:pPr>
              <w:pStyle w:val="cvgsua"/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 w:rsidRPr="0068574D">
              <w:rPr>
                <w:rFonts w:ascii="Comic Sans MS" w:hAnsi="Comic Sans MS" w:cs="Arial"/>
                <w:i/>
                <w:iCs/>
                <w:sz w:val="18"/>
                <w:szCs w:val="18"/>
              </w:rPr>
              <w:t xml:space="preserve">I will be developing my conceptual subitising skills, especially when using a </w:t>
            </w:r>
            <w:proofErr w:type="spellStart"/>
            <w:r w:rsidRPr="0068574D">
              <w:rPr>
                <w:rFonts w:ascii="Comic Sans MS" w:hAnsi="Comic Sans MS" w:cs="Arial"/>
                <w:i/>
                <w:iCs/>
                <w:sz w:val="18"/>
                <w:szCs w:val="18"/>
              </w:rPr>
              <w:t>rekenrek</w:t>
            </w:r>
            <w:proofErr w:type="spellEnd"/>
            <w:r w:rsidRPr="0068574D">
              <w:rPr>
                <w:rFonts w:ascii="Comic Sans MS" w:hAnsi="Comic Sans MS" w:cs="Arial"/>
                <w:i/>
                <w:iCs/>
                <w:sz w:val="18"/>
                <w:szCs w:val="18"/>
              </w:rPr>
              <w:t>.</w:t>
            </w:r>
          </w:p>
        </w:tc>
      </w:tr>
      <w:tr w:rsidR="004A11A3" w:rsidRPr="00BD5507" w14:paraId="5CD66EA6" w14:textId="77777777" w:rsidTr="00F81DF6">
        <w:trPr>
          <w:trHeight w:val="222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92D050"/>
          </w:tcPr>
          <w:p w14:paraId="768908C8" w14:textId="77777777" w:rsidR="004A11A3" w:rsidRPr="00BD5507" w:rsidRDefault="004A11A3" w:rsidP="007056A8">
            <w:pPr>
              <w:ind w:right="41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lastRenderedPageBreak/>
              <w:t xml:space="preserve">Literacy </w:t>
            </w:r>
          </w:p>
        </w:tc>
        <w:tc>
          <w:tcPr>
            <w:tcW w:w="2439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 w:themeFill="accent6" w:themeFillTint="33"/>
          </w:tcPr>
          <w:p w14:paraId="09F00465" w14:textId="60AC1599" w:rsidR="00523C26" w:rsidRPr="00BD5507" w:rsidRDefault="00523C26" w:rsidP="00523C26">
            <w:pPr>
              <w:ind w:right="-15"/>
              <w:jc w:val="both"/>
              <w:rPr>
                <w:rFonts w:ascii="Comic Sans MS" w:hAnsi="Comic Sans MS" w:cs="Arial"/>
                <w:b/>
                <w:i/>
                <w:iCs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b/>
                <w:sz w:val="18"/>
                <w:szCs w:val="18"/>
                <w:highlight w:val="yellow"/>
                <w:shd w:val="clear" w:color="auto" w:fill="FF99FF"/>
              </w:rPr>
              <w:t xml:space="preserve">NURSERY: </w:t>
            </w:r>
            <w:r w:rsidRPr="00BD5507">
              <w:rPr>
                <w:rFonts w:ascii="Comic Sans MS" w:hAnsi="Comic Sans MS" w:cs="Arial"/>
                <w:b/>
                <w:i/>
                <w:iCs/>
                <w:sz w:val="18"/>
                <w:szCs w:val="18"/>
                <w:highlight w:val="yellow"/>
              </w:rPr>
              <w:t xml:space="preserve"> 3-4 development matters</w:t>
            </w:r>
          </w:p>
          <w:p w14:paraId="0E6B93EA" w14:textId="57E55F72" w:rsidR="00F804AA" w:rsidRPr="00BD5507" w:rsidRDefault="00F804AA" w:rsidP="00F804AA">
            <w:pPr>
              <w:ind w:left="10" w:right="-15" w:hanging="10"/>
              <w:jc w:val="both"/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magenta"/>
              </w:rPr>
            </w:pPr>
          </w:p>
          <w:p w14:paraId="00306DCC" w14:textId="77777777" w:rsidR="000841FA" w:rsidRPr="00BD5507" w:rsidRDefault="000841FA" w:rsidP="00BD550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Understand the five key concepts about print:</w:t>
            </w:r>
          </w:p>
          <w:p w14:paraId="3CCFEF2D" w14:textId="3ACBF7D8" w:rsidR="000841FA" w:rsidRPr="00BD5507" w:rsidRDefault="000841FA" w:rsidP="00BD5507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 xml:space="preserve">print has </w:t>
            </w:r>
            <w:r w:rsidR="00523C26"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meaning.</w:t>
            </w:r>
          </w:p>
          <w:p w14:paraId="2C8D99A1" w14:textId="0560D51C" w:rsidR="000841FA" w:rsidRPr="00BD5507" w:rsidRDefault="000841FA" w:rsidP="00BD5507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 xml:space="preserve">print can have different </w:t>
            </w:r>
            <w:r w:rsidR="00523C26"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purposes.</w:t>
            </w:r>
          </w:p>
          <w:p w14:paraId="7BCD0BFA" w14:textId="570C132E" w:rsidR="000841FA" w:rsidRPr="00BD5507" w:rsidRDefault="000841FA" w:rsidP="00BD5507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 xml:space="preserve">we read English text from left to right and from top to </w:t>
            </w:r>
            <w:r w:rsidR="00523C26"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bottom.</w:t>
            </w:r>
          </w:p>
          <w:p w14:paraId="2DEF8198" w14:textId="77777777" w:rsidR="000841FA" w:rsidRPr="00BD5507" w:rsidRDefault="000841FA" w:rsidP="00BD5507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the names of the different parts of a book</w:t>
            </w:r>
          </w:p>
          <w:p w14:paraId="1BB20277" w14:textId="77777777" w:rsidR="004A11A3" w:rsidRPr="00BD5507" w:rsidRDefault="000841FA" w:rsidP="00BD5507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page sequencing</w:t>
            </w:r>
          </w:p>
          <w:p w14:paraId="73102B39" w14:textId="52E434CA" w:rsidR="003E45DC" w:rsidRPr="00BD5507" w:rsidRDefault="003E45DC" w:rsidP="00BD5507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Develop their phonological awareness, so that they can:</w:t>
            </w:r>
          </w:p>
          <w:p w14:paraId="4E571275" w14:textId="2F64F075" w:rsidR="003E45DC" w:rsidRPr="00BD5507" w:rsidRDefault="003E45DC" w:rsidP="00BD5507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spot and suggest rhymes.</w:t>
            </w:r>
          </w:p>
          <w:p w14:paraId="4D07A446" w14:textId="08D43A02" w:rsidR="003E45DC" w:rsidRPr="00BD5507" w:rsidRDefault="003E45DC" w:rsidP="00BD5507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count or clap syllables in a word.</w:t>
            </w:r>
          </w:p>
          <w:p w14:paraId="5B929F12" w14:textId="6F567CE2" w:rsidR="000841FA" w:rsidRPr="00BD5507" w:rsidRDefault="003E45DC" w:rsidP="00BD5507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recognise words with the same initial sound, such as money and mother.</w:t>
            </w:r>
          </w:p>
          <w:p w14:paraId="3DF6F204" w14:textId="77777777" w:rsidR="003E45DC" w:rsidRPr="00BD5507" w:rsidRDefault="00BB7E89" w:rsidP="00BD5507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Engage in extended conversations about stories, learning new vocabulary.</w:t>
            </w:r>
          </w:p>
          <w:p w14:paraId="4B676DDA" w14:textId="36D24047" w:rsidR="00BB7E89" w:rsidRPr="00BD5507" w:rsidRDefault="00BB7E89" w:rsidP="00BD5507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 xml:space="preserve">Use some of their print and letter knowledge in their early writing. </w:t>
            </w:r>
          </w:p>
          <w:p w14:paraId="30153CC7" w14:textId="05F7D012" w:rsidR="00FD3C64" w:rsidRPr="00BD5507" w:rsidRDefault="00BB7E89" w:rsidP="00BD5507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 xml:space="preserve">Write some or </w:t>
            </w:r>
            <w:r w:rsidR="001B67AF"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all</w:t>
            </w: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 xml:space="preserve"> their name.</w:t>
            </w:r>
            <w:r w:rsidR="00FD3C64"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 xml:space="preserve"> </w:t>
            </w:r>
          </w:p>
          <w:p w14:paraId="6771AF39" w14:textId="2CD4DE0F" w:rsidR="00BB7E89" w:rsidRPr="00BD5507" w:rsidRDefault="00FD3C64" w:rsidP="00BD5507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Write some letters accurately.</w:t>
            </w:r>
          </w:p>
        </w:tc>
        <w:tc>
          <w:tcPr>
            <w:tcW w:w="2317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 w:themeFill="accent6" w:themeFillTint="33"/>
          </w:tcPr>
          <w:p w14:paraId="59C16DAA" w14:textId="1216AF53" w:rsidR="00BE699F" w:rsidRPr="00BD5507" w:rsidRDefault="00BE699F" w:rsidP="00BE699F">
            <w:pPr>
              <w:jc w:val="both"/>
              <w:rPr>
                <w:rFonts w:ascii="Comic Sans MS" w:hAnsi="Comic Sans MS" w:cs="Arial"/>
                <w:b/>
                <w:sz w:val="18"/>
                <w:szCs w:val="18"/>
                <w:highlight w:val="green"/>
                <w:shd w:val="clear" w:color="auto" w:fill="70F88A"/>
              </w:rPr>
            </w:pPr>
            <w:r w:rsidRPr="00BD5507">
              <w:rPr>
                <w:rFonts w:ascii="Comic Sans MS" w:hAnsi="Comic Sans MS" w:cs="Arial"/>
                <w:b/>
                <w:sz w:val="18"/>
                <w:szCs w:val="18"/>
                <w:highlight w:val="green"/>
                <w:shd w:val="clear" w:color="auto" w:fill="70F88A"/>
              </w:rPr>
              <w:t xml:space="preserve">RECEPTION: </w:t>
            </w:r>
            <w:r w:rsidRPr="00BD5507">
              <w:rPr>
                <w:rFonts w:ascii="Comic Sans MS" w:hAnsi="Comic Sans MS" w:cs="Arial"/>
                <w:b/>
                <w:i/>
                <w:iCs/>
                <w:sz w:val="18"/>
                <w:szCs w:val="18"/>
                <w:highlight w:val="green"/>
                <w:shd w:val="clear" w:color="auto" w:fill="70F88A"/>
              </w:rPr>
              <w:t>Development matters reception</w:t>
            </w:r>
            <w:r w:rsidRPr="00BD5507">
              <w:rPr>
                <w:rFonts w:ascii="Comic Sans MS" w:hAnsi="Comic Sans MS" w:cs="Arial"/>
                <w:b/>
                <w:sz w:val="18"/>
                <w:szCs w:val="18"/>
                <w:highlight w:val="green"/>
                <w:shd w:val="clear" w:color="auto" w:fill="70F88A"/>
              </w:rPr>
              <w:t xml:space="preserve"> </w:t>
            </w:r>
          </w:p>
          <w:p w14:paraId="35A5ABB1" w14:textId="77777777" w:rsidR="00BE699F" w:rsidRPr="00BD5507" w:rsidRDefault="00BE699F" w:rsidP="00BE699F">
            <w:pPr>
              <w:jc w:val="both"/>
              <w:rPr>
                <w:rFonts w:ascii="Comic Sans MS" w:hAnsi="Comic Sans MS" w:cs="Arial"/>
                <w:b/>
                <w:sz w:val="18"/>
                <w:szCs w:val="18"/>
                <w:highlight w:val="green"/>
                <w:shd w:val="clear" w:color="auto" w:fill="70F88A"/>
              </w:rPr>
            </w:pPr>
          </w:p>
          <w:p w14:paraId="0F5BF91F" w14:textId="04EB8106" w:rsidR="004A11A3" w:rsidRPr="00BD5507" w:rsidRDefault="004A11A3" w:rsidP="00BD550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 xml:space="preserve">Read individual letters by saying the sounds for them. </w:t>
            </w:r>
          </w:p>
          <w:p w14:paraId="5670E4D0" w14:textId="77777777" w:rsidR="004A11A3" w:rsidRPr="00BD5507" w:rsidRDefault="004A11A3" w:rsidP="00BD550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 xml:space="preserve">Blend sounds into words, so that they can read short words made up of known letter-sound correspondences. </w:t>
            </w:r>
          </w:p>
          <w:p w14:paraId="4406F580" w14:textId="77777777" w:rsidR="004A11A3" w:rsidRPr="00BD5507" w:rsidRDefault="004A11A3" w:rsidP="00BD550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 xml:space="preserve">Read some letter groups that each represent one sound and say sounds for them. </w:t>
            </w:r>
          </w:p>
          <w:p w14:paraId="70DF0C44" w14:textId="77777777" w:rsidR="004A11A3" w:rsidRPr="00BD5507" w:rsidRDefault="00663813" w:rsidP="00BD550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Read a few common exception words matched to the school’s phonic programme.</w:t>
            </w:r>
          </w:p>
          <w:p w14:paraId="5F6D9AE4" w14:textId="77777777" w:rsidR="00663813" w:rsidRPr="00BD5507" w:rsidRDefault="00663813" w:rsidP="00BD550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Read simple phrases and sentences made up of words with known letter–sound correspondences and, where necessary, a few exception words.</w:t>
            </w:r>
          </w:p>
          <w:p w14:paraId="344C66B2" w14:textId="77777777" w:rsidR="00663813" w:rsidRPr="00BD5507" w:rsidRDefault="00663813" w:rsidP="00BD550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Re-read these books to build up their confidence in word reading, their fluency and their understanding and enjoyment.</w:t>
            </w:r>
          </w:p>
          <w:p w14:paraId="67F085EE" w14:textId="77777777" w:rsidR="00663813" w:rsidRPr="00BD5507" w:rsidRDefault="00663813" w:rsidP="00BD550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Form lower-case and capital letters correctly.</w:t>
            </w:r>
          </w:p>
          <w:p w14:paraId="1A8BEAAA" w14:textId="54112639" w:rsidR="00BE699F" w:rsidRPr="00BD5507" w:rsidRDefault="00BE699F" w:rsidP="00BD550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Spell words by identifying the sounds and then writing the sound with letter/s.</w:t>
            </w:r>
          </w:p>
          <w:p w14:paraId="16ECC961" w14:textId="77777777" w:rsidR="00BE699F" w:rsidRPr="00BD5507" w:rsidRDefault="00BE699F" w:rsidP="00BD550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Write short sentences with words with known sound-letter correspondences using a capital letter and full stop.</w:t>
            </w:r>
          </w:p>
          <w:p w14:paraId="0DB466BF" w14:textId="4EA20D7F" w:rsidR="00BE699F" w:rsidRPr="00BD5507" w:rsidRDefault="00BE699F" w:rsidP="00BD550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Re-read what they have written to check that it makes sense.</w:t>
            </w:r>
          </w:p>
        </w:tc>
      </w:tr>
      <w:tr w:rsidR="004A11A3" w:rsidRPr="00BD5507" w14:paraId="19A2C59D" w14:textId="77777777" w:rsidTr="00F804AA">
        <w:trPr>
          <w:trHeight w:val="421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295FB82A" w14:textId="77777777" w:rsidR="004A11A3" w:rsidRPr="00BD5507" w:rsidRDefault="004A11A3" w:rsidP="007056A8">
            <w:pPr>
              <w:ind w:right="41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Key Vocab</w:t>
            </w:r>
          </w:p>
        </w:tc>
        <w:tc>
          <w:tcPr>
            <w:tcW w:w="4756" w:type="pct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5C6D532D" w14:textId="03A875A6" w:rsidR="007657EA" w:rsidRPr="007657EA" w:rsidRDefault="004A11A3" w:rsidP="007657EA">
            <w:pPr>
              <w:pStyle w:val="ListParagraph"/>
              <w:numPr>
                <w:ilvl w:val="0"/>
                <w:numId w:val="3"/>
              </w:numPr>
              <w:ind w:right="717"/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 </w:t>
            </w:r>
            <w:r w:rsidR="007657EA" w:rsidRPr="007657EA">
              <w:rPr>
                <w:rFonts w:ascii="Comic Sans MS" w:hAnsi="Comic Sans MS" w:cs="Arial"/>
                <w:sz w:val="18"/>
                <w:szCs w:val="18"/>
              </w:rPr>
              <w:t>Author</w:t>
            </w:r>
          </w:p>
          <w:p w14:paraId="1223E07B" w14:textId="71C8EBC2" w:rsidR="007657EA" w:rsidRPr="007657EA" w:rsidRDefault="007657EA" w:rsidP="007657EA">
            <w:pPr>
              <w:pStyle w:val="ListParagraph"/>
              <w:numPr>
                <w:ilvl w:val="0"/>
                <w:numId w:val="3"/>
              </w:numPr>
              <w:ind w:right="717"/>
              <w:rPr>
                <w:rFonts w:ascii="Comic Sans MS" w:hAnsi="Comic Sans MS" w:cs="Arial"/>
                <w:sz w:val="18"/>
                <w:szCs w:val="18"/>
              </w:rPr>
            </w:pPr>
            <w:r w:rsidRPr="007657EA">
              <w:rPr>
                <w:rFonts w:ascii="Comic Sans MS" w:hAnsi="Comic Sans MS" w:cs="Arial"/>
                <w:sz w:val="18"/>
                <w:szCs w:val="18"/>
              </w:rPr>
              <w:t>Title</w:t>
            </w:r>
          </w:p>
          <w:p w14:paraId="6D69A28A" w14:textId="56ECE5F1" w:rsidR="007657EA" w:rsidRPr="007657EA" w:rsidRDefault="007657EA" w:rsidP="007657EA">
            <w:pPr>
              <w:pStyle w:val="ListParagraph"/>
              <w:numPr>
                <w:ilvl w:val="0"/>
                <w:numId w:val="3"/>
              </w:numPr>
              <w:ind w:right="717"/>
              <w:rPr>
                <w:rFonts w:ascii="Comic Sans MS" w:hAnsi="Comic Sans MS" w:cs="Arial"/>
                <w:sz w:val="18"/>
                <w:szCs w:val="18"/>
              </w:rPr>
            </w:pPr>
            <w:r w:rsidRPr="007657EA">
              <w:rPr>
                <w:rFonts w:ascii="Comic Sans MS" w:hAnsi="Comic Sans MS" w:cs="Arial"/>
                <w:sz w:val="18"/>
                <w:szCs w:val="18"/>
              </w:rPr>
              <w:t>Blurb</w:t>
            </w:r>
          </w:p>
          <w:p w14:paraId="383E425E" w14:textId="066F956B" w:rsidR="007657EA" w:rsidRPr="007657EA" w:rsidRDefault="007657EA" w:rsidP="007657EA">
            <w:pPr>
              <w:pStyle w:val="ListParagraph"/>
              <w:numPr>
                <w:ilvl w:val="0"/>
                <w:numId w:val="3"/>
              </w:numPr>
              <w:ind w:right="717"/>
              <w:rPr>
                <w:rFonts w:ascii="Comic Sans MS" w:hAnsi="Comic Sans MS" w:cs="Arial"/>
                <w:sz w:val="18"/>
                <w:szCs w:val="18"/>
              </w:rPr>
            </w:pPr>
            <w:r w:rsidRPr="007657EA">
              <w:rPr>
                <w:rFonts w:ascii="Comic Sans MS" w:hAnsi="Comic Sans MS" w:cs="Arial"/>
                <w:sz w:val="18"/>
                <w:szCs w:val="18"/>
              </w:rPr>
              <w:t>Illustrations</w:t>
            </w:r>
          </w:p>
          <w:p w14:paraId="4FAA10BF" w14:textId="744517E3" w:rsidR="007657EA" w:rsidRPr="007657EA" w:rsidRDefault="007657EA" w:rsidP="007657EA">
            <w:pPr>
              <w:pStyle w:val="ListParagraph"/>
              <w:numPr>
                <w:ilvl w:val="0"/>
                <w:numId w:val="3"/>
              </w:numPr>
              <w:ind w:right="717"/>
              <w:rPr>
                <w:rFonts w:ascii="Comic Sans MS" w:hAnsi="Comic Sans MS" w:cs="Arial"/>
                <w:sz w:val="18"/>
                <w:szCs w:val="18"/>
              </w:rPr>
            </w:pPr>
            <w:r w:rsidRPr="007657EA">
              <w:rPr>
                <w:rFonts w:ascii="Comic Sans MS" w:hAnsi="Comic Sans MS" w:cs="Arial"/>
                <w:sz w:val="18"/>
                <w:szCs w:val="18"/>
              </w:rPr>
              <w:t>Genre</w:t>
            </w:r>
          </w:p>
          <w:p w14:paraId="2DD74C32" w14:textId="57DC7E77" w:rsidR="007657EA" w:rsidRPr="007657EA" w:rsidRDefault="007657EA" w:rsidP="007657EA">
            <w:pPr>
              <w:pStyle w:val="ListParagraph"/>
              <w:numPr>
                <w:ilvl w:val="0"/>
                <w:numId w:val="3"/>
              </w:numPr>
              <w:ind w:right="717"/>
              <w:rPr>
                <w:rFonts w:ascii="Comic Sans MS" w:hAnsi="Comic Sans MS" w:cs="Arial"/>
                <w:sz w:val="18"/>
                <w:szCs w:val="18"/>
              </w:rPr>
            </w:pPr>
            <w:r w:rsidRPr="007657EA">
              <w:rPr>
                <w:rFonts w:ascii="Comic Sans MS" w:hAnsi="Comic Sans MS" w:cs="Arial"/>
                <w:sz w:val="18"/>
                <w:szCs w:val="18"/>
              </w:rPr>
              <w:t>Plot</w:t>
            </w:r>
          </w:p>
          <w:p w14:paraId="1C45B4ED" w14:textId="6F8DDD73" w:rsidR="007657EA" w:rsidRPr="007657EA" w:rsidRDefault="007657EA" w:rsidP="007657EA">
            <w:pPr>
              <w:pStyle w:val="ListParagraph"/>
              <w:numPr>
                <w:ilvl w:val="0"/>
                <w:numId w:val="3"/>
              </w:numPr>
              <w:ind w:right="717"/>
              <w:rPr>
                <w:rFonts w:ascii="Comic Sans MS" w:hAnsi="Comic Sans MS" w:cs="Arial"/>
                <w:sz w:val="18"/>
                <w:szCs w:val="18"/>
              </w:rPr>
            </w:pPr>
            <w:r w:rsidRPr="007657EA">
              <w:rPr>
                <w:rFonts w:ascii="Comic Sans MS" w:hAnsi="Comic Sans MS" w:cs="Arial"/>
                <w:sz w:val="18"/>
                <w:szCs w:val="18"/>
              </w:rPr>
              <w:t>Characters</w:t>
            </w:r>
          </w:p>
          <w:p w14:paraId="1688D010" w14:textId="393A9EA5" w:rsidR="004A11A3" w:rsidRPr="00BD5507" w:rsidRDefault="007657EA" w:rsidP="007657EA">
            <w:pPr>
              <w:pStyle w:val="ListParagraph"/>
              <w:numPr>
                <w:ilvl w:val="0"/>
                <w:numId w:val="3"/>
              </w:numPr>
              <w:ind w:right="717"/>
              <w:rPr>
                <w:rFonts w:ascii="Comic Sans MS" w:hAnsi="Comic Sans MS" w:cs="Arial"/>
                <w:sz w:val="18"/>
                <w:szCs w:val="18"/>
              </w:rPr>
            </w:pPr>
            <w:r w:rsidRPr="007657EA">
              <w:rPr>
                <w:rFonts w:ascii="Comic Sans MS" w:hAnsi="Comic Sans MS" w:cs="Arial"/>
                <w:sz w:val="18"/>
                <w:szCs w:val="18"/>
              </w:rPr>
              <w:t>Setting</w:t>
            </w:r>
          </w:p>
        </w:tc>
      </w:tr>
      <w:tr w:rsidR="004A11A3" w:rsidRPr="00BD5507" w14:paraId="36ED6BAD" w14:textId="77777777" w:rsidTr="00F804AA">
        <w:trPr>
          <w:trHeight w:val="421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1483DCAC" w14:textId="77777777" w:rsidR="004A11A3" w:rsidRPr="00BD5507" w:rsidRDefault="004A11A3" w:rsidP="007056A8">
            <w:pPr>
              <w:ind w:right="41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Ideas</w:t>
            </w:r>
          </w:p>
        </w:tc>
        <w:tc>
          <w:tcPr>
            <w:tcW w:w="4756" w:type="pct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34B35B6E" w14:textId="19024C11" w:rsidR="00162BF5" w:rsidRPr="00BD5507" w:rsidRDefault="00162BF5" w:rsidP="00BD550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Daily </w:t>
            </w:r>
            <w:r w:rsidR="00BF665A" w:rsidRPr="00BD5507">
              <w:rPr>
                <w:rFonts w:ascii="Comic Sans MS" w:hAnsi="Comic Sans MS" w:cs="Arial"/>
                <w:sz w:val="18"/>
                <w:szCs w:val="18"/>
              </w:rPr>
              <w:t>Storytimes</w:t>
            </w: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 looking at the author, titles and </w:t>
            </w:r>
            <w:r w:rsidR="00BF665A" w:rsidRPr="00BD5507">
              <w:rPr>
                <w:rFonts w:ascii="Comic Sans MS" w:hAnsi="Comic Sans MS" w:cs="Arial"/>
                <w:sz w:val="18"/>
                <w:szCs w:val="18"/>
              </w:rPr>
              <w:t>blurbs.</w:t>
            </w: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 </w:t>
            </w:r>
          </w:p>
          <w:p w14:paraId="5FC762DA" w14:textId="117DE1C4" w:rsidR="00162BF5" w:rsidRPr="00BD5507" w:rsidRDefault="00162BF5" w:rsidP="00BD550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Introduce red words and challenge words for the week – display around the </w:t>
            </w:r>
            <w:r w:rsidR="00BF665A" w:rsidRPr="00BD5507">
              <w:rPr>
                <w:rFonts w:ascii="Comic Sans MS" w:hAnsi="Comic Sans MS" w:cs="Arial"/>
                <w:sz w:val="18"/>
                <w:szCs w:val="18"/>
              </w:rPr>
              <w:t>classroom.</w:t>
            </w: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 </w:t>
            </w:r>
          </w:p>
          <w:p w14:paraId="7F282181" w14:textId="77777777" w:rsidR="00162BF5" w:rsidRPr="00BD5507" w:rsidRDefault="00162BF5" w:rsidP="00BD550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RWInc lessons </w:t>
            </w:r>
          </w:p>
          <w:p w14:paraId="419A49AD" w14:textId="77777777" w:rsidR="00162BF5" w:rsidRPr="00BD5507" w:rsidRDefault="00162BF5" w:rsidP="00BD550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PTW lessons </w:t>
            </w:r>
          </w:p>
          <w:p w14:paraId="57093668" w14:textId="77777777" w:rsidR="00162BF5" w:rsidRPr="00BD5507" w:rsidRDefault="00162BF5" w:rsidP="00BD550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PTP lessons </w:t>
            </w:r>
          </w:p>
          <w:p w14:paraId="17791557" w14:textId="77777777" w:rsidR="00162BF5" w:rsidRPr="00BD5507" w:rsidRDefault="00162BF5" w:rsidP="00BD550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Writing CVC words / CVC labelling challenge </w:t>
            </w:r>
          </w:p>
          <w:p w14:paraId="1B34711E" w14:textId="77777777" w:rsidR="00162BF5" w:rsidRPr="00BD5507" w:rsidRDefault="00162BF5" w:rsidP="00BD550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Fred Games </w:t>
            </w:r>
          </w:p>
          <w:p w14:paraId="45E43C74" w14:textId="77777777" w:rsidR="00162BF5" w:rsidRPr="00BD5507" w:rsidRDefault="00162BF5" w:rsidP="00BD550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Daily fine motor activities to develop fine motor skills </w:t>
            </w:r>
          </w:p>
          <w:p w14:paraId="5FEFFC97" w14:textId="77777777" w:rsidR="00162BF5" w:rsidRPr="00BD5507" w:rsidRDefault="00162BF5" w:rsidP="00BD550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Pinny time</w:t>
            </w:r>
          </w:p>
          <w:p w14:paraId="14BA0D84" w14:textId="77777777" w:rsidR="00162BF5" w:rsidRPr="00BD5507" w:rsidRDefault="00162BF5" w:rsidP="00BD550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Red word challenges </w:t>
            </w:r>
          </w:p>
          <w:p w14:paraId="40A54091" w14:textId="77777777" w:rsidR="00162BF5" w:rsidRPr="00BD5507" w:rsidRDefault="00162BF5" w:rsidP="00BD550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Fix my sentence </w:t>
            </w:r>
          </w:p>
          <w:p w14:paraId="1EAADCAF" w14:textId="77777777" w:rsidR="00162BF5" w:rsidRPr="00BD5507" w:rsidRDefault="00162BF5" w:rsidP="00BD550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Seaside and summer books </w:t>
            </w:r>
          </w:p>
          <w:p w14:paraId="1BE0EF88" w14:textId="77777777" w:rsidR="00162BF5" w:rsidRPr="00BD5507" w:rsidRDefault="00162BF5" w:rsidP="00BD550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Re-write / Re-tell a story </w:t>
            </w:r>
          </w:p>
          <w:p w14:paraId="1CB80869" w14:textId="77777777" w:rsidR="00644444" w:rsidRDefault="00162BF5" w:rsidP="00BD550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Design your own dinosaur </w:t>
            </w:r>
          </w:p>
          <w:p w14:paraId="7816D091" w14:textId="00536991" w:rsidR="00E4010D" w:rsidRDefault="00E4010D" w:rsidP="00E4010D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 w:rsidRPr="00E4010D">
              <w:rPr>
                <w:rFonts w:ascii="Comic Sans MS" w:hAnsi="Comic Sans MS" w:cs="Arial"/>
                <w:i/>
                <w:iCs/>
                <w:sz w:val="18"/>
                <w:szCs w:val="18"/>
              </w:rPr>
              <w:t>I will be learning to listen to daily Storytimes, exploring the author, titles, and blurbs.</w:t>
            </w:r>
          </w:p>
          <w:p w14:paraId="7D733D19" w14:textId="77777777" w:rsidR="00E4010D" w:rsidRPr="00E4010D" w:rsidRDefault="00E4010D" w:rsidP="00E4010D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</w:p>
          <w:p w14:paraId="1E4C3A9F" w14:textId="77777777" w:rsidR="00E4010D" w:rsidRPr="00E4010D" w:rsidRDefault="00E4010D" w:rsidP="00E4010D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 w:rsidRPr="00E4010D">
              <w:rPr>
                <w:rFonts w:ascii="Comic Sans MS" w:hAnsi="Comic Sans MS" w:cs="Arial"/>
                <w:i/>
                <w:iCs/>
                <w:sz w:val="18"/>
                <w:szCs w:val="18"/>
              </w:rPr>
              <w:t>I will be learning to write and label CVC words during the CVC labelling challenge.</w:t>
            </w:r>
          </w:p>
          <w:p w14:paraId="6D71A79F" w14:textId="77777777" w:rsidR="00E4010D" w:rsidRPr="00E4010D" w:rsidRDefault="00E4010D" w:rsidP="00E4010D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</w:p>
          <w:p w14:paraId="3C387201" w14:textId="77777777" w:rsidR="00E4010D" w:rsidRPr="00E4010D" w:rsidRDefault="00E4010D" w:rsidP="00E4010D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 w:rsidRPr="00E4010D">
              <w:rPr>
                <w:rFonts w:ascii="Comic Sans MS" w:hAnsi="Comic Sans MS" w:cs="Arial"/>
                <w:i/>
                <w:iCs/>
                <w:sz w:val="18"/>
                <w:szCs w:val="18"/>
              </w:rPr>
              <w:t>I will be learning to play Fred Games to practice blending and segmenting sounds.</w:t>
            </w:r>
          </w:p>
          <w:p w14:paraId="5C7A51ED" w14:textId="77777777" w:rsidR="00E4010D" w:rsidRPr="00E4010D" w:rsidRDefault="00E4010D" w:rsidP="00E4010D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</w:p>
          <w:p w14:paraId="5BA5C876" w14:textId="77777777" w:rsidR="00E4010D" w:rsidRPr="00E4010D" w:rsidRDefault="00E4010D" w:rsidP="00E4010D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 w:rsidRPr="00E4010D">
              <w:rPr>
                <w:rFonts w:ascii="Comic Sans MS" w:hAnsi="Comic Sans MS" w:cs="Arial"/>
                <w:i/>
                <w:iCs/>
                <w:sz w:val="18"/>
                <w:szCs w:val="18"/>
              </w:rPr>
              <w:t>I will be learning to develop my fine motor skills through daily fine motor activities.</w:t>
            </w:r>
          </w:p>
          <w:p w14:paraId="0444ED95" w14:textId="77777777" w:rsidR="00E4010D" w:rsidRPr="00E4010D" w:rsidRDefault="00E4010D" w:rsidP="00E4010D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</w:p>
          <w:p w14:paraId="635B1105" w14:textId="77777777" w:rsidR="00E4010D" w:rsidRPr="00E4010D" w:rsidRDefault="00E4010D" w:rsidP="00E4010D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 w:rsidRPr="00E4010D">
              <w:rPr>
                <w:rFonts w:ascii="Comic Sans MS" w:hAnsi="Comic Sans MS" w:cs="Arial"/>
                <w:i/>
                <w:iCs/>
                <w:sz w:val="18"/>
                <w:szCs w:val="18"/>
              </w:rPr>
              <w:t>I will be learning to fix sentences to improve their structure and meaning.</w:t>
            </w:r>
          </w:p>
          <w:p w14:paraId="37A8C6E2" w14:textId="77777777" w:rsidR="00E4010D" w:rsidRPr="00E4010D" w:rsidRDefault="00E4010D" w:rsidP="00E4010D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</w:p>
          <w:p w14:paraId="60E28C50" w14:textId="77777777" w:rsidR="00E4010D" w:rsidRPr="00E4010D" w:rsidRDefault="00E4010D" w:rsidP="00E4010D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 w:rsidRPr="00E4010D">
              <w:rPr>
                <w:rFonts w:ascii="Comic Sans MS" w:hAnsi="Comic Sans MS" w:cs="Arial"/>
                <w:i/>
                <w:iCs/>
                <w:sz w:val="18"/>
                <w:szCs w:val="18"/>
              </w:rPr>
              <w:t>I will be learning to enjoy and explore seaside and summer-themed books.</w:t>
            </w:r>
          </w:p>
          <w:p w14:paraId="6E2DCC73" w14:textId="77777777" w:rsidR="00E4010D" w:rsidRPr="00E4010D" w:rsidRDefault="00E4010D" w:rsidP="00E4010D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</w:p>
          <w:p w14:paraId="6E094D7D" w14:textId="77777777" w:rsidR="00E4010D" w:rsidRPr="00E4010D" w:rsidRDefault="00E4010D" w:rsidP="00E4010D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 w:rsidRPr="00E4010D">
              <w:rPr>
                <w:rFonts w:ascii="Comic Sans MS" w:hAnsi="Comic Sans MS" w:cs="Arial"/>
                <w:i/>
                <w:iCs/>
                <w:sz w:val="18"/>
                <w:szCs w:val="18"/>
              </w:rPr>
              <w:t>I will be learning to re-write and re-tell a story in my own words.</w:t>
            </w:r>
          </w:p>
          <w:p w14:paraId="75EE9C08" w14:textId="77777777" w:rsidR="00E4010D" w:rsidRPr="00E4010D" w:rsidRDefault="00E4010D" w:rsidP="00E4010D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</w:p>
          <w:p w14:paraId="315221F4" w14:textId="5DE4E733" w:rsidR="00E4010D" w:rsidRPr="00E4010D" w:rsidRDefault="00E4010D" w:rsidP="00E4010D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 w:rsidRPr="00E4010D">
              <w:rPr>
                <w:rFonts w:ascii="Comic Sans MS" w:hAnsi="Comic Sans MS" w:cs="Arial"/>
                <w:i/>
                <w:iCs/>
                <w:sz w:val="18"/>
                <w:szCs w:val="18"/>
              </w:rPr>
              <w:t>I will be learning to design my own dinosaur, using creativity and imagination.</w:t>
            </w:r>
          </w:p>
        </w:tc>
      </w:tr>
      <w:tr w:rsidR="00A83651" w:rsidRPr="00BD5507" w14:paraId="07566B41" w14:textId="77777777" w:rsidTr="00F804AA">
        <w:trPr>
          <w:trHeight w:val="686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</w:tcPr>
          <w:p w14:paraId="4D48A41D" w14:textId="77777777" w:rsidR="00A83651" w:rsidRPr="00BD5507" w:rsidRDefault="00A83651" w:rsidP="007056A8">
            <w:pPr>
              <w:ind w:right="43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lastRenderedPageBreak/>
              <w:t xml:space="preserve">UW </w:t>
            </w:r>
          </w:p>
        </w:tc>
        <w:tc>
          <w:tcPr>
            <w:tcW w:w="2408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E2FF"/>
          </w:tcPr>
          <w:p w14:paraId="16390A42" w14:textId="77777777" w:rsidR="00E92E70" w:rsidRPr="00BD5507" w:rsidRDefault="00E92E70" w:rsidP="00E92E70">
            <w:pPr>
              <w:ind w:right="-15"/>
              <w:jc w:val="both"/>
              <w:rPr>
                <w:rFonts w:ascii="Comic Sans MS" w:hAnsi="Comic Sans MS" w:cs="Arial"/>
                <w:b/>
                <w:i/>
                <w:iCs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b/>
                <w:sz w:val="18"/>
                <w:szCs w:val="18"/>
                <w:highlight w:val="yellow"/>
                <w:shd w:val="clear" w:color="auto" w:fill="FF99FF"/>
              </w:rPr>
              <w:t xml:space="preserve">NURSERY: </w:t>
            </w:r>
            <w:r w:rsidRPr="00BD5507">
              <w:rPr>
                <w:rFonts w:ascii="Comic Sans MS" w:hAnsi="Comic Sans MS" w:cs="Arial"/>
                <w:b/>
                <w:i/>
                <w:iCs/>
                <w:sz w:val="18"/>
                <w:szCs w:val="18"/>
                <w:highlight w:val="yellow"/>
              </w:rPr>
              <w:t xml:space="preserve"> 3-4 development matters</w:t>
            </w:r>
          </w:p>
          <w:p w14:paraId="6A295AE4" w14:textId="77777777" w:rsidR="00E92E70" w:rsidRPr="00BD5507" w:rsidRDefault="00E92E70" w:rsidP="00E92E70">
            <w:p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</w:p>
          <w:p w14:paraId="76CCC552" w14:textId="52F05CEA" w:rsidR="00A83651" w:rsidRPr="00BD5507" w:rsidRDefault="00A83651" w:rsidP="00BD550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Use all their senses in hands-on exploration of natural materials.</w:t>
            </w:r>
          </w:p>
          <w:p w14:paraId="28BAE45C" w14:textId="77777777" w:rsidR="00A83651" w:rsidRPr="00BD5507" w:rsidRDefault="00A83651" w:rsidP="00BD550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Explore collections of materials with similar and/or different properties</w:t>
            </w:r>
          </w:p>
          <w:p w14:paraId="24D763C8" w14:textId="77777777" w:rsidR="00A83651" w:rsidRPr="00BD5507" w:rsidRDefault="00A83651" w:rsidP="00BD550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Talk about what they see, using a wide vocabulary.</w:t>
            </w:r>
          </w:p>
          <w:p w14:paraId="761BB8A2" w14:textId="77777777" w:rsidR="00A83651" w:rsidRPr="00BD5507" w:rsidRDefault="00A83651" w:rsidP="00BD550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Begin to make sense of their own life-story and family’s history.</w:t>
            </w:r>
          </w:p>
          <w:p w14:paraId="40D1BD98" w14:textId="1EFC23BD" w:rsidR="004E7DFD" w:rsidRPr="00BD5507" w:rsidRDefault="004E7DFD" w:rsidP="00BD550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Show interest in different occupations.</w:t>
            </w:r>
          </w:p>
          <w:p w14:paraId="20871BE9" w14:textId="77777777" w:rsidR="00A83651" w:rsidRPr="00BD5507" w:rsidRDefault="00A83651" w:rsidP="00BD550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Explore how things work.</w:t>
            </w:r>
          </w:p>
          <w:p w14:paraId="004CDC03" w14:textId="77777777" w:rsidR="009A0740" w:rsidRPr="00BD5507" w:rsidRDefault="009A0740" w:rsidP="00BD550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Plant seeds and care for growing plants.</w:t>
            </w:r>
          </w:p>
          <w:p w14:paraId="1FA108AD" w14:textId="77777777" w:rsidR="009A0740" w:rsidRPr="00BD5507" w:rsidRDefault="009A0740" w:rsidP="00BD550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Understand the key features of the life cycle of a plant and an animal.</w:t>
            </w:r>
          </w:p>
          <w:p w14:paraId="2D19FEA8" w14:textId="479F4E02" w:rsidR="009A0740" w:rsidRPr="00BD5507" w:rsidRDefault="009A0740" w:rsidP="00BD550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Begin to understand the need to respect and care for the natural environment and all living things.</w:t>
            </w:r>
          </w:p>
          <w:p w14:paraId="4163238D" w14:textId="343B9673" w:rsidR="009A0740" w:rsidRPr="00BD5507" w:rsidRDefault="009A0740" w:rsidP="00BD550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Talk about the differences between materials and changes they notice.</w:t>
            </w:r>
          </w:p>
          <w:p w14:paraId="277B69F7" w14:textId="35A62195" w:rsidR="00F804AA" w:rsidRPr="00BD5507" w:rsidRDefault="00A83651" w:rsidP="00BD550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Explore and talk about different forces they can feel.</w:t>
            </w:r>
          </w:p>
          <w:p w14:paraId="35025542" w14:textId="77777777" w:rsidR="00E92E70" w:rsidRPr="00BD5507" w:rsidRDefault="00E92E70" w:rsidP="00BD550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Continue developing positive attitudes about the differences between people.</w:t>
            </w:r>
          </w:p>
          <w:p w14:paraId="2D5F0840" w14:textId="17D3D796" w:rsidR="00A83651" w:rsidRPr="00BD5507" w:rsidRDefault="00A83651" w:rsidP="00BD550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Know that there are different countries in the world and talk about the difference they have experienced or seen in photos.</w:t>
            </w:r>
          </w:p>
        </w:tc>
        <w:tc>
          <w:tcPr>
            <w:tcW w:w="2348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E2FF"/>
          </w:tcPr>
          <w:p w14:paraId="75DAB134" w14:textId="77777777" w:rsidR="00B131F4" w:rsidRPr="00BD5507" w:rsidRDefault="00B131F4" w:rsidP="00B131F4">
            <w:pPr>
              <w:jc w:val="both"/>
              <w:rPr>
                <w:rFonts w:ascii="Comic Sans MS" w:hAnsi="Comic Sans MS" w:cs="Arial"/>
                <w:b/>
                <w:sz w:val="18"/>
                <w:szCs w:val="18"/>
                <w:highlight w:val="green"/>
                <w:shd w:val="clear" w:color="auto" w:fill="70F88A"/>
              </w:rPr>
            </w:pPr>
            <w:r w:rsidRPr="00BD5507">
              <w:rPr>
                <w:rFonts w:ascii="Comic Sans MS" w:hAnsi="Comic Sans MS" w:cs="Arial"/>
                <w:b/>
                <w:sz w:val="18"/>
                <w:szCs w:val="18"/>
                <w:highlight w:val="green"/>
                <w:shd w:val="clear" w:color="auto" w:fill="70F88A"/>
              </w:rPr>
              <w:t xml:space="preserve">RECEPTION: </w:t>
            </w:r>
            <w:r w:rsidRPr="00BD5507">
              <w:rPr>
                <w:rFonts w:ascii="Comic Sans MS" w:hAnsi="Comic Sans MS" w:cs="Arial"/>
                <w:b/>
                <w:i/>
                <w:iCs/>
                <w:sz w:val="18"/>
                <w:szCs w:val="18"/>
                <w:highlight w:val="green"/>
                <w:shd w:val="clear" w:color="auto" w:fill="70F88A"/>
              </w:rPr>
              <w:t>Development matters reception</w:t>
            </w:r>
            <w:r w:rsidRPr="00BD5507">
              <w:rPr>
                <w:rFonts w:ascii="Comic Sans MS" w:hAnsi="Comic Sans MS" w:cs="Arial"/>
                <w:b/>
                <w:sz w:val="18"/>
                <w:szCs w:val="18"/>
                <w:highlight w:val="green"/>
                <w:shd w:val="clear" w:color="auto" w:fill="70F88A"/>
              </w:rPr>
              <w:t xml:space="preserve"> </w:t>
            </w:r>
          </w:p>
          <w:p w14:paraId="70687CE8" w14:textId="77777777" w:rsidR="00B131F4" w:rsidRPr="00BD5507" w:rsidRDefault="00B131F4" w:rsidP="00B131F4">
            <w:p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</w:p>
          <w:p w14:paraId="31CC45E9" w14:textId="4B149A19" w:rsidR="00A83651" w:rsidRPr="00BD5507" w:rsidRDefault="00A83651" w:rsidP="00BD550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Talk about members of their family and community.</w:t>
            </w:r>
          </w:p>
          <w:p w14:paraId="04A2BA24" w14:textId="77777777" w:rsidR="00A83651" w:rsidRPr="00BD5507" w:rsidRDefault="00A83651" w:rsidP="00BD550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Name and describe people who are familiar to them.</w:t>
            </w:r>
          </w:p>
          <w:p w14:paraId="71CB96EC" w14:textId="77777777" w:rsidR="00A83651" w:rsidRPr="00BD5507" w:rsidRDefault="00A83651" w:rsidP="00BD550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Comment on images of familiar situations in the past.</w:t>
            </w:r>
          </w:p>
          <w:p w14:paraId="5BCCF76A" w14:textId="77777777" w:rsidR="00F804AA" w:rsidRPr="00BD5507" w:rsidRDefault="00A83651" w:rsidP="00BD550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Compare and contrast characters from stories, including figures from the past.</w:t>
            </w:r>
          </w:p>
          <w:p w14:paraId="073D60A2" w14:textId="335CB60A" w:rsidR="00EB522F" w:rsidRPr="00BD5507" w:rsidRDefault="00EB522F" w:rsidP="00BD550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Draw information from a simple map.</w:t>
            </w:r>
          </w:p>
          <w:p w14:paraId="2327C127" w14:textId="69792FCC" w:rsidR="00C97B65" w:rsidRPr="00BD5507" w:rsidRDefault="00C97B65" w:rsidP="00BD550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Understand that some places are special to members of their community.</w:t>
            </w:r>
          </w:p>
          <w:p w14:paraId="49216EDD" w14:textId="02D2C7DB" w:rsidR="00C97B65" w:rsidRPr="00BD5507" w:rsidRDefault="00C97B65" w:rsidP="00BD550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Recognise that people have different beliefs and celebrate special times in different ways.</w:t>
            </w:r>
          </w:p>
          <w:p w14:paraId="0C429DFA" w14:textId="2EAB8ADE" w:rsidR="00C97B65" w:rsidRPr="00BD5507" w:rsidRDefault="00C97B65" w:rsidP="00BD550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Recognise some similarities and differences between life in this country and life in</w:t>
            </w:r>
            <w:r w:rsidR="00EA3009"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 xml:space="preserve"> </w:t>
            </w: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other countries.</w:t>
            </w:r>
          </w:p>
          <w:p w14:paraId="4B76E83D" w14:textId="179E3FC3" w:rsidR="00C97B65" w:rsidRPr="00BD5507" w:rsidRDefault="00C97B65" w:rsidP="00BD550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Explore the natural world around them.</w:t>
            </w:r>
          </w:p>
          <w:p w14:paraId="4671C839" w14:textId="06B15C35" w:rsidR="00B131F4" w:rsidRPr="00BD5507" w:rsidRDefault="00B131F4" w:rsidP="00BD550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 xml:space="preserve">Describe what they see, </w:t>
            </w:r>
            <w:r w:rsidR="00154B2E"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hear,</w:t>
            </w: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 xml:space="preserve"> and feel whilst outside.</w:t>
            </w:r>
          </w:p>
          <w:p w14:paraId="7BEE8EC9" w14:textId="3A5ED865" w:rsidR="00B131F4" w:rsidRPr="00BD5507" w:rsidRDefault="00B131F4" w:rsidP="00BD550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Understand the effect of changing seasons on the natural world around them.</w:t>
            </w:r>
          </w:p>
          <w:p w14:paraId="247B7636" w14:textId="09E00150" w:rsidR="00B131F4" w:rsidRPr="00BD5507" w:rsidRDefault="00B131F4" w:rsidP="00BD5507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Recognise some environments that are different from the one in which they live.</w:t>
            </w:r>
          </w:p>
          <w:p w14:paraId="3589ED03" w14:textId="05FB2837" w:rsidR="00A83651" w:rsidRPr="00BD5507" w:rsidRDefault="00A83651" w:rsidP="00EA3009">
            <w:pPr>
              <w:ind w:left="360"/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</w:p>
        </w:tc>
      </w:tr>
      <w:tr w:rsidR="00A83651" w:rsidRPr="00BD5507" w14:paraId="6EA9BEE1" w14:textId="77777777" w:rsidTr="00F804AA">
        <w:trPr>
          <w:trHeight w:val="16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</w:tcPr>
          <w:p w14:paraId="195D43F4" w14:textId="77777777" w:rsidR="00A83651" w:rsidRPr="00BD5507" w:rsidRDefault="00A83651" w:rsidP="00A83651">
            <w:pPr>
              <w:ind w:right="43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Ideas</w:t>
            </w:r>
          </w:p>
        </w:tc>
        <w:tc>
          <w:tcPr>
            <w:tcW w:w="4756" w:type="pct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E2FF"/>
          </w:tcPr>
          <w:p w14:paraId="3D4CE464" w14:textId="77777777" w:rsidR="00166AFA" w:rsidRPr="00BD5507" w:rsidRDefault="00166AFA" w:rsidP="00BD5507">
            <w:pPr>
              <w:pStyle w:val="ListParagraph"/>
              <w:numPr>
                <w:ilvl w:val="0"/>
                <w:numId w:val="9"/>
              </w:numPr>
              <w:rPr>
                <w:rFonts w:ascii="Comic Sans MS" w:eastAsia="Calibri" w:hAnsi="Comic Sans MS" w:cs="Arial"/>
                <w:b/>
                <w:color w:val="000000"/>
                <w:sz w:val="18"/>
                <w:szCs w:val="18"/>
                <w:u w:val="single"/>
                <w:lang w:eastAsia="en-GB"/>
              </w:rPr>
            </w:pPr>
            <w:r w:rsidRPr="00BD5507">
              <w:rPr>
                <w:rFonts w:ascii="Comic Sans MS" w:eastAsia="Calibri" w:hAnsi="Comic Sans MS" w:cs="Arial"/>
                <w:color w:val="000000"/>
                <w:sz w:val="18"/>
                <w:szCs w:val="18"/>
                <w:lang w:eastAsia="en-GB"/>
              </w:rPr>
              <w:t>Look at different habitats under the sea</w:t>
            </w:r>
          </w:p>
          <w:p w14:paraId="49E29962" w14:textId="77777777" w:rsidR="00166AFA" w:rsidRPr="00BD5507" w:rsidRDefault="00166AFA" w:rsidP="00BD5507">
            <w:pPr>
              <w:pStyle w:val="ListParagraph"/>
              <w:numPr>
                <w:ilvl w:val="0"/>
                <w:numId w:val="9"/>
              </w:numPr>
              <w:rPr>
                <w:rFonts w:ascii="Comic Sans MS" w:eastAsia="Calibri" w:hAnsi="Comic Sans MS" w:cs="Arial"/>
                <w:color w:val="000000"/>
                <w:sz w:val="18"/>
                <w:szCs w:val="18"/>
                <w:lang w:eastAsia="en-GB"/>
              </w:rPr>
            </w:pPr>
            <w:r w:rsidRPr="00BD5507">
              <w:rPr>
                <w:rFonts w:ascii="Comic Sans MS" w:eastAsia="Calibri" w:hAnsi="Comic Sans MS" w:cs="Arial"/>
                <w:color w:val="000000"/>
                <w:sz w:val="18"/>
                <w:szCs w:val="18"/>
                <w:lang w:eastAsia="en-GB"/>
              </w:rPr>
              <w:t xml:space="preserve">Careers day </w:t>
            </w:r>
          </w:p>
          <w:p w14:paraId="15232244" w14:textId="77777777" w:rsidR="00166AFA" w:rsidRPr="00BD5507" w:rsidRDefault="00166AFA" w:rsidP="00166AFA">
            <w:pPr>
              <w:pStyle w:val="ListParagraph"/>
              <w:rPr>
                <w:rFonts w:ascii="Comic Sans MS" w:eastAsia="Calibri" w:hAnsi="Comic Sans MS" w:cs="Arial"/>
                <w:color w:val="000000"/>
                <w:sz w:val="18"/>
                <w:szCs w:val="18"/>
                <w:lang w:eastAsia="en-GB"/>
              </w:rPr>
            </w:pPr>
            <w:r w:rsidRPr="00BD5507">
              <w:rPr>
                <w:rFonts w:ascii="Comic Sans MS" w:eastAsia="Calibri" w:hAnsi="Comic Sans MS" w:cs="Arial"/>
                <w:color w:val="000000"/>
                <w:sz w:val="18"/>
                <w:szCs w:val="18"/>
                <w:lang w:eastAsia="en-GB"/>
              </w:rPr>
              <w:t xml:space="preserve">When I grow </w:t>
            </w:r>
            <w:proofErr w:type="gramStart"/>
            <w:r w:rsidRPr="00BD5507">
              <w:rPr>
                <w:rFonts w:ascii="Comic Sans MS" w:eastAsia="Calibri" w:hAnsi="Comic Sans MS" w:cs="Arial"/>
                <w:color w:val="000000"/>
                <w:sz w:val="18"/>
                <w:szCs w:val="18"/>
                <w:lang w:eastAsia="en-GB"/>
              </w:rPr>
              <w:t>up</w:t>
            </w:r>
            <w:proofErr w:type="gramEnd"/>
            <w:r w:rsidRPr="00BD5507">
              <w:rPr>
                <w:rFonts w:ascii="Comic Sans MS" w:eastAsia="Calibri" w:hAnsi="Comic Sans MS" w:cs="Arial"/>
                <w:color w:val="000000"/>
                <w:sz w:val="18"/>
                <w:szCs w:val="18"/>
                <w:lang w:eastAsia="en-GB"/>
              </w:rPr>
              <w:t xml:space="preserve"> I want to be…</w:t>
            </w:r>
          </w:p>
          <w:p w14:paraId="7FE64020" w14:textId="77777777" w:rsidR="00166AFA" w:rsidRPr="00BD5507" w:rsidRDefault="00166AFA" w:rsidP="00BD5507">
            <w:pPr>
              <w:pStyle w:val="ListParagraph"/>
              <w:numPr>
                <w:ilvl w:val="0"/>
                <w:numId w:val="9"/>
              </w:numPr>
              <w:rPr>
                <w:rFonts w:ascii="Comic Sans MS" w:eastAsia="Calibri" w:hAnsi="Comic Sans MS" w:cs="Arial"/>
                <w:color w:val="000000"/>
                <w:sz w:val="18"/>
                <w:szCs w:val="18"/>
                <w:lang w:eastAsia="en-GB"/>
              </w:rPr>
            </w:pPr>
            <w:r w:rsidRPr="00BD5507">
              <w:rPr>
                <w:rFonts w:ascii="Comic Sans MS" w:eastAsia="Calibri" w:hAnsi="Comic Sans MS" w:cs="Arial"/>
                <w:color w:val="000000"/>
                <w:sz w:val="18"/>
                <w:szCs w:val="18"/>
                <w:lang w:eastAsia="en-GB"/>
              </w:rPr>
              <w:t>Sand activities</w:t>
            </w:r>
          </w:p>
          <w:p w14:paraId="3F36F905" w14:textId="77777777" w:rsidR="00166AFA" w:rsidRPr="00BD5507" w:rsidRDefault="00166AFA" w:rsidP="00BD5507">
            <w:pPr>
              <w:pStyle w:val="ListParagraph"/>
              <w:numPr>
                <w:ilvl w:val="0"/>
                <w:numId w:val="9"/>
              </w:numPr>
              <w:rPr>
                <w:rFonts w:ascii="Comic Sans MS" w:eastAsia="Calibri" w:hAnsi="Comic Sans MS" w:cs="Arial"/>
                <w:color w:val="000000"/>
                <w:sz w:val="18"/>
                <w:szCs w:val="18"/>
                <w:lang w:eastAsia="en-GB"/>
              </w:rPr>
            </w:pPr>
            <w:r w:rsidRPr="00BD5507">
              <w:rPr>
                <w:rFonts w:ascii="Comic Sans MS" w:eastAsia="Calibri" w:hAnsi="Comic Sans MS" w:cs="Arial"/>
                <w:color w:val="000000"/>
                <w:sz w:val="18"/>
                <w:szCs w:val="18"/>
                <w:lang w:eastAsia="en-GB"/>
              </w:rPr>
              <w:t>Beach visit</w:t>
            </w:r>
          </w:p>
          <w:p w14:paraId="3AFC1626" w14:textId="77777777" w:rsidR="00166AFA" w:rsidRPr="00BD5507" w:rsidRDefault="00166AFA" w:rsidP="00BD5507">
            <w:pPr>
              <w:pStyle w:val="ListParagraph"/>
              <w:numPr>
                <w:ilvl w:val="0"/>
                <w:numId w:val="9"/>
              </w:numPr>
              <w:rPr>
                <w:rFonts w:ascii="Comic Sans MS" w:eastAsia="Calibri" w:hAnsi="Comic Sans MS" w:cs="Arial"/>
                <w:color w:val="000000"/>
                <w:sz w:val="18"/>
                <w:szCs w:val="18"/>
                <w:lang w:eastAsia="en-GB"/>
              </w:rPr>
            </w:pPr>
            <w:r w:rsidRPr="00BD5507">
              <w:rPr>
                <w:rFonts w:ascii="Comic Sans MS" w:eastAsia="Calibri" w:hAnsi="Comic Sans MS" w:cs="Arial"/>
                <w:color w:val="000000"/>
                <w:sz w:val="18"/>
                <w:szCs w:val="18"/>
                <w:lang w:eastAsia="en-GB"/>
              </w:rPr>
              <w:t xml:space="preserve"> Compare beaches in other countries </w:t>
            </w:r>
          </w:p>
          <w:p w14:paraId="73EA87C5" w14:textId="77777777" w:rsidR="00166AFA" w:rsidRPr="00BD5507" w:rsidRDefault="00166AFA" w:rsidP="00BD5507">
            <w:pPr>
              <w:pStyle w:val="ListParagraph"/>
              <w:numPr>
                <w:ilvl w:val="0"/>
                <w:numId w:val="9"/>
              </w:numPr>
              <w:rPr>
                <w:rFonts w:ascii="Comic Sans MS" w:eastAsia="Calibri" w:hAnsi="Comic Sans MS" w:cs="Arial"/>
                <w:color w:val="000000"/>
                <w:sz w:val="18"/>
                <w:szCs w:val="18"/>
                <w:lang w:eastAsia="en-GB"/>
              </w:rPr>
            </w:pPr>
            <w:r w:rsidRPr="00BD5507">
              <w:rPr>
                <w:rFonts w:ascii="Comic Sans MS" w:eastAsia="Calibri" w:hAnsi="Comic Sans MS" w:cs="Arial"/>
                <w:color w:val="000000"/>
                <w:sz w:val="18"/>
                <w:szCs w:val="18"/>
                <w:lang w:eastAsia="en-GB"/>
              </w:rPr>
              <w:t xml:space="preserve">Create a senses map of what we experienced at the beach </w:t>
            </w:r>
          </w:p>
          <w:p w14:paraId="076773DA" w14:textId="77777777" w:rsidR="00166AFA" w:rsidRPr="00BD5507" w:rsidRDefault="00166AFA" w:rsidP="00BD5507">
            <w:pPr>
              <w:pStyle w:val="ListParagraph"/>
              <w:numPr>
                <w:ilvl w:val="0"/>
                <w:numId w:val="9"/>
              </w:numPr>
              <w:rPr>
                <w:rFonts w:ascii="Comic Sans MS" w:eastAsia="Calibri" w:hAnsi="Comic Sans MS" w:cs="Arial"/>
                <w:color w:val="000000"/>
                <w:sz w:val="18"/>
                <w:szCs w:val="18"/>
                <w:lang w:eastAsia="en-GB"/>
              </w:rPr>
            </w:pPr>
            <w:r w:rsidRPr="00BD5507">
              <w:rPr>
                <w:rFonts w:ascii="Comic Sans MS" w:eastAsia="Calibri" w:hAnsi="Comic Sans MS" w:cs="Arial"/>
                <w:color w:val="000000"/>
                <w:sz w:val="18"/>
                <w:szCs w:val="18"/>
                <w:lang w:eastAsia="en-GB"/>
              </w:rPr>
              <w:t>Summer walk</w:t>
            </w:r>
          </w:p>
          <w:p w14:paraId="26D4193C" w14:textId="77777777" w:rsidR="00166AFA" w:rsidRPr="00BD5507" w:rsidRDefault="00166AFA" w:rsidP="00BD5507">
            <w:pPr>
              <w:pStyle w:val="ListParagraph"/>
              <w:numPr>
                <w:ilvl w:val="0"/>
                <w:numId w:val="9"/>
              </w:numPr>
              <w:rPr>
                <w:rFonts w:ascii="Comic Sans MS" w:eastAsia="Calibri" w:hAnsi="Comic Sans MS" w:cs="Arial"/>
                <w:color w:val="000000"/>
                <w:sz w:val="18"/>
                <w:szCs w:val="18"/>
                <w:lang w:eastAsia="en-GB"/>
              </w:rPr>
            </w:pPr>
            <w:r w:rsidRPr="00BD5507">
              <w:rPr>
                <w:rFonts w:ascii="Comic Sans MS" w:eastAsia="Calibri" w:hAnsi="Comic Sans MS" w:cs="Arial"/>
                <w:color w:val="000000"/>
                <w:sz w:val="18"/>
                <w:szCs w:val="18"/>
                <w:lang w:eastAsia="en-GB"/>
              </w:rPr>
              <w:t>What did we find at the beach?</w:t>
            </w:r>
          </w:p>
          <w:p w14:paraId="31D8DEA0" w14:textId="77777777" w:rsidR="00166AFA" w:rsidRPr="00BD5507" w:rsidRDefault="00166AFA" w:rsidP="00BD5507">
            <w:pPr>
              <w:pStyle w:val="ListParagraph"/>
              <w:numPr>
                <w:ilvl w:val="0"/>
                <w:numId w:val="9"/>
              </w:numPr>
              <w:rPr>
                <w:rFonts w:ascii="Comic Sans MS" w:eastAsia="Calibri" w:hAnsi="Comic Sans MS" w:cs="Arial"/>
                <w:color w:val="000000"/>
                <w:sz w:val="18"/>
                <w:szCs w:val="18"/>
                <w:lang w:eastAsia="en-GB"/>
              </w:rPr>
            </w:pPr>
            <w:proofErr w:type="gramStart"/>
            <w:r w:rsidRPr="00BD5507">
              <w:rPr>
                <w:rFonts w:ascii="Comic Sans MS" w:eastAsia="Calibri" w:hAnsi="Comic Sans MS" w:cs="Arial"/>
                <w:color w:val="000000"/>
                <w:sz w:val="18"/>
                <w:szCs w:val="18"/>
                <w:lang w:eastAsia="en-GB"/>
              </w:rPr>
              <w:t>Frozen ice</w:t>
            </w:r>
            <w:proofErr w:type="gramEnd"/>
            <w:r w:rsidRPr="00BD5507">
              <w:rPr>
                <w:rFonts w:ascii="Comic Sans MS" w:eastAsia="Calibri" w:hAnsi="Comic Sans MS" w:cs="Arial"/>
                <w:color w:val="000000"/>
                <w:sz w:val="18"/>
                <w:szCs w:val="18"/>
                <w:lang w:eastAsia="en-GB"/>
              </w:rPr>
              <w:t xml:space="preserve"> activities </w:t>
            </w:r>
          </w:p>
          <w:p w14:paraId="25E5A92E" w14:textId="77777777" w:rsidR="00644444" w:rsidRDefault="00166AFA" w:rsidP="00BD5507">
            <w:pPr>
              <w:pStyle w:val="ListParagraph"/>
              <w:numPr>
                <w:ilvl w:val="0"/>
                <w:numId w:val="9"/>
              </w:numPr>
              <w:rPr>
                <w:rFonts w:ascii="Comic Sans MS" w:eastAsia="Calibri" w:hAnsi="Comic Sans MS" w:cs="Arial"/>
                <w:color w:val="000000"/>
                <w:sz w:val="18"/>
                <w:szCs w:val="18"/>
                <w:lang w:eastAsia="en-GB"/>
              </w:rPr>
            </w:pPr>
            <w:r w:rsidRPr="00BD5507">
              <w:rPr>
                <w:rFonts w:ascii="Comic Sans MS" w:eastAsia="Calibri" w:hAnsi="Comic Sans MS" w:cs="Arial"/>
                <w:color w:val="000000"/>
                <w:sz w:val="18"/>
                <w:szCs w:val="18"/>
                <w:lang w:eastAsia="en-GB"/>
              </w:rPr>
              <w:t xml:space="preserve">Look at Mary Anning </w:t>
            </w:r>
          </w:p>
          <w:p w14:paraId="2326A4B9" w14:textId="77777777" w:rsidR="000F3335" w:rsidRPr="000F3335" w:rsidRDefault="000F3335" w:rsidP="000F3335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 w:rsidRPr="000F3335">
              <w:rPr>
                <w:rFonts w:ascii="Comic Sans MS" w:hAnsi="Comic Sans MS" w:cs="Arial"/>
                <w:i/>
                <w:iCs/>
                <w:sz w:val="18"/>
                <w:szCs w:val="18"/>
              </w:rPr>
              <w:t>I will be learning how to create fun sculptures and patterns in the sand, using different tools and techniques.</w:t>
            </w:r>
          </w:p>
          <w:p w14:paraId="1C8A0CAC" w14:textId="77777777" w:rsidR="000F3335" w:rsidRPr="000F3335" w:rsidRDefault="000F3335" w:rsidP="000F3335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</w:p>
          <w:p w14:paraId="7714F68D" w14:textId="77777777" w:rsidR="000F3335" w:rsidRPr="000F3335" w:rsidRDefault="000F3335" w:rsidP="000F3335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 w:rsidRPr="000F3335">
              <w:rPr>
                <w:rFonts w:ascii="Comic Sans MS" w:hAnsi="Comic Sans MS" w:cs="Arial"/>
                <w:i/>
                <w:iCs/>
                <w:sz w:val="18"/>
                <w:szCs w:val="18"/>
              </w:rPr>
              <w:t>I will be learning about the environment and ecosystems at the beach during a hands-on visit.</w:t>
            </w:r>
          </w:p>
          <w:p w14:paraId="7A4377C7" w14:textId="77777777" w:rsidR="000F3335" w:rsidRPr="000F3335" w:rsidRDefault="000F3335" w:rsidP="000F3335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</w:p>
          <w:p w14:paraId="0957178A" w14:textId="77777777" w:rsidR="000F3335" w:rsidRPr="000F3335" w:rsidRDefault="000F3335" w:rsidP="000F3335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 w:rsidRPr="000F3335">
              <w:rPr>
                <w:rFonts w:ascii="Comic Sans MS" w:hAnsi="Comic Sans MS" w:cs="Arial"/>
                <w:i/>
                <w:iCs/>
                <w:sz w:val="18"/>
                <w:szCs w:val="18"/>
              </w:rPr>
              <w:t>I will be learning how beaches differ in various parts of the world, from the sand to the animals that live there.</w:t>
            </w:r>
          </w:p>
          <w:p w14:paraId="6D2EC18D" w14:textId="77777777" w:rsidR="000F3335" w:rsidRPr="000F3335" w:rsidRDefault="000F3335" w:rsidP="000F3335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</w:p>
          <w:p w14:paraId="35C435CF" w14:textId="77777777" w:rsidR="000F3335" w:rsidRPr="000F3335" w:rsidRDefault="000F3335" w:rsidP="000F3335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 w:rsidRPr="000F3335">
              <w:rPr>
                <w:rFonts w:ascii="Comic Sans MS" w:hAnsi="Comic Sans MS" w:cs="Arial"/>
                <w:i/>
                <w:iCs/>
                <w:sz w:val="18"/>
                <w:szCs w:val="18"/>
              </w:rPr>
              <w:t>I will be learning how to use my senses to explore the beach and map out everything I hear, see, smell, and feel.</w:t>
            </w:r>
          </w:p>
          <w:p w14:paraId="43511C24" w14:textId="77777777" w:rsidR="000F3335" w:rsidRPr="000F3335" w:rsidRDefault="000F3335" w:rsidP="000F3335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</w:p>
          <w:p w14:paraId="19B17808" w14:textId="77777777" w:rsidR="000F3335" w:rsidRPr="000F3335" w:rsidRDefault="000F3335" w:rsidP="000F3335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 w:rsidRPr="000F3335">
              <w:rPr>
                <w:rFonts w:ascii="Comic Sans MS" w:hAnsi="Comic Sans MS" w:cs="Arial"/>
                <w:i/>
                <w:iCs/>
                <w:sz w:val="18"/>
                <w:szCs w:val="18"/>
              </w:rPr>
              <w:t>I will be learning about the plants, animals, and changes in nature during a summer walk outside.</w:t>
            </w:r>
          </w:p>
          <w:p w14:paraId="48569469" w14:textId="77777777" w:rsidR="000F3335" w:rsidRPr="000F3335" w:rsidRDefault="000F3335" w:rsidP="000F3335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</w:p>
          <w:p w14:paraId="3C886141" w14:textId="77777777" w:rsidR="000F3335" w:rsidRPr="000F3335" w:rsidRDefault="000F3335" w:rsidP="000F3335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 w:rsidRPr="000F3335">
              <w:rPr>
                <w:rFonts w:ascii="Comic Sans MS" w:hAnsi="Comic Sans MS" w:cs="Arial"/>
                <w:i/>
                <w:iCs/>
                <w:sz w:val="18"/>
                <w:szCs w:val="18"/>
              </w:rPr>
              <w:t>I will be learning about different objects and creatures I can find at the beach, and what they tell us about the environment.</w:t>
            </w:r>
          </w:p>
          <w:p w14:paraId="5707BDAC" w14:textId="77777777" w:rsidR="000F3335" w:rsidRPr="000F3335" w:rsidRDefault="000F3335" w:rsidP="000F3335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</w:p>
          <w:p w14:paraId="524CFD99" w14:textId="5F045F20" w:rsidR="000F3335" w:rsidRPr="000F3335" w:rsidRDefault="000F3335" w:rsidP="000F3335">
            <w:pPr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 w:rsidRPr="000F3335">
              <w:rPr>
                <w:rFonts w:ascii="Comic Sans MS" w:hAnsi="Comic Sans MS" w:cs="Arial"/>
                <w:i/>
                <w:iCs/>
                <w:sz w:val="18"/>
                <w:szCs w:val="18"/>
              </w:rPr>
              <w:t xml:space="preserve">I will be learning how ice changes and melts in different temperatures and experimenting with </w:t>
            </w:r>
            <w:proofErr w:type="gramStart"/>
            <w:r w:rsidRPr="000F3335">
              <w:rPr>
                <w:rFonts w:ascii="Comic Sans MS" w:hAnsi="Comic Sans MS" w:cs="Arial"/>
                <w:i/>
                <w:iCs/>
                <w:sz w:val="18"/>
                <w:szCs w:val="18"/>
              </w:rPr>
              <w:t>frozen ice</w:t>
            </w:r>
            <w:proofErr w:type="gramEnd"/>
            <w:r w:rsidRPr="000F3335">
              <w:rPr>
                <w:rFonts w:ascii="Comic Sans MS" w:hAnsi="Comic Sans MS" w:cs="Arial"/>
                <w:i/>
                <w:iCs/>
                <w:sz w:val="18"/>
                <w:szCs w:val="18"/>
              </w:rPr>
              <w:t xml:space="preserve"> activities.</w:t>
            </w:r>
          </w:p>
        </w:tc>
      </w:tr>
      <w:tr w:rsidR="007F3BE3" w:rsidRPr="00BD5507" w14:paraId="63B7C980" w14:textId="77777777" w:rsidTr="00F804AA">
        <w:trPr>
          <w:trHeight w:val="406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00B050"/>
          </w:tcPr>
          <w:p w14:paraId="010CB7F3" w14:textId="77777777" w:rsidR="007F3BE3" w:rsidRPr="00BD5507" w:rsidRDefault="007F3BE3" w:rsidP="007056A8">
            <w:pPr>
              <w:ind w:right="41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E&amp;D</w:t>
            </w:r>
          </w:p>
        </w:tc>
        <w:tc>
          <w:tcPr>
            <w:tcW w:w="2439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FEE5"/>
          </w:tcPr>
          <w:p w14:paraId="56085F28" w14:textId="7CFBF772" w:rsidR="00F838CA" w:rsidRPr="00BD5507" w:rsidRDefault="00F838CA" w:rsidP="00F838CA">
            <w:pPr>
              <w:ind w:right="-15"/>
              <w:jc w:val="both"/>
              <w:rPr>
                <w:rFonts w:ascii="Comic Sans MS" w:hAnsi="Comic Sans MS" w:cs="Arial"/>
                <w:b/>
                <w:sz w:val="18"/>
                <w:szCs w:val="18"/>
                <w:highlight w:val="yellow"/>
                <w:shd w:val="clear" w:color="auto" w:fill="FF99FF"/>
              </w:rPr>
            </w:pPr>
            <w:r w:rsidRPr="00BD5507">
              <w:rPr>
                <w:rFonts w:ascii="Comic Sans MS" w:hAnsi="Comic Sans MS" w:cs="Arial"/>
                <w:b/>
                <w:sz w:val="18"/>
                <w:szCs w:val="18"/>
                <w:highlight w:val="yellow"/>
                <w:shd w:val="clear" w:color="auto" w:fill="FF99FF"/>
              </w:rPr>
              <w:t xml:space="preserve">NURSERY: </w:t>
            </w:r>
            <w:r w:rsidRPr="00BD5507">
              <w:rPr>
                <w:rFonts w:ascii="Comic Sans MS" w:hAnsi="Comic Sans MS" w:cs="Arial"/>
                <w:b/>
                <w:i/>
                <w:iCs/>
                <w:sz w:val="18"/>
                <w:szCs w:val="18"/>
                <w:highlight w:val="yellow"/>
              </w:rPr>
              <w:t xml:space="preserve"> 3-4 development matters</w:t>
            </w:r>
          </w:p>
          <w:p w14:paraId="049A20A3" w14:textId="77777777" w:rsidR="00F838CA" w:rsidRPr="00BD5507" w:rsidRDefault="00F838CA" w:rsidP="00F838CA">
            <w:p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</w:p>
          <w:p w14:paraId="5FF9A2A4" w14:textId="3E7A31AB" w:rsidR="007F3BE3" w:rsidRPr="00BD5507" w:rsidRDefault="007F3BE3" w:rsidP="00BD550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 xml:space="preserve">Take part in simple pretend </w:t>
            </w:r>
            <w:r w:rsidR="00F838CA"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play.</w:t>
            </w: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 xml:space="preserve"> </w:t>
            </w:r>
          </w:p>
          <w:p w14:paraId="06E164B8" w14:textId="46C33E40" w:rsidR="007F3BE3" w:rsidRPr="00BD5507" w:rsidRDefault="007F3BE3" w:rsidP="00BD550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 xml:space="preserve">Begin to develop complex stories using small world </w:t>
            </w:r>
            <w:r w:rsidR="00F838CA"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equipment.</w:t>
            </w: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 xml:space="preserve"> </w:t>
            </w:r>
          </w:p>
          <w:p w14:paraId="0FE19E72" w14:textId="0341CD06" w:rsidR="007F3BE3" w:rsidRPr="00BD5507" w:rsidRDefault="007F3BE3" w:rsidP="00BD550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Explore different materials freely, to develop their ideas about how to use them and what to make.</w:t>
            </w:r>
          </w:p>
          <w:p w14:paraId="6916AD3C" w14:textId="77777777" w:rsidR="007A08AA" w:rsidRPr="00BD5507" w:rsidRDefault="007A08AA" w:rsidP="00BD550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Develop their own ideas and then decide which materials to use to express them.</w:t>
            </w:r>
          </w:p>
          <w:p w14:paraId="5B275AB8" w14:textId="2600D221" w:rsidR="007A08AA" w:rsidRPr="00BD5507" w:rsidRDefault="007A08AA" w:rsidP="00BD550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Join different materials and explore different textures.</w:t>
            </w:r>
          </w:p>
          <w:p w14:paraId="0778F70A" w14:textId="77777777" w:rsidR="007A08AA" w:rsidRPr="00BD5507" w:rsidRDefault="007A08AA" w:rsidP="00BD550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Create closed shapes with continuous lines and begin to use these shapes to represent objects.</w:t>
            </w:r>
          </w:p>
          <w:p w14:paraId="46A9ED22" w14:textId="77777777" w:rsidR="007A08AA" w:rsidRPr="00BD5507" w:rsidRDefault="007A08AA" w:rsidP="00BD550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Draw with increasing complexity and detail, such as representing a face with a circle and including details.</w:t>
            </w:r>
          </w:p>
          <w:p w14:paraId="7FFB1B85" w14:textId="77777777" w:rsidR="007A08AA" w:rsidRPr="00BD5507" w:rsidRDefault="007A08AA" w:rsidP="00BD550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Use drawing to represent ideas like movement or loud noises.</w:t>
            </w:r>
          </w:p>
          <w:p w14:paraId="5F5BCC47" w14:textId="04EC2716" w:rsidR="007A08AA" w:rsidRPr="00BD5507" w:rsidRDefault="007A08AA" w:rsidP="00BD550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 xml:space="preserve">Show different emotions in their drawings and </w:t>
            </w:r>
            <w:r w:rsidR="00F838CA"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paintings.</w:t>
            </w:r>
          </w:p>
          <w:p w14:paraId="5FB8AF82" w14:textId="77777777" w:rsidR="007A08AA" w:rsidRPr="00BD5507" w:rsidRDefault="007A08AA" w:rsidP="00BD550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Explore colour and colour mixing.</w:t>
            </w:r>
          </w:p>
          <w:p w14:paraId="6C082E8B" w14:textId="2DDB442E" w:rsidR="007A08AA" w:rsidRPr="00BD5507" w:rsidRDefault="00F838CA" w:rsidP="00BD550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Listen with increased attention to sounds: Respond to what they have heard, expressing their thoughts and feelings.</w:t>
            </w:r>
          </w:p>
          <w:p w14:paraId="2D44DDD5" w14:textId="77777777" w:rsidR="00F838CA" w:rsidRPr="00BD5507" w:rsidRDefault="00F838CA" w:rsidP="00BD550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Remember and sing entire songs.</w:t>
            </w:r>
          </w:p>
          <w:p w14:paraId="45FEFF28" w14:textId="608919DE" w:rsidR="00F838CA" w:rsidRPr="00BD5507" w:rsidRDefault="00F838CA" w:rsidP="00BD550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Sing the pitch of a tone sung by another person.</w:t>
            </w:r>
          </w:p>
          <w:p w14:paraId="628F8602" w14:textId="795AD0E1" w:rsidR="00F838CA" w:rsidRPr="00BD5507" w:rsidRDefault="00F838CA" w:rsidP="00BD550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Sing the melodic shape of familiar songs.</w:t>
            </w:r>
          </w:p>
          <w:p w14:paraId="54E67823" w14:textId="77777777" w:rsidR="00F838CA" w:rsidRPr="00BD5507" w:rsidRDefault="00F838CA" w:rsidP="00BD550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Create their own songs or improvise a song around one they know.</w:t>
            </w:r>
          </w:p>
          <w:p w14:paraId="6C688EEF" w14:textId="6A799217" w:rsidR="00F838CA" w:rsidRPr="00BD5507" w:rsidRDefault="00F838CA" w:rsidP="00BD550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yellow"/>
              </w:rPr>
              <w:t>Play instruments with increasing control to express their feelings and ideas.</w:t>
            </w:r>
          </w:p>
        </w:tc>
        <w:tc>
          <w:tcPr>
            <w:tcW w:w="2317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FEE5"/>
          </w:tcPr>
          <w:p w14:paraId="64C1D421" w14:textId="77777777" w:rsidR="00154B2E" w:rsidRPr="00BD5507" w:rsidRDefault="00154B2E" w:rsidP="00154B2E">
            <w:pPr>
              <w:jc w:val="both"/>
              <w:rPr>
                <w:rFonts w:ascii="Comic Sans MS" w:hAnsi="Comic Sans MS" w:cs="Arial"/>
                <w:b/>
                <w:sz w:val="18"/>
                <w:szCs w:val="18"/>
                <w:highlight w:val="green"/>
                <w:shd w:val="clear" w:color="auto" w:fill="70F88A"/>
              </w:rPr>
            </w:pPr>
            <w:r w:rsidRPr="00BD5507">
              <w:rPr>
                <w:rFonts w:ascii="Comic Sans MS" w:hAnsi="Comic Sans MS" w:cs="Arial"/>
                <w:b/>
                <w:sz w:val="18"/>
                <w:szCs w:val="18"/>
                <w:highlight w:val="green"/>
                <w:shd w:val="clear" w:color="auto" w:fill="70F88A"/>
              </w:rPr>
              <w:t xml:space="preserve">RECEPTION: </w:t>
            </w:r>
            <w:r w:rsidRPr="00BD5507">
              <w:rPr>
                <w:rFonts w:ascii="Comic Sans MS" w:hAnsi="Comic Sans MS" w:cs="Arial"/>
                <w:b/>
                <w:i/>
                <w:iCs/>
                <w:sz w:val="18"/>
                <w:szCs w:val="18"/>
                <w:highlight w:val="green"/>
                <w:shd w:val="clear" w:color="auto" w:fill="70F88A"/>
              </w:rPr>
              <w:t>Development matters reception</w:t>
            </w:r>
            <w:r w:rsidRPr="00BD5507">
              <w:rPr>
                <w:rFonts w:ascii="Comic Sans MS" w:hAnsi="Comic Sans MS" w:cs="Arial"/>
                <w:b/>
                <w:sz w:val="18"/>
                <w:szCs w:val="18"/>
                <w:highlight w:val="green"/>
                <w:shd w:val="clear" w:color="auto" w:fill="70F88A"/>
              </w:rPr>
              <w:t xml:space="preserve"> </w:t>
            </w:r>
          </w:p>
          <w:p w14:paraId="51CBAF43" w14:textId="77777777" w:rsidR="00154B2E" w:rsidRPr="00BD5507" w:rsidRDefault="00154B2E" w:rsidP="00154B2E">
            <w:pPr>
              <w:pStyle w:val="ListParagraph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</w:p>
          <w:p w14:paraId="0E120D7B" w14:textId="6275B92D" w:rsidR="00FB0C9B" w:rsidRPr="00BD5507" w:rsidRDefault="00FB0C9B" w:rsidP="00BD550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 xml:space="preserve">Explore, </w:t>
            </w:r>
            <w:r w:rsidR="00154B2E"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use,</w:t>
            </w: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 xml:space="preserve"> and refine a variety of artistic effects to express their ideas and feelings.</w:t>
            </w:r>
          </w:p>
          <w:p w14:paraId="659BEA25" w14:textId="77777777" w:rsidR="00FB0C9B" w:rsidRPr="00BD5507" w:rsidRDefault="00FB0C9B" w:rsidP="00BD550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Return to and build on their previous learning, refining ideas and developing their ability to represent them.</w:t>
            </w:r>
          </w:p>
          <w:p w14:paraId="1219E765" w14:textId="21F88C50" w:rsidR="007F3BE3" w:rsidRPr="00BD5507" w:rsidRDefault="00FB0C9B" w:rsidP="00BD550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 xml:space="preserve">Create collaboratively, sharing ideas, </w:t>
            </w:r>
            <w:r w:rsidR="00154B2E"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resources,</w:t>
            </w: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 xml:space="preserve"> and skills.</w:t>
            </w:r>
          </w:p>
          <w:p w14:paraId="53B3B96D" w14:textId="31156560" w:rsidR="00FB0C9B" w:rsidRPr="00BD5507" w:rsidRDefault="00FB0C9B" w:rsidP="00BD550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 xml:space="preserve">Listen attentively, move </w:t>
            </w:r>
            <w:r w:rsidR="001B67AF"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to,</w:t>
            </w: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 xml:space="preserve"> and talk about music, expressing their feelings and responses.</w:t>
            </w:r>
          </w:p>
          <w:p w14:paraId="0665A9D1" w14:textId="77777777" w:rsidR="00FB0C9B" w:rsidRPr="00BD5507" w:rsidRDefault="00FB0C9B" w:rsidP="00BD550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Watch and talk about dance and performance art, expressing their feelings and responses.</w:t>
            </w:r>
          </w:p>
          <w:p w14:paraId="513578ED" w14:textId="10240EF8" w:rsidR="00FB0C9B" w:rsidRPr="00BD5507" w:rsidRDefault="00FB0C9B" w:rsidP="00BD550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 xml:space="preserve">Sing in a group or on their own, increasingly matching the pitch and following the </w:t>
            </w:r>
            <w:r w:rsidR="00154B2E"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melody.</w:t>
            </w:r>
          </w:p>
          <w:p w14:paraId="3EE7F53C" w14:textId="12EDD8D9" w:rsidR="00154B2E" w:rsidRPr="00BD5507" w:rsidRDefault="00154B2E" w:rsidP="00BD550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</w:pPr>
            <w:r w:rsidRPr="00BD5507">
              <w:rPr>
                <w:rFonts w:ascii="Comic Sans MS" w:hAnsi="Comic Sans MS" w:cs="Arial"/>
                <w:color w:val="000000" w:themeColor="text1"/>
                <w:sz w:val="18"/>
                <w:szCs w:val="18"/>
                <w:highlight w:val="green"/>
              </w:rPr>
              <w:t>Develop storylines in their pretend play.</w:t>
            </w:r>
          </w:p>
        </w:tc>
      </w:tr>
      <w:tr w:rsidR="007F3BE3" w:rsidRPr="00BD5507" w14:paraId="45E8E12E" w14:textId="77777777" w:rsidTr="00F804AA">
        <w:trPr>
          <w:trHeight w:val="17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00B050"/>
          </w:tcPr>
          <w:p w14:paraId="1CBA1103" w14:textId="77777777" w:rsidR="007F3BE3" w:rsidRPr="00BD5507" w:rsidRDefault="007F3BE3" w:rsidP="007056A8">
            <w:pPr>
              <w:ind w:right="41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  <w:p w14:paraId="292B6DF1" w14:textId="77777777" w:rsidR="007F3BE3" w:rsidRPr="00BD5507" w:rsidRDefault="007F3BE3" w:rsidP="007056A8">
            <w:pPr>
              <w:ind w:right="41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Ideas</w:t>
            </w:r>
          </w:p>
          <w:p w14:paraId="022585D4" w14:textId="77777777" w:rsidR="007F3BE3" w:rsidRPr="00BD5507" w:rsidRDefault="007F3BE3" w:rsidP="007056A8">
            <w:pPr>
              <w:ind w:right="41"/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  <w:p w14:paraId="748BD03B" w14:textId="77777777" w:rsidR="007F3BE3" w:rsidRPr="00BD5507" w:rsidRDefault="007F3BE3" w:rsidP="007056A8">
            <w:pPr>
              <w:tabs>
                <w:tab w:val="left" w:pos="688"/>
                <w:tab w:val="right" w:pos="1837"/>
              </w:tabs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4756" w:type="pct"/>
            <w:gridSpan w:val="11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E2FEE5"/>
          </w:tcPr>
          <w:p w14:paraId="21808B58" w14:textId="77777777" w:rsidR="009D54EF" w:rsidRPr="00BD5507" w:rsidRDefault="009D54EF" w:rsidP="00BD550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Small world (different jobs) </w:t>
            </w:r>
          </w:p>
          <w:p w14:paraId="5B6E6C69" w14:textId="77777777" w:rsidR="009D54EF" w:rsidRPr="00BD5507" w:rsidRDefault="009D54EF" w:rsidP="00BD550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Beach themed painting </w:t>
            </w:r>
          </w:p>
          <w:p w14:paraId="3641CFE3" w14:textId="77777777" w:rsidR="009D54EF" w:rsidRPr="00BD5507" w:rsidRDefault="009D54EF" w:rsidP="00BD550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Exploring different textiles</w:t>
            </w:r>
          </w:p>
          <w:p w14:paraId="15D105D8" w14:textId="77777777" w:rsidR="009D54EF" w:rsidRPr="00BD5507" w:rsidRDefault="009D54EF" w:rsidP="00BD550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Making a puppet for a beach puppet show </w:t>
            </w:r>
          </w:p>
          <w:p w14:paraId="0ED9E2CC" w14:textId="77777777" w:rsidR="009D54EF" w:rsidRPr="00BD5507" w:rsidRDefault="009D54EF" w:rsidP="00BD550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Graduation songs</w:t>
            </w:r>
          </w:p>
          <w:p w14:paraId="57DE6FD8" w14:textId="77777777" w:rsidR="009D54EF" w:rsidRPr="00BD5507" w:rsidRDefault="009D54EF" w:rsidP="00BD550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Summer transient art</w:t>
            </w:r>
          </w:p>
          <w:p w14:paraId="0B75931B" w14:textId="77777777" w:rsidR="009D54EF" w:rsidRPr="00BD5507" w:rsidRDefault="009D54EF" w:rsidP="00BD550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Small world dinosaurs </w:t>
            </w:r>
          </w:p>
          <w:p w14:paraId="389919EC" w14:textId="77777777" w:rsidR="009D54EF" w:rsidRPr="00BD5507" w:rsidRDefault="009D54EF" w:rsidP="00BD550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Making fossils out of salt dough </w:t>
            </w:r>
          </w:p>
          <w:p w14:paraId="10E07BB8" w14:textId="77777777" w:rsidR="009D54EF" w:rsidRPr="00BD5507" w:rsidRDefault="009D54EF" w:rsidP="00BD550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Underwater animal’s small world</w:t>
            </w:r>
          </w:p>
          <w:p w14:paraId="5F8B0796" w14:textId="77777777" w:rsidR="00767A71" w:rsidRPr="00767A71" w:rsidRDefault="009D54EF" w:rsidP="00767A71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The beach shop – role play</w:t>
            </w:r>
          </w:p>
          <w:p w14:paraId="537F4528" w14:textId="77777777" w:rsidR="00767A71" w:rsidRPr="00767A71" w:rsidRDefault="00767A71" w:rsidP="00767A71">
            <w:pPr>
              <w:rPr>
                <w:rFonts w:ascii="Comic Sans MS" w:hAnsi="Comic Sans MS" w:cs="Arial"/>
                <w:bCs/>
                <w:i/>
                <w:iCs/>
                <w:sz w:val="18"/>
                <w:szCs w:val="18"/>
              </w:rPr>
            </w:pPr>
            <w:r w:rsidRPr="00767A71">
              <w:rPr>
                <w:rFonts w:ascii="Comic Sans MS" w:hAnsi="Comic Sans MS" w:cs="Arial"/>
                <w:bCs/>
                <w:i/>
                <w:iCs/>
                <w:sz w:val="18"/>
                <w:szCs w:val="18"/>
              </w:rPr>
              <w:t>I will be learning about different jobs by exploring a small world of various careers and their roles.</w:t>
            </w:r>
          </w:p>
          <w:p w14:paraId="548D0338" w14:textId="77777777" w:rsidR="00767A71" w:rsidRPr="00767A71" w:rsidRDefault="00767A71" w:rsidP="00767A71">
            <w:pPr>
              <w:rPr>
                <w:rFonts w:ascii="Comic Sans MS" w:hAnsi="Comic Sans MS" w:cs="Arial"/>
                <w:bCs/>
                <w:i/>
                <w:iCs/>
                <w:sz w:val="18"/>
                <w:szCs w:val="18"/>
              </w:rPr>
            </w:pPr>
          </w:p>
          <w:p w14:paraId="40C16691" w14:textId="7BF69478" w:rsidR="00767A71" w:rsidRPr="00767A71" w:rsidRDefault="00767A71" w:rsidP="00767A71">
            <w:pPr>
              <w:rPr>
                <w:rFonts w:ascii="Comic Sans MS" w:hAnsi="Comic Sans MS" w:cs="Arial"/>
                <w:bCs/>
                <w:i/>
                <w:iCs/>
                <w:sz w:val="18"/>
                <w:szCs w:val="18"/>
              </w:rPr>
            </w:pPr>
            <w:r w:rsidRPr="00767A71">
              <w:rPr>
                <w:rFonts w:ascii="Comic Sans MS" w:hAnsi="Comic Sans MS" w:cs="Arial"/>
                <w:bCs/>
                <w:i/>
                <w:iCs/>
                <w:sz w:val="18"/>
                <w:szCs w:val="18"/>
              </w:rPr>
              <w:t xml:space="preserve">I will be learning how to create a beach-themed painting using different techniques and </w:t>
            </w:r>
            <w:r w:rsidR="00BF665A" w:rsidRPr="00767A71">
              <w:rPr>
                <w:rFonts w:ascii="Comic Sans MS" w:hAnsi="Comic Sans MS" w:cs="Arial"/>
                <w:bCs/>
                <w:i/>
                <w:iCs/>
                <w:sz w:val="18"/>
                <w:szCs w:val="18"/>
              </w:rPr>
              <w:t>colours</w:t>
            </w:r>
            <w:r w:rsidRPr="00767A71">
              <w:rPr>
                <w:rFonts w:ascii="Comic Sans MS" w:hAnsi="Comic Sans MS" w:cs="Arial"/>
                <w:bCs/>
                <w:i/>
                <w:iCs/>
                <w:sz w:val="18"/>
                <w:szCs w:val="18"/>
              </w:rPr>
              <w:t>.</w:t>
            </w:r>
          </w:p>
          <w:p w14:paraId="56889FBE" w14:textId="77777777" w:rsidR="00767A71" w:rsidRPr="00767A71" w:rsidRDefault="00767A71" w:rsidP="00767A71">
            <w:pPr>
              <w:rPr>
                <w:rFonts w:ascii="Comic Sans MS" w:hAnsi="Comic Sans MS" w:cs="Arial"/>
                <w:bCs/>
                <w:i/>
                <w:iCs/>
                <w:sz w:val="18"/>
                <w:szCs w:val="18"/>
              </w:rPr>
            </w:pPr>
          </w:p>
          <w:p w14:paraId="52651869" w14:textId="77777777" w:rsidR="00767A71" w:rsidRPr="00767A71" w:rsidRDefault="00767A71" w:rsidP="00767A71">
            <w:pPr>
              <w:rPr>
                <w:rFonts w:ascii="Comic Sans MS" w:hAnsi="Comic Sans MS" w:cs="Arial"/>
                <w:bCs/>
                <w:i/>
                <w:iCs/>
                <w:sz w:val="18"/>
                <w:szCs w:val="18"/>
              </w:rPr>
            </w:pPr>
            <w:r w:rsidRPr="00767A71">
              <w:rPr>
                <w:rFonts w:ascii="Comic Sans MS" w:hAnsi="Comic Sans MS" w:cs="Arial"/>
                <w:bCs/>
                <w:i/>
                <w:iCs/>
                <w:sz w:val="18"/>
                <w:szCs w:val="18"/>
              </w:rPr>
              <w:t>I will be learning about different textiles and how they are used in art and clothing.</w:t>
            </w:r>
          </w:p>
          <w:p w14:paraId="0B664C90" w14:textId="77777777" w:rsidR="00767A71" w:rsidRPr="00767A71" w:rsidRDefault="00767A71" w:rsidP="00767A71">
            <w:pPr>
              <w:rPr>
                <w:rFonts w:ascii="Comic Sans MS" w:hAnsi="Comic Sans MS" w:cs="Arial"/>
                <w:bCs/>
                <w:i/>
                <w:iCs/>
                <w:sz w:val="18"/>
                <w:szCs w:val="18"/>
              </w:rPr>
            </w:pPr>
          </w:p>
          <w:p w14:paraId="6E93F0AC" w14:textId="77777777" w:rsidR="00767A71" w:rsidRPr="00767A71" w:rsidRDefault="00767A71" w:rsidP="00767A71">
            <w:pPr>
              <w:rPr>
                <w:rFonts w:ascii="Comic Sans MS" w:hAnsi="Comic Sans MS" w:cs="Arial"/>
                <w:bCs/>
                <w:i/>
                <w:iCs/>
                <w:sz w:val="18"/>
                <w:szCs w:val="18"/>
              </w:rPr>
            </w:pPr>
            <w:r w:rsidRPr="00767A71">
              <w:rPr>
                <w:rFonts w:ascii="Comic Sans MS" w:hAnsi="Comic Sans MS" w:cs="Arial"/>
                <w:bCs/>
                <w:i/>
                <w:iCs/>
                <w:sz w:val="18"/>
                <w:szCs w:val="18"/>
              </w:rPr>
              <w:t>I will be learning how to make a puppet for a beach puppet show, exploring materials and crafting techniques.</w:t>
            </w:r>
          </w:p>
          <w:p w14:paraId="3C84F7D0" w14:textId="77777777" w:rsidR="00767A71" w:rsidRPr="00767A71" w:rsidRDefault="00767A71" w:rsidP="00767A71">
            <w:pPr>
              <w:rPr>
                <w:rFonts w:ascii="Comic Sans MS" w:hAnsi="Comic Sans MS" w:cs="Arial"/>
                <w:bCs/>
                <w:i/>
                <w:iCs/>
                <w:sz w:val="18"/>
                <w:szCs w:val="18"/>
              </w:rPr>
            </w:pPr>
          </w:p>
          <w:p w14:paraId="5423ADD2" w14:textId="77777777" w:rsidR="00767A71" w:rsidRPr="00767A71" w:rsidRDefault="00767A71" w:rsidP="00767A71">
            <w:pPr>
              <w:rPr>
                <w:rFonts w:ascii="Comic Sans MS" w:hAnsi="Comic Sans MS" w:cs="Arial"/>
                <w:bCs/>
                <w:i/>
                <w:iCs/>
                <w:sz w:val="18"/>
                <w:szCs w:val="18"/>
              </w:rPr>
            </w:pPr>
            <w:r w:rsidRPr="00767A71">
              <w:rPr>
                <w:rFonts w:ascii="Comic Sans MS" w:hAnsi="Comic Sans MS" w:cs="Arial"/>
                <w:bCs/>
                <w:i/>
                <w:iCs/>
                <w:sz w:val="18"/>
                <w:szCs w:val="18"/>
              </w:rPr>
              <w:t>I will be learning graduation songs and practicing how to sing them for the ceremony.</w:t>
            </w:r>
          </w:p>
          <w:p w14:paraId="77D02129" w14:textId="77777777" w:rsidR="00767A71" w:rsidRPr="00767A71" w:rsidRDefault="00767A71" w:rsidP="00767A71">
            <w:pPr>
              <w:rPr>
                <w:rFonts w:ascii="Comic Sans MS" w:hAnsi="Comic Sans MS" w:cs="Arial"/>
                <w:bCs/>
                <w:i/>
                <w:iCs/>
                <w:sz w:val="18"/>
                <w:szCs w:val="18"/>
              </w:rPr>
            </w:pPr>
          </w:p>
          <w:p w14:paraId="069513DD" w14:textId="77777777" w:rsidR="00767A71" w:rsidRPr="00767A71" w:rsidRDefault="00767A71" w:rsidP="00767A71">
            <w:pPr>
              <w:rPr>
                <w:rFonts w:ascii="Comic Sans MS" w:hAnsi="Comic Sans MS" w:cs="Arial"/>
                <w:bCs/>
                <w:i/>
                <w:iCs/>
                <w:sz w:val="18"/>
                <w:szCs w:val="18"/>
              </w:rPr>
            </w:pPr>
            <w:r w:rsidRPr="00767A71">
              <w:rPr>
                <w:rFonts w:ascii="Comic Sans MS" w:hAnsi="Comic Sans MS" w:cs="Arial"/>
                <w:bCs/>
                <w:i/>
                <w:iCs/>
                <w:sz w:val="18"/>
                <w:szCs w:val="18"/>
              </w:rPr>
              <w:t>I will be learning how to create transient art by using natural materials found outside during the summer.</w:t>
            </w:r>
          </w:p>
          <w:p w14:paraId="2027C367" w14:textId="77777777" w:rsidR="00767A71" w:rsidRPr="00767A71" w:rsidRDefault="00767A71" w:rsidP="00767A71">
            <w:pPr>
              <w:rPr>
                <w:rFonts w:ascii="Comic Sans MS" w:hAnsi="Comic Sans MS" w:cs="Arial"/>
                <w:bCs/>
                <w:i/>
                <w:iCs/>
                <w:sz w:val="18"/>
                <w:szCs w:val="18"/>
              </w:rPr>
            </w:pPr>
          </w:p>
          <w:p w14:paraId="30801026" w14:textId="77777777" w:rsidR="00767A71" w:rsidRPr="00767A71" w:rsidRDefault="00767A71" w:rsidP="00767A71">
            <w:pPr>
              <w:rPr>
                <w:rFonts w:ascii="Comic Sans MS" w:hAnsi="Comic Sans MS" w:cs="Arial"/>
                <w:bCs/>
                <w:i/>
                <w:iCs/>
                <w:sz w:val="18"/>
                <w:szCs w:val="18"/>
              </w:rPr>
            </w:pPr>
            <w:r w:rsidRPr="00767A71">
              <w:rPr>
                <w:rFonts w:ascii="Comic Sans MS" w:hAnsi="Comic Sans MS" w:cs="Arial"/>
                <w:bCs/>
                <w:i/>
                <w:iCs/>
                <w:sz w:val="18"/>
                <w:szCs w:val="18"/>
              </w:rPr>
              <w:t>I will be learning about dinosaurs by exploring a small world setting filled with prehistoric creatures.</w:t>
            </w:r>
          </w:p>
          <w:p w14:paraId="3BF85174" w14:textId="77777777" w:rsidR="00767A71" w:rsidRPr="00767A71" w:rsidRDefault="00767A71" w:rsidP="00767A71">
            <w:pPr>
              <w:rPr>
                <w:rFonts w:ascii="Comic Sans MS" w:hAnsi="Comic Sans MS" w:cs="Arial"/>
                <w:bCs/>
                <w:i/>
                <w:iCs/>
                <w:sz w:val="18"/>
                <w:szCs w:val="18"/>
              </w:rPr>
            </w:pPr>
          </w:p>
          <w:p w14:paraId="4059AC34" w14:textId="77777777" w:rsidR="00767A71" w:rsidRPr="00767A71" w:rsidRDefault="00767A71" w:rsidP="00767A71">
            <w:pPr>
              <w:rPr>
                <w:rFonts w:ascii="Comic Sans MS" w:hAnsi="Comic Sans MS" w:cs="Arial"/>
                <w:bCs/>
                <w:i/>
                <w:iCs/>
                <w:sz w:val="18"/>
                <w:szCs w:val="18"/>
              </w:rPr>
            </w:pPr>
            <w:r w:rsidRPr="00767A71">
              <w:rPr>
                <w:rFonts w:ascii="Comic Sans MS" w:hAnsi="Comic Sans MS" w:cs="Arial"/>
                <w:bCs/>
                <w:i/>
                <w:iCs/>
                <w:sz w:val="18"/>
                <w:szCs w:val="18"/>
              </w:rPr>
              <w:t>I will be learning how to make fossils using salt dough, experimenting with textures and shapes.</w:t>
            </w:r>
          </w:p>
          <w:p w14:paraId="4B30114B" w14:textId="77777777" w:rsidR="00767A71" w:rsidRPr="00767A71" w:rsidRDefault="00767A71" w:rsidP="00767A71">
            <w:pPr>
              <w:rPr>
                <w:rFonts w:ascii="Comic Sans MS" w:hAnsi="Comic Sans MS" w:cs="Arial"/>
                <w:bCs/>
                <w:i/>
                <w:iCs/>
                <w:sz w:val="18"/>
                <w:szCs w:val="18"/>
              </w:rPr>
            </w:pPr>
          </w:p>
          <w:p w14:paraId="62CF4DCF" w14:textId="0E145240" w:rsidR="00767A71" w:rsidRPr="00767A71" w:rsidRDefault="00767A71" w:rsidP="00767A71">
            <w:pPr>
              <w:rPr>
                <w:rFonts w:ascii="Comic Sans MS" w:hAnsi="Comic Sans MS" w:cs="Arial"/>
                <w:bCs/>
                <w:i/>
                <w:iCs/>
                <w:sz w:val="18"/>
                <w:szCs w:val="18"/>
              </w:rPr>
            </w:pPr>
            <w:r w:rsidRPr="00767A71">
              <w:rPr>
                <w:rFonts w:ascii="Comic Sans MS" w:hAnsi="Comic Sans MS" w:cs="Arial"/>
                <w:bCs/>
                <w:i/>
                <w:iCs/>
                <w:sz w:val="18"/>
                <w:szCs w:val="18"/>
              </w:rPr>
              <w:t>I will be learning about underwater animals by creating a small world that represents ocean life.</w:t>
            </w:r>
          </w:p>
        </w:tc>
      </w:tr>
      <w:tr w:rsidR="007745CA" w:rsidRPr="00BD5507" w14:paraId="0C2DD412" w14:textId="77777777" w:rsidTr="003104A0">
        <w:trPr>
          <w:trHeight w:val="528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3"/>
          </w:tcPr>
          <w:p w14:paraId="12137988" w14:textId="77777777" w:rsidR="007745CA" w:rsidRPr="00BD5507" w:rsidRDefault="007745CA" w:rsidP="007056A8">
            <w:pPr>
              <w:ind w:right="41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KS1</w:t>
            </w:r>
          </w:p>
          <w:p w14:paraId="102A0564" w14:textId="77777777" w:rsidR="007745CA" w:rsidRPr="00BD5507" w:rsidRDefault="007745CA" w:rsidP="007056A8">
            <w:pPr>
              <w:ind w:right="41"/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Curriculum Links</w:t>
            </w:r>
          </w:p>
        </w:tc>
        <w:tc>
          <w:tcPr>
            <w:tcW w:w="4756" w:type="pct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107305A9" w14:textId="77777777" w:rsidR="00D84323" w:rsidRPr="00BD5507" w:rsidRDefault="00D84323" w:rsidP="00BD550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Living Things and their Habitats- Year 2</w:t>
            </w:r>
          </w:p>
          <w:p w14:paraId="27ACD7B9" w14:textId="77777777" w:rsidR="00D84323" w:rsidRPr="00BD5507" w:rsidRDefault="00D84323" w:rsidP="00BD550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Famous Scientists</w:t>
            </w:r>
          </w:p>
          <w:p w14:paraId="761B30D8" w14:textId="2CDC97F2" w:rsidR="007745CA" w:rsidRPr="00BD5507" w:rsidRDefault="00D84323" w:rsidP="00BD5507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Travel and Exploration</w:t>
            </w:r>
          </w:p>
        </w:tc>
      </w:tr>
      <w:tr w:rsidR="00726FC3" w:rsidRPr="00BD5507" w14:paraId="486704B8" w14:textId="77777777" w:rsidTr="003104A0">
        <w:trPr>
          <w:trHeight w:val="958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3"/>
          </w:tcPr>
          <w:p w14:paraId="552D7075" w14:textId="77777777" w:rsidR="00726FC3" w:rsidRPr="00BD5507" w:rsidRDefault="00726FC3" w:rsidP="007056A8">
            <w:pPr>
              <w:ind w:right="41"/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Home Learning 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02201" w14:textId="77777777" w:rsidR="007745CA" w:rsidRPr="00BD5507" w:rsidRDefault="007745CA" w:rsidP="007745CA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Weekly maths </w:t>
            </w:r>
          </w:p>
          <w:p w14:paraId="7665509C" w14:textId="77777777" w:rsidR="007745CA" w:rsidRPr="00BD5507" w:rsidRDefault="007745CA" w:rsidP="007745CA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Weekly phonics (reception)</w:t>
            </w:r>
          </w:p>
          <w:p w14:paraId="27D25F1E" w14:textId="77777777" w:rsidR="007745CA" w:rsidRPr="00BD5507" w:rsidRDefault="007745CA" w:rsidP="007745CA">
            <w:pPr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Weekly reading</w:t>
            </w:r>
            <w:r w:rsidRPr="00BD5507">
              <w:rPr>
                <w:rFonts w:ascii="Comic Sans MS" w:hAnsi="Comic Sans MS" w:cs="Arial"/>
                <w:b/>
                <w:sz w:val="18"/>
                <w:szCs w:val="18"/>
              </w:rPr>
              <w:t xml:space="preserve"> </w:t>
            </w:r>
          </w:p>
          <w:p w14:paraId="4C97D1D9" w14:textId="77777777" w:rsidR="007745CA" w:rsidRPr="00BD5507" w:rsidRDefault="007745CA" w:rsidP="007745CA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Weekly curriculum </w:t>
            </w:r>
          </w:p>
          <w:p w14:paraId="775A4466" w14:textId="77777777" w:rsidR="00726FC3" w:rsidRPr="00BD5507" w:rsidRDefault="00726FC3" w:rsidP="00B715F7">
            <w:pPr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6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F03B3" w14:textId="77777777" w:rsidR="007745CA" w:rsidRPr="00BD5507" w:rsidRDefault="007745CA" w:rsidP="007745CA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Weekly maths </w:t>
            </w:r>
          </w:p>
          <w:p w14:paraId="3E3DD39A" w14:textId="77777777" w:rsidR="007745CA" w:rsidRPr="00BD5507" w:rsidRDefault="007745CA" w:rsidP="007745CA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Weekly phonics (reception)</w:t>
            </w:r>
          </w:p>
          <w:p w14:paraId="64EB9229" w14:textId="77777777" w:rsidR="007745CA" w:rsidRPr="00BD5507" w:rsidRDefault="007745CA" w:rsidP="007745CA">
            <w:pPr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Weekly reading</w:t>
            </w:r>
            <w:r w:rsidRPr="00BD5507">
              <w:rPr>
                <w:rFonts w:ascii="Comic Sans MS" w:hAnsi="Comic Sans MS" w:cs="Arial"/>
                <w:b/>
                <w:sz w:val="18"/>
                <w:szCs w:val="18"/>
              </w:rPr>
              <w:t xml:space="preserve"> </w:t>
            </w:r>
          </w:p>
          <w:p w14:paraId="3C531938" w14:textId="77777777" w:rsidR="007745CA" w:rsidRPr="00BD5507" w:rsidRDefault="007745CA" w:rsidP="007745CA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Weekly curriculum </w:t>
            </w:r>
          </w:p>
          <w:p w14:paraId="5AFB4984" w14:textId="77777777" w:rsidR="00726FC3" w:rsidRPr="00BD5507" w:rsidRDefault="00726FC3" w:rsidP="00B715F7">
            <w:pPr>
              <w:pStyle w:val="NoSpacing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7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0346D" w14:textId="77777777" w:rsidR="007745CA" w:rsidRPr="00BD5507" w:rsidRDefault="007745CA" w:rsidP="007745CA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Weekly maths </w:t>
            </w:r>
          </w:p>
          <w:p w14:paraId="3B2833E2" w14:textId="77777777" w:rsidR="007745CA" w:rsidRPr="00BD5507" w:rsidRDefault="007745CA" w:rsidP="007745CA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Weekly phonics (reception)</w:t>
            </w:r>
          </w:p>
          <w:p w14:paraId="105B295D" w14:textId="77777777" w:rsidR="007745CA" w:rsidRPr="00BD5507" w:rsidRDefault="007745CA" w:rsidP="007745CA">
            <w:pPr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Weekly reading</w:t>
            </w:r>
            <w:r w:rsidRPr="00BD5507">
              <w:rPr>
                <w:rFonts w:ascii="Comic Sans MS" w:hAnsi="Comic Sans MS" w:cs="Arial"/>
                <w:b/>
                <w:sz w:val="18"/>
                <w:szCs w:val="18"/>
              </w:rPr>
              <w:t xml:space="preserve"> </w:t>
            </w:r>
          </w:p>
          <w:p w14:paraId="144E9A79" w14:textId="77777777" w:rsidR="007745CA" w:rsidRPr="00BD5507" w:rsidRDefault="007745CA" w:rsidP="007745CA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Weekly curriculum </w:t>
            </w:r>
          </w:p>
          <w:p w14:paraId="2688C496" w14:textId="77777777" w:rsidR="00726FC3" w:rsidRPr="00BD5507" w:rsidRDefault="00726FC3" w:rsidP="008F09C5">
            <w:pPr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58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A83E9" w14:textId="77777777" w:rsidR="007745CA" w:rsidRPr="00BD5507" w:rsidRDefault="007745CA" w:rsidP="007745CA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Weekly maths </w:t>
            </w:r>
          </w:p>
          <w:p w14:paraId="2AD35E2F" w14:textId="77777777" w:rsidR="007745CA" w:rsidRPr="00BD5507" w:rsidRDefault="007745CA" w:rsidP="007745CA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Weekly phonics (reception)</w:t>
            </w:r>
          </w:p>
          <w:p w14:paraId="09D0F111" w14:textId="77777777" w:rsidR="007745CA" w:rsidRPr="00BD5507" w:rsidRDefault="007745CA" w:rsidP="007745CA">
            <w:pPr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Weekly reading</w:t>
            </w:r>
            <w:r w:rsidRPr="00BD5507">
              <w:rPr>
                <w:rFonts w:ascii="Comic Sans MS" w:hAnsi="Comic Sans MS" w:cs="Arial"/>
                <w:b/>
                <w:sz w:val="18"/>
                <w:szCs w:val="18"/>
              </w:rPr>
              <w:t xml:space="preserve"> </w:t>
            </w:r>
          </w:p>
          <w:p w14:paraId="2FBCD14C" w14:textId="77777777" w:rsidR="007745CA" w:rsidRPr="00BD5507" w:rsidRDefault="007745CA" w:rsidP="007745CA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Weekly curriculum </w:t>
            </w:r>
          </w:p>
          <w:p w14:paraId="79B62C52" w14:textId="77777777" w:rsidR="00726FC3" w:rsidRPr="00BD5507" w:rsidRDefault="00726FC3" w:rsidP="00CB7565">
            <w:pPr>
              <w:pStyle w:val="NoSpacing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5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F2C37" w14:textId="77777777" w:rsidR="007745CA" w:rsidRPr="00BD5507" w:rsidRDefault="007745CA" w:rsidP="007745CA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Weekly maths </w:t>
            </w:r>
          </w:p>
          <w:p w14:paraId="12E01F83" w14:textId="77777777" w:rsidR="007745CA" w:rsidRPr="00BD5507" w:rsidRDefault="007745CA" w:rsidP="007745CA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Weekly phonics (reception)</w:t>
            </w:r>
          </w:p>
          <w:p w14:paraId="3B259CC9" w14:textId="77777777" w:rsidR="007745CA" w:rsidRPr="00BD5507" w:rsidRDefault="007745CA" w:rsidP="007745CA">
            <w:pPr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Weekly reading</w:t>
            </w:r>
            <w:r w:rsidRPr="00BD5507">
              <w:rPr>
                <w:rFonts w:ascii="Comic Sans MS" w:hAnsi="Comic Sans MS" w:cs="Arial"/>
                <w:b/>
                <w:sz w:val="18"/>
                <w:szCs w:val="18"/>
              </w:rPr>
              <w:t xml:space="preserve"> </w:t>
            </w:r>
          </w:p>
          <w:p w14:paraId="2CFCADB4" w14:textId="77777777" w:rsidR="007745CA" w:rsidRPr="00BD5507" w:rsidRDefault="007745CA" w:rsidP="007745CA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Weekly curriculum </w:t>
            </w:r>
          </w:p>
          <w:p w14:paraId="74A08E55" w14:textId="77777777" w:rsidR="00726FC3" w:rsidRPr="00BD5507" w:rsidRDefault="00726FC3" w:rsidP="00B715F7">
            <w:pPr>
              <w:pStyle w:val="NoSpacing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5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138B5" w14:textId="77777777" w:rsidR="007745CA" w:rsidRPr="00BD5507" w:rsidRDefault="007745CA" w:rsidP="007745CA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Weekly maths </w:t>
            </w:r>
          </w:p>
          <w:p w14:paraId="4E694BE6" w14:textId="77777777" w:rsidR="007745CA" w:rsidRPr="00BD5507" w:rsidRDefault="007745CA" w:rsidP="007745CA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Weekly phonics (reception)</w:t>
            </w:r>
          </w:p>
          <w:p w14:paraId="38918FB8" w14:textId="77777777" w:rsidR="007745CA" w:rsidRPr="00BD5507" w:rsidRDefault="007745CA" w:rsidP="007745CA">
            <w:pPr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Weekly reading</w:t>
            </w:r>
            <w:r w:rsidRPr="00BD5507">
              <w:rPr>
                <w:rFonts w:ascii="Comic Sans MS" w:hAnsi="Comic Sans MS" w:cs="Arial"/>
                <w:b/>
                <w:sz w:val="18"/>
                <w:szCs w:val="18"/>
              </w:rPr>
              <w:t xml:space="preserve"> </w:t>
            </w:r>
          </w:p>
          <w:p w14:paraId="43436587" w14:textId="77777777" w:rsidR="007745CA" w:rsidRPr="00BD5507" w:rsidRDefault="007745CA" w:rsidP="007745CA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Weekly curriculum </w:t>
            </w:r>
          </w:p>
          <w:p w14:paraId="0B9AC42A" w14:textId="77777777" w:rsidR="00726FC3" w:rsidRPr="00BD5507" w:rsidRDefault="00726FC3" w:rsidP="00B715F7">
            <w:pPr>
              <w:pStyle w:val="NoSpacing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6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423BF" w14:textId="77777777" w:rsidR="007745CA" w:rsidRPr="00BD5507" w:rsidRDefault="007745CA" w:rsidP="007745CA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Weekly maths </w:t>
            </w:r>
          </w:p>
          <w:p w14:paraId="5BBC41D5" w14:textId="77777777" w:rsidR="007745CA" w:rsidRPr="00BD5507" w:rsidRDefault="007745CA" w:rsidP="007745CA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Weekly phonics (reception)</w:t>
            </w:r>
          </w:p>
          <w:p w14:paraId="60367459" w14:textId="77777777" w:rsidR="007745CA" w:rsidRPr="00BD5507" w:rsidRDefault="007745CA" w:rsidP="007745CA">
            <w:pPr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Weekly reading</w:t>
            </w:r>
            <w:r w:rsidRPr="00BD5507">
              <w:rPr>
                <w:rFonts w:ascii="Comic Sans MS" w:hAnsi="Comic Sans MS" w:cs="Arial"/>
                <w:b/>
                <w:sz w:val="18"/>
                <w:szCs w:val="18"/>
              </w:rPr>
              <w:t xml:space="preserve"> </w:t>
            </w:r>
          </w:p>
          <w:p w14:paraId="241A70B9" w14:textId="77777777" w:rsidR="007745CA" w:rsidRPr="00BD5507" w:rsidRDefault="007745CA" w:rsidP="007745CA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Weekly curriculum </w:t>
            </w:r>
          </w:p>
          <w:p w14:paraId="25631C63" w14:textId="77777777" w:rsidR="00726FC3" w:rsidRPr="00BD5507" w:rsidRDefault="00726FC3" w:rsidP="00365BBF">
            <w:pPr>
              <w:pStyle w:val="NoSpacing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4B7C3" w14:textId="77777777" w:rsidR="007745CA" w:rsidRPr="00BD5507" w:rsidRDefault="007745CA" w:rsidP="007745CA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Weekly maths </w:t>
            </w:r>
          </w:p>
          <w:p w14:paraId="754A9DB6" w14:textId="77777777" w:rsidR="007745CA" w:rsidRPr="00BD5507" w:rsidRDefault="007745CA" w:rsidP="007745CA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Weekly phonics (reception)</w:t>
            </w:r>
          </w:p>
          <w:p w14:paraId="4A914235" w14:textId="77777777" w:rsidR="007745CA" w:rsidRPr="00BD5507" w:rsidRDefault="007745CA" w:rsidP="007745CA">
            <w:pPr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>Weekly reading</w:t>
            </w:r>
            <w:r w:rsidRPr="00BD5507">
              <w:rPr>
                <w:rFonts w:ascii="Comic Sans MS" w:hAnsi="Comic Sans MS" w:cs="Arial"/>
                <w:b/>
                <w:sz w:val="18"/>
                <w:szCs w:val="18"/>
              </w:rPr>
              <w:t xml:space="preserve"> </w:t>
            </w:r>
          </w:p>
          <w:p w14:paraId="41A5C518" w14:textId="77777777" w:rsidR="007745CA" w:rsidRPr="00BD5507" w:rsidRDefault="007745CA" w:rsidP="007745CA">
            <w:pPr>
              <w:rPr>
                <w:rFonts w:ascii="Comic Sans MS" w:hAnsi="Comic Sans MS" w:cs="Arial"/>
                <w:sz w:val="18"/>
                <w:szCs w:val="18"/>
              </w:rPr>
            </w:pPr>
            <w:r w:rsidRPr="00BD5507">
              <w:rPr>
                <w:rFonts w:ascii="Comic Sans MS" w:hAnsi="Comic Sans MS" w:cs="Arial"/>
                <w:sz w:val="18"/>
                <w:szCs w:val="18"/>
              </w:rPr>
              <w:t xml:space="preserve">Weekly curriculum </w:t>
            </w:r>
          </w:p>
          <w:p w14:paraId="0F86FB65" w14:textId="77777777" w:rsidR="00726FC3" w:rsidRPr="00BD5507" w:rsidRDefault="00726FC3" w:rsidP="00365BBF">
            <w:pPr>
              <w:pStyle w:val="NoSpacing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</w:tbl>
    <w:p w14:paraId="332CD512" w14:textId="77777777" w:rsidR="00BE3D25" w:rsidRPr="00C90477" w:rsidRDefault="00BE3D25" w:rsidP="00F91080">
      <w:pPr>
        <w:spacing w:after="242"/>
        <w:rPr>
          <w:rFonts w:ascii="Arial" w:hAnsi="Arial" w:cs="Arial"/>
          <w:sz w:val="20"/>
          <w:szCs w:val="20"/>
        </w:rPr>
      </w:pPr>
    </w:p>
    <w:sectPr w:rsidR="00BE3D25" w:rsidRPr="00C90477" w:rsidSect="0019535B">
      <w:pgSz w:w="23814" w:h="16839" w:orient="landscape" w:code="8"/>
      <w:pgMar w:top="528" w:right="9524" w:bottom="709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3461B"/>
    <w:multiLevelType w:val="hybridMultilevel"/>
    <w:tmpl w:val="D00CF4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495EE0"/>
    <w:multiLevelType w:val="hybridMultilevel"/>
    <w:tmpl w:val="A8622B0C"/>
    <w:lvl w:ilvl="0" w:tplc="AE8468D8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</w:rPr>
    </w:lvl>
    <w:lvl w:ilvl="1" w:tplc="FFFFFFFF">
      <w:start w:val="1"/>
      <w:numFmt w:val="bullet"/>
      <w:lvlText w:val="•"/>
      <w:lvlJc w:val="left"/>
      <w:pPr>
        <w:ind w:left="2160" w:hanging="360"/>
      </w:pPr>
      <w:rPr>
        <w:rFonts w:ascii="Arial" w:eastAsia="Calibri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2C72C1"/>
    <w:multiLevelType w:val="hybridMultilevel"/>
    <w:tmpl w:val="7F9E6C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4360E9"/>
    <w:multiLevelType w:val="hybridMultilevel"/>
    <w:tmpl w:val="7C44AB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654A5F"/>
    <w:multiLevelType w:val="hybridMultilevel"/>
    <w:tmpl w:val="4456FD76"/>
    <w:lvl w:ilvl="0" w:tplc="435A222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A5A6B53"/>
    <w:multiLevelType w:val="hybridMultilevel"/>
    <w:tmpl w:val="1BC6CFFA"/>
    <w:lvl w:ilvl="0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6" w15:restartNumberingAfterBreak="0">
    <w:nsid w:val="2EB92C80"/>
    <w:multiLevelType w:val="hybridMultilevel"/>
    <w:tmpl w:val="1B0613DC"/>
    <w:lvl w:ilvl="0" w:tplc="AE8468D8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</w:rPr>
    </w:lvl>
    <w:lvl w:ilvl="1" w:tplc="FFFFFFFF">
      <w:start w:val="1"/>
      <w:numFmt w:val="bullet"/>
      <w:lvlText w:val="•"/>
      <w:lvlJc w:val="left"/>
      <w:pPr>
        <w:ind w:left="2160" w:hanging="360"/>
      </w:pPr>
      <w:rPr>
        <w:rFonts w:ascii="Arial" w:eastAsia="Calibri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FDB21EC"/>
    <w:multiLevelType w:val="hybridMultilevel"/>
    <w:tmpl w:val="3ABA4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9E610F"/>
    <w:multiLevelType w:val="hybridMultilevel"/>
    <w:tmpl w:val="8520C2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B97959"/>
    <w:multiLevelType w:val="hybridMultilevel"/>
    <w:tmpl w:val="495837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E04AF0"/>
    <w:multiLevelType w:val="hybridMultilevel"/>
    <w:tmpl w:val="6764E8C6"/>
    <w:lvl w:ilvl="0" w:tplc="283A916C">
      <w:start w:val="1"/>
      <w:numFmt w:val="bullet"/>
      <w:lvlText w:val="ü"/>
      <w:lvlJc w:val="left"/>
      <w:pPr>
        <w:ind w:left="360" w:hanging="360"/>
      </w:pPr>
      <w:rPr>
        <w:rFonts w:ascii="Wingdings" w:hAnsi="Wingdings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BE925DA"/>
    <w:multiLevelType w:val="hybridMultilevel"/>
    <w:tmpl w:val="F7A4044C"/>
    <w:lvl w:ilvl="0" w:tplc="2FE270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4A1EFF"/>
    <w:multiLevelType w:val="hybridMultilevel"/>
    <w:tmpl w:val="489E5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844B4B"/>
    <w:multiLevelType w:val="hybridMultilevel"/>
    <w:tmpl w:val="47CE3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2C2127"/>
    <w:multiLevelType w:val="hybridMultilevel"/>
    <w:tmpl w:val="38380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367277"/>
    <w:multiLevelType w:val="hybridMultilevel"/>
    <w:tmpl w:val="5C9AE22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•"/>
      <w:lvlJc w:val="left"/>
      <w:pPr>
        <w:ind w:left="1800" w:hanging="360"/>
      </w:pPr>
      <w:rPr>
        <w:rFonts w:ascii="Arial" w:eastAsia="Calibri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B33077D"/>
    <w:multiLevelType w:val="hybridMultilevel"/>
    <w:tmpl w:val="DAF8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E3431B"/>
    <w:multiLevelType w:val="hybridMultilevel"/>
    <w:tmpl w:val="051E9AC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72C672B4">
      <w:start w:val="1"/>
      <w:numFmt w:val="bullet"/>
      <w:lvlText w:val="•"/>
      <w:lvlJc w:val="left"/>
      <w:pPr>
        <w:ind w:left="1800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DF759F0"/>
    <w:multiLevelType w:val="hybridMultilevel"/>
    <w:tmpl w:val="D3B666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504E39"/>
    <w:multiLevelType w:val="hybridMultilevel"/>
    <w:tmpl w:val="93349B54"/>
    <w:lvl w:ilvl="0" w:tplc="8ECE1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755EC8"/>
    <w:multiLevelType w:val="hybridMultilevel"/>
    <w:tmpl w:val="DBDAB958"/>
    <w:lvl w:ilvl="0" w:tplc="435A222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D76EE1"/>
    <w:multiLevelType w:val="hybridMultilevel"/>
    <w:tmpl w:val="8632C6B4"/>
    <w:lvl w:ilvl="0" w:tplc="0809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0" w:hanging="360"/>
      </w:pPr>
      <w:rPr>
        <w:rFonts w:ascii="Wingdings" w:hAnsi="Wingdings" w:hint="default"/>
      </w:rPr>
    </w:lvl>
  </w:abstractNum>
  <w:abstractNum w:abstractNumId="22" w15:restartNumberingAfterBreak="0">
    <w:nsid w:val="7A6704EC"/>
    <w:multiLevelType w:val="hybridMultilevel"/>
    <w:tmpl w:val="F89C1E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2D024D"/>
    <w:multiLevelType w:val="hybridMultilevel"/>
    <w:tmpl w:val="D9506D3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04927500">
    <w:abstractNumId w:val="2"/>
  </w:num>
  <w:num w:numId="2" w16cid:durableId="545723509">
    <w:abstractNumId w:val="8"/>
  </w:num>
  <w:num w:numId="3" w16cid:durableId="1104812736">
    <w:abstractNumId w:val="21"/>
  </w:num>
  <w:num w:numId="4" w16cid:durableId="1236550067">
    <w:abstractNumId w:val="16"/>
  </w:num>
  <w:num w:numId="5" w16cid:durableId="1819610109">
    <w:abstractNumId w:val="3"/>
  </w:num>
  <w:num w:numId="6" w16cid:durableId="388262217">
    <w:abstractNumId w:val="14"/>
  </w:num>
  <w:num w:numId="7" w16cid:durableId="193004989">
    <w:abstractNumId w:val="11"/>
  </w:num>
  <w:num w:numId="8" w16cid:durableId="1736735107">
    <w:abstractNumId w:val="13"/>
  </w:num>
  <w:num w:numId="9" w16cid:durableId="1955863626">
    <w:abstractNumId w:val="12"/>
  </w:num>
  <w:num w:numId="10" w16cid:durableId="593783105">
    <w:abstractNumId w:val="4"/>
  </w:num>
  <w:num w:numId="11" w16cid:durableId="663707560">
    <w:abstractNumId w:val="17"/>
  </w:num>
  <w:num w:numId="12" w16cid:durableId="1491821869">
    <w:abstractNumId w:val="5"/>
  </w:num>
  <w:num w:numId="13" w16cid:durableId="336151669">
    <w:abstractNumId w:val="19"/>
  </w:num>
  <w:num w:numId="14" w16cid:durableId="1424688454">
    <w:abstractNumId w:val="6"/>
  </w:num>
  <w:num w:numId="15" w16cid:durableId="456804548">
    <w:abstractNumId w:val="15"/>
  </w:num>
  <w:num w:numId="16" w16cid:durableId="214783620">
    <w:abstractNumId w:val="1"/>
  </w:num>
  <w:num w:numId="17" w16cid:durableId="1080130756">
    <w:abstractNumId w:val="10"/>
  </w:num>
  <w:num w:numId="18" w16cid:durableId="291442726">
    <w:abstractNumId w:val="0"/>
  </w:num>
  <w:num w:numId="19" w16cid:durableId="1037466335">
    <w:abstractNumId w:val="22"/>
  </w:num>
  <w:num w:numId="20" w16cid:durableId="1270039829">
    <w:abstractNumId w:val="18"/>
  </w:num>
  <w:num w:numId="21" w16cid:durableId="1811899477">
    <w:abstractNumId w:val="7"/>
  </w:num>
  <w:num w:numId="22" w16cid:durableId="2052529351">
    <w:abstractNumId w:val="9"/>
  </w:num>
  <w:num w:numId="23" w16cid:durableId="1213928438">
    <w:abstractNumId w:val="23"/>
  </w:num>
  <w:num w:numId="24" w16cid:durableId="1262955091">
    <w:abstractNumId w:val="2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3D25"/>
    <w:rsid w:val="0000120D"/>
    <w:rsid w:val="00003E33"/>
    <w:rsid w:val="000070B1"/>
    <w:rsid w:val="00012A74"/>
    <w:rsid w:val="00014DA1"/>
    <w:rsid w:val="00015450"/>
    <w:rsid w:val="00015DD3"/>
    <w:rsid w:val="0002406F"/>
    <w:rsid w:val="000257E1"/>
    <w:rsid w:val="00025F30"/>
    <w:rsid w:val="00031745"/>
    <w:rsid w:val="00033180"/>
    <w:rsid w:val="00033385"/>
    <w:rsid w:val="00034740"/>
    <w:rsid w:val="00036684"/>
    <w:rsid w:val="00036D52"/>
    <w:rsid w:val="000375C0"/>
    <w:rsid w:val="00043921"/>
    <w:rsid w:val="00044960"/>
    <w:rsid w:val="000449A9"/>
    <w:rsid w:val="0004720C"/>
    <w:rsid w:val="000502C8"/>
    <w:rsid w:val="00050EB5"/>
    <w:rsid w:val="00052F99"/>
    <w:rsid w:val="000548AE"/>
    <w:rsid w:val="00056E9F"/>
    <w:rsid w:val="0005703F"/>
    <w:rsid w:val="00062589"/>
    <w:rsid w:val="00065309"/>
    <w:rsid w:val="00066588"/>
    <w:rsid w:val="000707DB"/>
    <w:rsid w:val="0007351C"/>
    <w:rsid w:val="000736BF"/>
    <w:rsid w:val="00075B9E"/>
    <w:rsid w:val="00076703"/>
    <w:rsid w:val="00081695"/>
    <w:rsid w:val="00081CB9"/>
    <w:rsid w:val="000823DA"/>
    <w:rsid w:val="00082FA3"/>
    <w:rsid w:val="000841FA"/>
    <w:rsid w:val="00087F91"/>
    <w:rsid w:val="0009055F"/>
    <w:rsid w:val="0009082F"/>
    <w:rsid w:val="00091FE8"/>
    <w:rsid w:val="000927D2"/>
    <w:rsid w:val="00092C45"/>
    <w:rsid w:val="00095DBB"/>
    <w:rsid w:val="00096C40"/>
    <w:rsid w:val="000A0387"/>
    <w:rsid w:val="000A4A10"/>
    <w:rsid w:val="000B01E9"/>
    <w:rsid w:val="000B335D"/>
    <w:rsid w:val="000C0B30"/>
    <w:rsid w:val="000C6667"/>
    <w:rsid w:val="000D0340"/>
    <w:rsid w:val="000D3B70"/>
    <w:rsid w:val="000E0406"/>
    <w:rsid w:val="000E2D7D"/>
    <w:rsid w:val="000E3E3E"/>
    <w:rsid w:val="000E48E2"/>
    <w:rsid w:val="000E67A0"/>
    <w:rsid w:val="000F3335"/>
    <w:rsid w:val="000F458E"/>
    <w:rsid w:val="000F507D"/>
    <w:rsid w:val="000F68DE"/>
    <w:rsid w:val="000F74D5"/>
    <w:rsid w:val="000F7ADF"/>
    <w:rsid w:val="00101E72"/>
    <w:rsid w:val="0010566C"/>
    <w:rsid w:val="00107567"/>
    <w:rsid w:val="00111EA1"/>
    <w:rsid w:val="00123E5C"/>
    <w:rsid w:val="00127D1E"/>
    <w:rsid w:val="00130833"/>
    <w:rsid w:val="001331D1"/>
    <w:rsid w:val="00133A5B"/>
    <w:rsid w:val="001368A6"/>
    <w:rsid w:val="001368D6"/>
    <w:rsid w:val="0013723C"/>
    <w:rsid w:val="0014709D"/>
    <w:rsid w:val="00147A16"/>
    <w:rsid w:val="00154913"/>
    <w:rsid w:val="00154B2E"/>
    <w:rsid w:val="00157CBF"/>
    <w:rsid w:val="00162BF5"/>
    <w:rsid w:val="00165728"/>
    <w:rsid w:val="00165895"/>
    <w:rsid w:val="00166AFA"/>
    <w:rsid w:val="00167EA9"/>
    <w:rsid w:val="0017068C"/>
    <w:rsid w:val="00171471"/>
    <w:rsid w:val="00172E54"/>
    <w:rsid w:val="00173283"/>
    <w:rsid w:val="00174446"/>
    <w:rsid w:val="00175CC5"/>
    <w:rsid w:val="00176346"/>
    <w:rsid w:val="0018067F"/>
    <w:rsid w:val="0018546F"/>
    <w:rsid w:val="00185D10"/>
    <w:rsid w:val="00185FDF"/>
    <w:rsid w:val="001876E7"/>
    <w:rsid w:val="00187970"/>
    <w:rsid w:val="00190FEF"/>
    <w:rsid w:val="0019535B"/>
    <w:rsid w:val="00195510"/>
    <w:rsid w:val="001974AC"/>
    <w:rsid w:val="00197840"/>
    <w:rsid w:val="001A3418"/>
    <w:rsid w:val="001A3F2F"/>
    <w:rsid w:val="001A4F21"/>
    <w:rsid w:val="001B0386"/>
    <w:rsid w:val="001B0486"/>
    <w:rsid w:val="001B0829"/>
    <w:rsid w:val="001B1F30"/>
    <w:rsid w:val="001B49DC"/>
    <w:rsid w:val="001B67AF"/>
    <w:rsid w:val="001C1AE8"/>
    <w:rsid w:val="001C5E0B"/>
    <w:rsid w:val="001C664F"/>
    <w:rsid w:val="001D3205"/>
    <w:rsid w:val="001E0AAB"/>
    <w:rsid w:val="001E1553"/>
    <w:rsid w:val="001E162B"/>
    <w:rsid w:val="001E201B"/>
    <w:rsid w:val="001E3CC6"/>
    <w:rsid w:val="001E4DA9"/>
    <w:rsid w:val="001E6968"/>
    <w:rsid w:val="001E72E1"/>
    <w:rsid w:val="001E7A2E"/>
    <w:rsid w:val="001F0322"/>
    <w:rsid w:val="001F5272"/>
    <w:rsid w:val="001F5AE4"/>
    <w:rsid w:val="001F7D14"/>
    <w:rsid w:val="0020514F"/>
    <w:rsid w:val="002076DD"/>
    <w:rsid w:val="002077E4"/>
    <w:rsid w:val="00207C89"/>
    <w:rsid w:val="00211183"/>
    <w:rsid w:val="002117B4"/>
    <w:rsid w:val="0021183F"/>
    <w:rsid w:val="00211A1A"/>
    <w:rsid w:val="00211C9A"/>
    <w:rsid w:val="0021214E"/>
    <w:rsid w:val="00212F3A"/>
    <w:rsid w:val="0021485B"/>
    <w:rsid w:val="00214AFC"/>
    <w:rsid w:val="002220D6"/>
    <w:rsid w:val="00226B79"/>
    <w:rsid w:val="00227EF4"/>
    <w:rsid w:val="00232E14"/>
    <w:rsid w:val="00234B29"/>
    <w:rsid w:val="00241A26"/>
    <w:rsid w:val="00243595"/>
    <w:rsid w:val="0024535F"/>
    <w:rsid w:val="00245F39"/>
    <w:rsid w:val="00246D3A"/>
    <w:rsid w:val="00250E3B"/>
    <w:rsid w:val="00253110"/>
    <w:rsid w:val="0026143F"/>
    <w:rsid w:val="00265295"/>
    <w:rsid w:val="002677F6"/>
    <w:rsid w:val="002706D3"/>
    <w:rsid w:val="00272061"/>
    <w:rsid w:val="00272BA5"/>
    <w:rsid w:val="002749A9"/>
    <w:rsid w:val="00282A25"/>
    <w:rsid w:val="00284C9D"/>
    <w:rsid w:val="002856BA"/>
    <w:rsid w:val="00285E91"/>
    <w:rsid w:val="00290590"/>
    <w:rsid w:val="0029158B"/>
    <w:rsid w:val="00292EDF"/>
    <w:rsid w:val="00294E15"/>
    <w:rsid w:val="002A06DF"/>
    <w:rsid w:val="002A19FD"/>
    <w:rsid w:val="002A41D2"/>
    <w:rsid w:val="002B08F5"/>
    <w:rsid w:val="002B0CCE"/>
    <w:rsid w:val="002B206B"/>
    <w:rsid w:val="002B22A2"/>
    <w:rsid w:val="002B24A0"/>
    <w:rsid w:val="002B31E2"/>
    <w:rsid w:val="002B5F99"/>
    <w:rsid w:val="002C0D9A"/>
    <w:rsid w:val="002C3A7B"/>
    <w:rsid w:val="002C4331"/>
    <w:rsid w:val="002C4DFD"/>
    <w:rsid w:val="002C7566"/>
    <w:rsid w:val="002C7612"/>
    <w:rsid w:val="002C7E66"/>
    <w:rsid w:val="002D056C"/>
    <w:rsid w:val="002D0FA6"/>
    <w:rsid w:val="002D4C10"/>
    <w:rsid w:val="002D7079"/>
    <w:rsid w:val="002E3561"/>
    <w:rsid w:val="002E699C"/>
    <w:rsid w:val="002E6DBA"/>
    <w:rsid w:val="002F0C66"/>
    <w:rsid w:val="002F0DB5"/>
    <w:rsid w:val="002F2D04"/>
    <w:rsid w:val="002F62CF"/>
    <w:rsid w:val="002F721A"/>
    <w:rsid w:val="002F7476"/>
    <w:rsid w:val="003041BF"/>
    <w:rsid w:val="0030569A"/>
    <w:rsid w:val="003072B4"/>
    <w:rsid w:val="003104A0"/>
    <w:rsid w:val="003114D4"/>
    <w:rsid w:val="0031411C"/>
    <w:rsid w:val="003213F5"/>
    <w:rsid w:val="00322DB9"/>
    <w:rsid w:val="00323028"/>
    <w:rsid w:val="00326FC3"/>
    <w:rsid w:val="00332C71"/>
    <w:rsid w:val="00333740"/>
    <w:rsid w:val="00334BB5"/>
    <w:rsid w:val="00337B12"/>
    <w:rsid w:val="00337D9F"/>
    <w:rsid w:val="003438A4"/>
    <w:rsid w:val="0034392C"/>
    <w:rsid w:val="00344280"/>
    <w:rsid w:val="003449AF"/>
    <w:rsid w:val="003521C2"/>
    <w:rsid w:val="00352BDE"/>
    <w:rsid w:val="00355FD4"/>
    <w:rsid w:val="003573A9"/>
    <w:rsid w:val="003602BD"/>
    <w:rsid w:val="00361625"/>
    <w:rsid w:val="00361A01"/>
    <w:rsid w:val="003653A9"/>
    <w:rsid w:val="00365BBF"/>
    <w:rsid w:val="00372604"/>
    <w:rsid w:val="003755D1"/>
    <w:rsid w:val="0037593C"/>
    <w:rsid w:val="0038466D"/>
    <w:rsid w:val="0039140E"/>
    <w:rsid w:val="00391F2E"/>
    <w:rsid w:val="00392DAF"/>
    <w:rsid w:val="003950B8"/>
    <w:rsid w:val="0039642E"/>
    <w:rsid w:val="003A251C"/>
    <w:rsid w:val="003A5C9C"/>
    <w:rsid w:val="003A7082"/>
    <w:rsid w:val="003B0085"/>
    <w:rsid w:val="003B1312"/>
    <w:rsid w:val="003B3FFD"/>
    <w:rsid w:val="003B510E"/>
    <w:rsid w:val="003C109D"/>
    <w:rsid w:val="003C2233"/>
    <w:rsid w:val="003C534C"/>
    <w:rsid w:val="003C7357"/>
    <w:rsid w:val="003D203E"/>
    <w:rsid w:val="003D21DA"/>
    <w:rsid w:val="003D328C"/>
    <w:rsid w:val="003E4194"/>
    <w:rsid w:val="003E45DC"/>
    <w:rsid w:val="003E70C6"/>
    <w:rsid w:val="003E7A18"/>
    <w:rsid w:val="003F187B"/>
    <w:rsid w:val="003F18A4"/>
    <w:rsid w:val="003F1DFF"/>
    <w:rsid w:val="003F209E"/>
    <w:rsid w:val="003F2B18"/>
    <w:rsid w:val="003F38EE"/>
    <w:rsid w:val="003F73DE"/>
    <w:rsid w:val="0040038D"/>
    <w:rsid w:val="004005A7"/>
    <w:rsid w:val="00402AC6"/>
    <w:rsid w:val="00403D43"/>
    <w:rsid w:val="0040405B"/>
    <w:rsid w:val="0040493E"/>
    <w:rsid w:val="004108F2"/>
    <w:rsid w:val="00417A19"/>
    <w:rsid w:val="00417A45"/>
    <w:rsid w:val="00417A56"/>
    <w:rsid w:val="004212EF"/>
    <w:rsid w:val="0042177E"/>
    <w:rsid w:val="00422FAD"/>
    <w:rsid w:val="00423613"/>
    <w:rsid w:val="00423773"/>
    <w:rsid w:val="00423CB9"/>
    <w:rsid w:val="0042444D"/>
    <w:rsid w:val="00426EC1"/>
    <w:rsid w:val="00427FB9"/>
    <w:rsid w:val="00432090"/>
    <w:rsid w:val="004323DA"/>
    <w:rsid w:val="00440D49"/>
    <w:rsid w:val="00441EBB"/>
    <w:rsid w:val="004436B9"/>
    <w:rsid w:val="00453A11"/>
    <w:rsid w:val="00457778"/>
    <w:rsid w:val="004578A4"/>
    <w:rsid w:val="004646F4"/>
    <w:rsid w:val="00466437"/>
    <w:rsid w:val="004719BD"/>
    <w:rsid w:val="00476065"/>
    <w:rsid w:val="00477B57"/>
    <w:rsid w:val="00480D9A"/>
    <w:rsid w:val="004812D7"/>
    <w:rsid w:val="00482121"/>
    <w:rsid w:val="00487345"/>
    <w:rsid w:val="004911A0"/>
    <w:rsid w:val="00491ED6"/>
    <w:rsid w:val="004938A8"/>
    <w:rsid w:val="00497E86"/>
    <w:rsid w:val="004A096C"/>
    <w:rsid w:val="004A11A3"/>
    <w:rsid w:val="004A26F0"/>
    <w:rsid w:val="004A2722"/>
    <w:rsid w:val="004A2D72"/>
    <w:rsid w:val="004A332B"/>
    <w:rsid w:val="004A5B41"/>
    <w:rsid w:val="004A6A83"/>
    <w:rsid w:val="004A7BBB"/>
    <w:rsid w:val="004B1D6F"/>
    <w:rsid w:val="004B4CEC"/>
    <w:rsid w:val="004C0894"/>
    <w:rsid w:val="004C30FE"/>
    <w:rsid w:val="004C4D06"/>
    <w:rsid w:val="004C6C4D"/>
    <w:rsid w:val="004C7A41"/>
    <w:rsid w:val="004D140B"/>
    <w:rsid w:val="004D275C"/>
    <w:rsid w:val="004D525E"/>
    <w:rsid w:val="004D5270"/>
    <w:rsid w:val="004D5D3A"/>
    <w:rsid w:val="004D6E85"/>
    <w:rsid w:val="004D7054"/>
    <w:rsid w:val="004E2D96"/>
    <w:rsid w:val="004E5BD2"/>
    <w:rsid w:val="004E7BC8"/>
    <w:rsid w:val="004E7DFD"/>
    <w:rsid w:val="004F2424"/>
    <w:rsid w:val="004F4BB5"/>
    <w:rsid w:val="004F5AC5"/>
    <w:rsid w:val="00500A5C"/>
    <w:rsid w:val="00500D5B"/>
    <w:rsid w:val="005012D7"/>
    <w:rsid w:val="005029C1"/>
    <w:rsid w:val="00505854"/>
    <w:rsid w:val="005168BB"/>
    <w:rsid w:val="00523C26"/>
    <w:rsid w:val="00525C3D"/>
    <w:rsid w:val="005274E1"/>
    <w:rsid w:val="00530770"/>
    <w:rsid w:val="00533160"/>
    <w:rsid w:val="00541688"/>
    <w:rsid w:val="00543B72"/>
    <w:rsid w:val="00546DB5"/>
    <w:rsid w:val="00547575"/>
    <w:rsid w:val="005531C6"/>
    <w:rsid w:val="00555000"/>
    <w:rsid w:val="005565C2"/>
    <w:rsid w:val="00557BE3"/>
    <w:rsid w:val="005614EC"/>
    <w:rsid w:val="00561D3C"/>
    <w:rsid w:val="0057033F"/>
    <w:rsid w:val="00577BD2"/>
    <w:rsid w:val="0058310D"/>
    <w:rsid w:val="00584E4D"/>
    <w:rsid w:val="00586656"/>
    <w:rsid w:val="00586868"/>
    <w:rsid w:val="00587670"/>
    <w:rsid w:val="0059131D"/>
    <w:rsid w:val="00591504"/>
    <w:rsid w:val="00596DFF"/>
    <w:rsid w:val="005A1D7F"/>
    <w:rsid w:val="005A21DD"/>
    <w:rsid w:val="005A7010"/>
    <w:rsid w:val="005A70F7"/>
    <w:rsid w:val="005B050E"/>
    <w:rsid w:val="005C19CA"/>
    <w:rsid w:val="005C38C8"/>
    <w:rsid w:val="005C7B5D"/>
    <w:rsid w:val="005D3F49"/>
    <w:rsid w:val="005D4FB6"/>
    <w:rsid w:val="005E385E"/>
    <w:rsid w:val="005E4592"/>
    <w:rsid w:val="005E459F"/>
    <w:rsid w:val="005E46F5"/>
    <w:rsid w:val="005F0683"/>
    <w:rsid w:val="005F1680"/>
    <w:rsid w:val="005F37ED"/>
    <w:rsid w:val="005F51AE"/>
    <w:rsid w:val="005F68D0"/>
    <w:rsid w:val="005F720A"/>
    <w:rsid w:val="00601B23"/>
    <w:rsid w:val="0060361D"/>
    <w:rsid w:val="006037C8"/>
    <w:rsid w:val="00603E07"/>
    <w:rsid w:val="00604A10"/>
    <w:rsid w:val="00607479"/>
    <w:rsid w:val="00610036"/>
    <w:rsid w:val="00611130"/>
    <w:rsid w:val="006128FC"/>
    <w:rsid w:val="00615B7F"/>
    <w:rsid w:val="00616582"/>
    <w:rsid w:val="00616745"/>
    <w:rsid w:val="00616CCF"/>
    <w:rsid w:val="006237F3"/>
    <w:rsid w:val="00633C64"/>
    <w:rsid w:val="00637D81"/>
    <w:rsid w:val="00640D9D"/>
    <w:rsid w:val="00644444"/>
    <w:rsid w:val="00644724"/>
    <w:rsid w:val="00647041"/>
    <w:rsid w:val="00650B32"/>
    <w:rsid w:val="006531F1"/>
    <w:rsid w:val="00655C84"/>
    <w:rsid w:val="00657B91"/>
    <w:rsid w:val="006601F2"/>
    <w:rsid w:val="00663813"/>
    <w:rsid w:val="006647C9"/>
    <w:rsid w:val="00665E96"/>
    <w:rsid w:val="00670C7B"/>
    <w:rsid w:val="00671062"/>
    <w:rsid w:val="00674019"/>
    <w:rsid w:val="00677916"/>
    <w:rsid w:val="006809EA"/>
    <w:rsid w:val="00681C3C"/>
    <w:rsid w:val="00683718"/>
    <w:rsid w:val="0068574D"/>
    <w:rsid w:val="00693505"/>
    <w:rsid w:val="00693D97"/>
    <w:rsid w:val="006952B3"/>
    <w:rsid w:val="006A47DA"/>
    <w:rsid w:val="006A631E"/>
    <w:rsid w:val="006A7708"/>
    <w:rsid w:val="006B38E0"/>
    <w:rsid w:val="006B50E1"/>
    <w:rsid w:val="006C076B"/>
    <w:rsid w:val="006C1DDD"/>
    <w:rsid w:val="006C1FC0"/>
    <w:rsid w:val="006C398C"/>
    <w:rsid w:val="006C5C85"/>
    <w:rsid w:val="006D522C"/>
    <w:rsid w:val="006D5619"/>
    <w:rsid w:val="006D5CC7"/>
    <w:rsid w:val="006D6EEC"/>
    <w:rsid w:val="006E04ED"/>
    <w:rsid w:val="006E2953"/>
    <w:rsid w:val="006E603E"/>
    <w:rsid w:val="006F40D6"/>
    <w:rsid w:val="007015D4"/>
    <w:rsid w:val="007056A8"/>
    <w:rsid w:val="007077DE"/>
    <w:rsid w:val="00712784"/>
    <w:rsid w:val="00714A8B"/>
    <w:rsid w:val="0071508A"/>
    <w:rsid w:val="00715FD6"/>
    <w:rsid w:val="00721729"/>
    <w:rsid w:val="00721C7F"/>
    <w:rsid w:val="00725379"/>
    <w:rsid w:val="0072620C"/>
    <w:rsid w:val="00726FC3"/>
    <w:rsid w:val="00732951"/>
    <w:rsid w:val="007352EA"/>
    <w:rsid w:val="00736E82"/>
    <w:rsid w:val="00740D26"/>
    <w:rsid w:val="00742719"/>
    <w:rsid w:val="0074750C"/>
    <w:rsid w:val="007562C2"/>
    <w:rsid w:val="007639C6"/>
    <w:rsid w:val="00764CE7"/>
    <w:rsid w:val="00765477"/>
    <w:rsid w:val="007657EA"/>
    <w:rsid w:val="00767A71"/>
    <w:rsid w:val="00767D8B"/>
    <w:rsid w:val="0077307E"/>
    <w:rsid w:val="00773FDC"/>
    <w:rsid w:val="007745CA"/>
    <w:rsid w:val="00777559"/>
    <w:rsid w:val="007777A6"/>
    <w:rsid w:val="00781710"/>
    <w:rsid w:val="00784EB4"/>
    <w:rsid w:val="00785CDB"/>
    <w:rsid w:val="0079142E"/>
    <w:rsid w:val="007955E6"/>
    <w:rsid w:val="007A08AA"/>
    <w:rsid w:val="007A4AB1"/>
    <w:rsid w:val="007A6687"/>
    <w:rsid w:val="007B1D3F"/>
    <w:rsid w:val="007B246E"/>
    <w:rsid w:val="007C44F8"/>
    <w:rsid w:val="007C5EB2"/>
    <w:rsid w:val="007C7BA1"/>
    <w:rsid w:val="007D465E"/>
    <w:rsid w:val="007D4C70"/>
    <w:rsid w:val="007D6927"/>
    <w:rsid w:val="007D7910"/>
    <w:rsid w:val="007E1BD4"/>
    <w:rsid w:val="007E27C1"/>
    <w:rsid w:val="007E5448"/>
    <w:rsid w:val="007E61F6"/>
    <w:rsid w:val="007E75B1"/>
    <w:rsid w:val="007E78AF"/>
    <w:rsid w:val="007F33C4"/>
    <w:rsid w:val="007F3BE3"/>
    <w:rsid w:val="007F3C12"/>
    <w:rsid w:val="007F4E10"/>
    <w:rsid w:val="007F6161"/>
    <w:rsid w:val="007F6BE4"/>
    <w:rsid w:val="007F6E52"/>
    <w:rsid w:val="007F7257"/>
    <w:rsid w:val="00802B12"/>
    <w:rsid w:val="00806B25"/>
    <w:rsid w:val="00807FC0"/>
    <w:rsid w:val="00810A68"/>
    <w:rsid w:val="00811FBE"/>
    <w:rsid w:val="00812BB9"/>
    <w:rsid w:val="0081537E"/>
    <w:rsid w:val="00815B16"/>
    <w:rsid w:val="008162A8"/>
    <w:rsid w:val="008215BD"/>
    <w:rsid w:val="00821EB2"/>
    <w:rsid w:val="0082407D"/>
    <w:rsid w:val="0082753E"/>
    <w:rsid w:val="00837038"/>
    <w:rsid w:val="0084265D"/>
    <w:rsid w:val="00842E88"/>
    <w:rsid w:val="008438B6"/>
    <w:rsid w:val="00845986"/>
    <w:rsid w:val="00851782"/>
    <w:rsid w:val="00851F30"/>
    <w:rsid w:val="0085225F"/>
    <w:rsid w:val="0085417A"/>
    <w:rsid w:val="00856761"/>
    <w:rsid w:val="00861F09"/>
    <w:rsid w:val="00862403"/>
    <w:rsid w:val="00862F97"/>
    <w:rsid w:val="00863E15"/>
    <w:rsid w:val="00865F3D"/>
    <w:rsid w:val="00865F78"/>
    <w:rsid w:val="0087074C"/>
    <w:rsid w:val="00873BE3"/>
    <w:rsid w:val="00875768"/>
    <w:rsid w:val="0087683E"/>
    <w:rsid w:val="008832E6"/>
    <w:rsid w:val="00886DD6"/>
    <w:rsid w:val="00891195"/>
    <w:rsid w:val="00891DD7"/>
    <w:rsid w:val="008924DF"/>
    <w:rsid w:val="0089635A"/>
    <w:rsid w:val="0089636D"/>
    <w:rsid w:val="00896959"/>
    <w:rsid w:val="008A3050"/>
    <w:rsid w:val="008A7E8F"/>
    <w:rsid w:val="008B6A2D"/>
    <w:rsid w:val="008B7EB2"/>
    <w:rsid w:val="008C08D3"/>
    <w:rsid w:val="008C0A19"/>
    <w:rsid w:val="008C0E9C"/>
    <w:rsid w:val="008C1311"/>
    <w:rsid w:val="008C142C"/>
    <w:rsid w:val="008C1506"/>
    <w:rsid w:val="008C1D16"/>
    <w:rsid w:val="008D25A5"/>
    <w:rsid w:val="008D33CB"/>
    <w:rsid w:val="008E05FB"/>
    <w:rsid w:val="008E68EA"/>
    <w:rsid w:val="008F09C5"/>
    <w:rsid w:val="008F14FA"/>
    <w:rsid w:val="008F16F2"/>
    <w:rsid w:val="008F36D6"/>
    <w:rsid w:val="008F6755"/>
    <w:rsid w:val="00901893"/>
    <w:rsid w:val="00901CEC"/>
    <w:rsid w:val="00903EFD"/>
    <w:rsid w:val="0091307C"/>
    <w:rsid w:val="009137FF"/>
    <w:rsid w:val="00921C3F"/>
    <w:rsid w:val="00922DE7"/>
    <w:rsid w:val="0092422A"/>
    <w:rsid w:val="00924D36"/>
    <w:rsid w:val="00926164"/>
    <w:rsid w:val="0093262B"/>
    <w:rsid w:val="0093493F"/>
    <w:rsid w:val="00935676"/>
    <w:rsid w:val="0093623B"/>
    <w:rsid w:val="0093680D"/>
    <w:rsid w:val="00944F3F"/>
    <w:rsid w:val="009508C8"/>
    <w:rsid w:val="00953F37"/>
    <w:rsid w:val="009555BE"/>
    <w:rsid w:val="009612CA"/>
    <w:rsid w:val="009643A6"/>
    <w:rsid w:val="00966CA7"/>
    <w:rsid w:val="00970A2D"/>
    <w:rsid w:val="00973F4C"/>
    <w:rsid w:val="00982F4F"/>
    <w:rsid w:val="00991CC4"/>
    <w:rsid w:val="00993AF9"/>
    <w:rsid w:val="00996E82"/>
    <w:rsid w:val="009A0740"/>
    <w:rsid w:val="009A0E31"/>
    <w:rsid w:val="009A1DDF"/>
    <w:rsid w:val="009A4479"/>
    <w:rsid w:val="009A4B20"/>
    <w:rsid w:val="009A5C1B"/>
    <w:rsid w:val="009A7460"/>
    <w:rsid w:val="009A74CC"/>
    <w:rsid w:val="009B0882"/>
    <w:rsid w:val="009B13CF"/>
    <w:rsid w:val="009B199E"/>
    <w:rsid w:val="009B1A96"/>
    <w:rsid w:val="009B2722"/>
    <w:rsid w:val="009B34C6"/>
    <w:rsid w:val="009B6599"/>
    <w:rsid w:val="009C2581"/>
    <w:rsid w:val="009C45A8"/>
    <w:rsid w:val="009C6017"/>
    <w:rsid w:val="009C670F"/>
    <w:rsid w:val="009D4848"/>
    <w:rsid w:val="009D54EF"/>
    <w:rsid w:val="009E023C"/>
    <w:rsid w:val="009E5C74"/>
    <w:rsid w:val="009F16A4"/>
    <w:rsid w:val="009F667B"/>
    <w:rsid w:val="009F7887"/>
    <w:rsid w:val="00A01275"/>
    <w:rsid w:val="00A01E7B"/>
    <w:rsid w:val="00A02E50"/>
    <w:rsid w:val="00A04C2D"/>
    <w:rsid w:val="00A070FB"/>
    <w:rsid w:val="00A11F05"/>
    <w:rsid w:val="00A128CD"/>
    <w:rsid w:val="00A150B0"/>
    <w:rsid w:val="00A24A41"/>
    <w:rsid w:val="00A25F32"/>
    <w:rsid w:val="00A26E49"/>
    <w:rsid w:val="00A27FF2"/>
    <w:rsid w:val="00A37627"/>
    <w:rsid w:val="00A378C7"/>
    <w:rsid w:val="00A452D5"/>
    <w:rsid w:val="00A46C56"/>
    <w:rsid w:val="00A47D8A"/>
    <w:rsid w:val="00A5413B"/>
    <w:rsid w:val="00A544D7"/>
    <w:rsid w:val="00A5472E"/>
    <w:rsid w:val="00A552F7"/>
    <w:rsid w:val="00A57F49"/>
    <w:rsid w:val="00A60C08"/>
    <w:rsid w:val="00A60DC3"/>
    <w:rsid w:val="00A6249D"/>
    <w:rsid w:val="00A65E2D"/>
    <w:rsid w:val="00A65F1D"/>
    <w:rsid w:val="00A67445"/>
    <w:rsid w:val="00A7212F"/>
    <w:rsid w:val="00A74846"/>
    <w:rsid w:val="00A7624B"/>
    <w:rsid w:val="00A76C71"/>
    <w:rsid w:val="00A770DE"/>
    <w:rsid w:val="00A8318C"/>
    <w:rsid w:val="00A83651"/>
    <w:rsid w:val="00A8375D"/>
    <w:rsid w:val="00A84B46"/>
    <w:rsid w:val="00A85659"/>
    <w:rsid w:val="00A901D2"/>
    <w:rsid w:val="00A93718"/>
    <w:rsid w:val="00A93E83"/>
    <w:rsid w:val="00A94440"/>
    <w:rsid w:val="00A958BD"/>
    <w:rsid w:val="00AA0631"/>
    <w:rsid w:val="00AA17E8"/>
    <w:rsid w:val="00AA212F"/>
    <w:rsid w:val="00AA2D0C"/>
    <w:rsid w:val="00AA3289"/>
    <w:rsid w:val="00AA389C"/>
    <w:rsid w:val="00AA6D3E"/>
    <w:rsid w:val="00AB0EE8"/>
    <w:rsid w:val="00AB127A"/>
    <w:rsid w:val="00AB199E"/>
    <w:rsid w:val="00AB71EA"/>
    <w:rsid w:val="00AC18B9"/>
    <w:rsid w:val="00AC6029"/>
    <w:rsid w:val="00AC7261"/>
    <w:rsid w:val="00AC7BB7"/>
    <w:rsid w:val="00AD0B88"/>
    <w:rsid w:val="00AD22FA"/>
    <w:rsid w:val="00AD4A61"/>
    <w:rsid w:val="00AD5180"/>
    <w:rsid w:val="00AE07A5"/>
    <w:rsid w:val="00AE1B1C"/>
    <w:rsid w:val="00AF420E"/>
    <w:rsid w:val="00AF5AF9"/>
    <w:rsid w:val="00AF739A"/>
    <w:rsid w:val="00B0701D"/>
    <w:rsid w:val="00B074BE"/>
    <w:rsid w:val="00B1050C"/>
    <w:rsid w:val="00B12F89"/>
    <w:rsid w:val="00B131F4"/>
    <w:rsid w:val="00B13347"/>
    <w:rsid w:val="00B14BC6"/>
    <w:rsid w:val="00B1578A"/>
    <w:rsid w:val="00B1597A"/>
    <w:rsid w:val="00B2197E"/>
    <w:rsid w:val="00B23D36"/>
    <w:rsid w:val="00B2770E"/>
    <w:rsid w:val="00B27821"/>
    <w:rsid w:val="00B319A9"/>
    <w:rsid w:val="00B34B64"/>
    <w:rsid w:val="00B3654E"/>
    <w:rsid w:val="00B40C45"/>
    <w:rsid w:val="00B42C60"/>
    <w:rsid w:val="00B44C2E"/>
    <w:rsid w:val="00B513DA"/>
    <w:rsid w:val="00B514D0"/>
    <w:rsid w:val="00B556DF"/>
    <w:rsid w:val="00B56E98"/>
    <w:rsid w:val="00B60DE0"/>
    <w:rsid w:val="00B60FBE"/>
    <w:rsid w:val="00B61F62"/>
    <w:rsid w:val="00B623F0"/>
    <w:rsid w:val="00B715F7"/>
    <w:rsid w:val="00B71F05"/>
    <w:rsid w:val="00B76DD2"/>
    <w:rsid w:val="00B8004C"/>
    <w:rsid w:val="00B80331"/>
    <w:rsid w:val="00B80CAB"/>
    <w:rsid w:val="00B83FC1"/>
    <w:rsid w:val="00B850FF"/>
    <w:rsid w:val="00B87504"/>
    <w:rsid w:val="00B91D58"/>
    <w:rsid w:val="00B95D2F"/>
    <w:rsid w:val="00B96170"/>
    <w:rsid w:val="00B964DF"/>
    <w:rsid w:val="00B97F3D"/>
    <w:rsid w:val="00BA0818"/>
    <w:rsid w:val="00BA210D"/>
    <w:rsid w:val="00BA25CA"/>
    <w:rsid w:val="00BA4BEB"/>
    <w:rsid w:val="00BB0806"/>
    <w:rsid w:val="00BB12AE"/>
    <w:rsid w:val="00BB1B90"/>
    <w:rsid w:val="00BB6A8B"/>
    <w:rsid w:val="00BB6D54"/>
    <w:rsid w:val="00BB7E89"/>
    <w:rsid w:val="00BC6B9F"/>
    <w:rsid w:val="00BD1333"/>
    <w:rsid w:val="00BD3164"/>
    <w:rsid w:val="00BD5375"/>
    <w:rsid w:val="00BD5507"/>
    <w:rsid w:val="00BD5C96"/>
    <w:rsid w:val="00BD6B4A"/>
    <w:rsid w:val="00BE1182"/>
    <w:rsid w:val="00BE14AD"/>
    <w:rsid w:val="00BE3D25"/>
    <w:rsid w:val="00BE555E"/>
    <w:rsid w:val="00BE699F"/>
    <w:rsid w:val="00BE69C7"/>
    <w:rsid w:val="00BF2B20"/>
    <w:rsid w:val="00BF65D9"/>
    <w:rsid w:val="00BF665A"/>
    <w:rsid w:val="00BF6737"/>
    <w:rsid w:val="00C000F8"/>
    <w:rsid w:val="00C07916"/>
    <w:rsid w:val="00C1154C"/>
    <w:rsid w:val="00C11E6D"/>
    <w:rsid w:val="00C12345"/>
    <w:rsid w:val="00C12360"/>
    <w:rsid w:val="00C12EF6"/>
    <w:rsid w:val="00C12FEF"/>
    <w:rsid w:val="00C138B6"/>
    <w:rsid w:val="00C1500E"/>
    <w:rsid w:val="00C1566A"/>
    <w:rsid w:val="00C15E89"/>
    <w:rsid w:val="00C20096"/>
    <w:rsid w:val="00C216A5"/>
    <w:rsid w:val="00C23B4A"/>
    <w:rsid w:val="00C26C36"/>
    <w:rsid w:val="00C30B46"/>
    <w:rsid w:val="00C338AA"/>
    <w:rsid w:val="00C36FBF"/>
    <w:rsid w:val="00C415E5"/>
    <w:rsid w:val="00C41E5F"/>
    <w:rsid w:val="00C430EF"/>
    <w:rsid w:val="00C4436D"/>
    <w:rsid w:val="00C55DD7"/>
    <w:rsid w:val="00C571C9"/>
    <w:rsid w:val="00C57752"/>
    <w:rsid w:val="00C62404"/>
    <w:rsid w:val="00C64318"/>
    <w:rsid w:val="00C65C93"/>
    <w:rsid w:val="00C6677B"/>
    <w:rsid w:val="00C72C73"/>
    <w:rsid w:val="00C75058"/>
    <w:rsid w:val="00C759CD"/>
    <w:rsid w:val="00C81871"/>
    <w:rsid w:val="00C82242"/>
    <w:rsid w:val="00C83A02"/>
    <w:rsid w:val="00C85A80"/>
    <w:rsid w:val="00C87DF7"/>
    <w:rsid w:val="00C9031A"/>
    <w:rsid w:val="00C90477"/>
    <w:rsid w:val="00C90FED"/>
    <w:rsid w:val="00C92B68"/>
    <w:rsid w:val="00C93758"/>
    <w:rsid w:val="00C97B65"/>
    <w:rsid w:val="00C97D4D"/>
    <w:rsid w:val="00CA21C2"/>
    <w:rsid w:val="00CA56C6"/>
    <w:rsid w:val="00CA6C75"/>
    <w:rsid w:val="00CA70E2"/>
    <w:rsid w:val="00CB4AF4"/>
    <w:rsid w:val="00CB6654"/>
    <w:rsid w:val="00CB7565"/>
    <w:rsid w:val="00CC2D70"/>
    <w:rsid w:val="00CC4214"/>
    <w:rsid w:val="00CC7107"/>
    <w:rsid w:val="00CD2E67"/>
    <w:rsid w:val="00CD32E1"/>
    <w:rsid w:val="00CD5C70"/>
    <w:rsid w:val="00CD68ED"/>
    <w:rsid w:val="00CD7486"/>
    <w:rsid w:val="00CE0BD9"/>
    <w:rsid w:val="00CE20D2"/>
    <w:rsid w:val="00CE2D42"/>
    <w:rsid w:val="00CE3CAB"/>
    <w:rsid w:val="00CE4C20"/>
    <w:rsid w:val="00CF26C7"/>
    <w:rsid w:val="00CF2A3A"/>
    <w:rsid w:val="00CF36E9"/>
    <w:rsid w:val="00CF3D85"/>
    <w:rsid w:val="00CF560C"/>
    <w:rsid w:val="00CF70FC"/>
    <w:rsid w:val="00CF7807"/>
    <w:rsid w:val="00D001B8"/>
    <w:rsid w:val="00D008E1"/>
    <w:rsid w:val="00D02C59"/>
    <w:rsid w:val="00D063F3"/>
    <w:rsid w:val="00D06931"/>
    <w:rsid w:val="00D073AF"/>
    <w:rsid w:val="00D109BC"/>
    <w:rsid w:val="00D131CE"/>
    <w:rsid w:val="00D15274"/>
    <w:rsid w:val="00D16521"/>
    <w:rsid w:val="00D1762C"/>
    <w:rsid w:val="00D21077"/>
    <w:rsid w:val="00D219C2"/>
    <w:rsid w:val="00D21FF4"/>
    <w:rsid w:val="00D22056"/>
    <w:rsid w:val="00D23231"/>
    <w:rsid w:val="00D3174C"/>
    <w:rsid w:val="00D31BEF"/>
    <w:rsid w:val="00D33F1F"/>
    <w:rsid w:val="00D3565D"/>
    <w:rsid w:val="00D3789C"/>
    <w:rsid w:val="00D409BF"/>
    <w:rsid w:val="00D40AED"/>
    <w:rsid w:val="00D42A44"/>
    <w:rsid w:val="00D4395B"/>
    <w:rsid w:val="00D44013"/>
    <w:rsid w:val="00D45968"/>
    <w:rsid w:val="00D47DA5"/>
    <w:rsid w:val="00D507DC"/>
    <w:rsid w:val="00D50CA1"/>
    <w:rsid w:val="00D50E32"/>
    <w:rsid w:val="00D60B23"/>
    <w:rsid w:val="00D64474"/>
    <w:rsid w:val="00D67C0D"/>
    <w:rsid w:val="00D73A05"/>
    <w:rsid w:val="00D76B1E"/>
    <w:rsid w:val="00D84323"/>
    <w:rsid w:val="00D8516F"/>
    <w:rsid w:val="00D8563E"/>
    <w:rsid w:val="00D85B4A"/>
    <w:rsid w:val="00D9076E"/>
    <w:rsid w:val="00D93C7C"/>
    <w:rsid w:val="00D94ADA"/>
    <w:rsid w:val="00D961F0"/>
    <w:rsid w:val="00D96CA3"/>
    <w:rsid w:val="00DA724F"/>
    <w:rsid w:val="00DB6507"/>
    <w:rsid w:val="00DC0872"/>
    <w:rsid w:val="00DC67C6"/>
    <w:rsid w:val="00DD1FB1"/>
    <w:rsid w:val="00DD2CCF"/>
    <w:rsid w:val="00DD35F9"/>
    <w:rsid w:val="00DD3620"/>
    <w:rsid w:val="00DD5747"/>
    <w:rsid w:val="00DE41F5"/>
    <w:rsid w:val="00DE6E4F"/>
    <w:rsid w:val="00DE7D46"/>
    <w:rsid w:val="00DE7DAA"/>
    <w:rsid w:val="00DF1435"/>
    <w:rsid w:val="00DF3461"/>
    <w:rsid w:val="00DF5056"/>
    <w:rsid w:val="00E03693"/>
    <w:rsid w:val="00E057A7"/>
    <w:rsid w:val="00E076A5"/>
    <w:rsid w:val="00E07FCB"/>
    <w:rsid w:val="00E1043F"/>
    <w:rsid w:val="00E11285"/>
    <w:rsid w:val="00E1128D"/>
    <w:rsid w:val="00E15708"/>
    <w:rsid w:val="00E2155D"/>
    <w:rsid w:val="00E215D0"/>
    <w:rsid w:val="00E219D0"/>
    <w:rsid w:val="00E22ED1"/>
    <w:rsid w:val="00E23FDF"/>
    <w:rsid w:val="00E27B9C"/>
    <w:rsid w:val="00E3308B"/>
    <w:rsid w:val="00E3495A"/>
    <w:rsid w:val="00E34AC6"/>
    <w:rsid w:val="00E35926"/>
    <w:rsid w:val="00E379FE"/>
    <w:rsid w:val="00E4010D"/>
    <w:rsid w:val="00E421F4"/>
    <w:rsid w:val="00E449EB"/>
    <w:rsid w:val="00E46053"/>
    <w:rsid w:val="00E466E0"/>
    <w:rsid w:val="00E51DBA"/>
    <w:rsid w:val="00E53419"/>
    <w:rsid w:val="00E564F9"/>
    <w:rsid w:val="00E6316C"/>
    <w:rsid w:val="00E63C84"/>
    <w:rsid w:val="00E64F48"/>
    <w:rsid w:val="00E654DE"/>
    <w:rsid w:val="00E655BA"/>
    <w:rsid w:val="00E65A13"/>
    <w:rsid w:val="00E6603A"/>
    <w:rsid w:val="00E67BB3"/>
    <w:rsid w:val="00E713E5"/>
    <w:rsid w:val="00E72363"/>
    <w:rsid w:val="00E7284C"/>
    <w:rsid w:val="00E72E86"/>
    <w:rsid w:val="00E742FA"/>
    <w:rsid w:val="00E74679"/>
    <w:rsid w:val="00E74845"/>
    <w:rsid w:val="00E75011"/>
    <w:rsid w:val="00E841BE"/>
    <w:rsid w:val="00E84A14"/>
    <w:rsid w:val="00E8705A"/>
    <w:rsid w:val="00E91157"/>
    <w:rsid w:val="00E92E70"/>
    <w:rsid w:val="00E96487"/>
    <w:rsid w:val="00E96A68"/>
    <w:rsid w:val="00EA3009"/>
    <w:rsid w:val="00EA35B6"/>
    <w:rsid w:val="00EA3D06"/>
    <w:rsid w:val="00EA3E99"/>
    <w:rsid w:val="00EA5F84"/>
    <w:rsid w:val="00EB0CA3"/>
    <w:rsid w:val="00EB522F"/>
    <w:rsid w:val="00EB58F5"/>
    <w:rsid w:val="00EC09AA"/>
    <w:rsid w:val="00EC2430"/>
    <w:rsid w:val="00EC3516"/>
    <w:rsid w:val="00EC4909"/>
    <w:rsid w:val="00EC6F24"/>
    <w:rsid w:val="00EC6F67"/>
    <w:rsid w:val="00EC7BCE"/>
    <w:rsid w:val="00ED23B0"/>
    <w:rsid w:val="00ED3718"/>
    <w:rsid w:val="00ED7A74"/>
    <w:rsid w:val="00ED7BB4"/>
    <w:rsid w:val="00EE1584"/>
    <w:rsid w:val="00EE4989"/>
    <w:rsid w:val="00EE554B"/>
    <w:rsid w:val="00EF0B27"/>
    <w:rsid w:val="00EF116C"/>
    <w:rsid w:val="00EF1174"/>
    <w:rsid w:val="00EF1C5D"/>
    <w:rsid w:val="00EF1DCA"/>
    <w:rsid w:val="00EF7505"/>
    <w:rsid w:val="00EF7966"/>
    <w:rsid w:val="00F00B55"/>
    <w:rsid w:val="00F01981"/>
    <w:rsid w:val="00F01F3E"/>
    <w:rsid w:val="00F04E02"/>
    <w:rsid w:val="00F06F03"/>
    <w:rsid w:val="00F107F0"/>
    <w:rsid w:val="00F110A9"/>
    <w:rsid w:val="00F11FA6"/>
    <w:rsid w:val="00F12D07"/>
    <w:rsid w:val="00F17887"/>
    <w:rsid w:val="00F24423"/>
    <w:rsid w:val="00F2579E"/>
    <w:rsid w:val="00F266E0"/>
    <w:rsid w:val="00F308BC"/>
    <w:rsid w:val="00F321E4"/>
    <w:rsid w:val="00F32628"/>
    <w:rsid w:val="00F4053F"/>
    <w:rsid w:val="00F40816"/>
    <w:rsid w:val="00F413D2"/>
    <w:rsid w:val="00F422A1"/>
    <w:rsid w:val="00F426D9"/>
    <w:rsid w:val="00F541E0"/>
    <w:rsid w:val="00F60A52"/>
    <w:rsid w:val="00F60ED6"/>
    <w:rsid w:val="00F6329C"/>
    <w:rsid w:val="00F66757"/>
    <w:rsid w:val="00F7014A"/>
    <w:rsid w:val="00F70167"/>
    <w:rsid w:val="00F70203"/>
    <w:rsid w:val="00F76E10"/>
    <w:rsid w:val="00F804AA"/>
    <w:rsid w:val="00F80B6B"/>
    <w:rsid w:val="00F81DF6"/>
    <w:rsid w:val="00F838CA"/>
    <w:rsid w:val="00F85709"/>
    <w:rsid w:val="00F86432"/>
    <w:rsid w:val="00F868F0"/>
    <w:rsid w:val="00F87328"/>
    <w:rsid w:val="00F91080"/>
    <w:rsid w:val="00F93924"/>
    <w:rsid w:val="00F97F67"/>
    <w:rsid w:val="00FA0F0C"/>
    <w:rsid w:val="00FA37FD"/>
    <w:rsid w:val="00FA4178"/>
    <w:rsid w:val="00FB0C9B"/>
    <w:rsid w:val="00FB1581"/>
    <w:rsid w:val="00FB1DE3"/>
    <w:rsid w:val="00FB45F9"/>
    <w:rsid w:val="00FC0376"/>
    <w:rsid w:val="00FC1F75"/>
    <w:rsid w:val="00FC2A09"/>
    <w:rsid w:val="00FC2A61"/>
    <w:rsid w:val="00FC4609"/>
    <w:rsid w:val="00FC66DE"/>
    <w:rsid w:val="00FD10FF"/>
    <w:rsid w:val="00FD2B50"/>
    <w:rsid w:val="00FD3C64"/>
    <w:rsid w:val="00FD3D7E"/>
    <w:rsid w:val="00FD681C"/>
    <w:rsid w:val="00FE5F7A"/>
    <w:rsid w:val="00FF20F7"/>
    <w:rsid w:val="00FF3728"/>
    <w:rsid w:val="00FF386C"/>
    <w:rsid w:val="00FF3B7F"/>
    <w:rsid w:val="00FF4DDB"/>
    <w:rsid w:val="00FF79E6"/>
    <w:rsid w:val="00FF7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F95FB5"/>
  <w15:docId w15:val="{5D0A7235-30C5-439D-A1DD-0193F3CC1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565C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C81871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styleId="NoSpacing">
    <w:name w:val="No Spacing"/>
    <w:uiPriority w:val="1"/>
    <w:qFormat/>
    <w:rsid w:val="00C81871"/>
    <w:pPr>
      <w:spacing w:after="0" w:line="240" w:lineRule="auto"/>
    </w:pPr>
    <w:rPr>
      <w:rFonts w:ascii="Calibri" w:eastAsia="Calibri" w:hAnsi="Calibri" w:cs="Calibri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423613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23613"/>
    <w:rPr>
      <w:rFonts w:eastAsiaTheme="minorHAnsi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5565C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ormaltextrun">
    <w:name w:val="normaltextrun"/>
    <w:basedOn w:val="DefaultParagraphFont"/>
    <w:rsid w:val="00EA3E99"/>
  </w:style>
  <w:style w:type="character" w:customStyle="1" w:styleId="eop">
    <w:name w:val="eop"/>
    <w:basedOn w:val="DefaultParagraphFont"/>
    <w:rsid w:val="00EA3E99"/>
  </w:style>
  <w:style w:type="paragraph" w:customStyle="1" w:styleId="cvgsua">
    <w:name w:val="cvgsua"/>
    <w:basedOn w:val="Normal"/>
    <w:rsid w:val="004646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oypena">
    <w:name w:val="oypena"/>
    <w:basedOn w:val="DefaultParagraphFont"/>
    <w:rsid w:val="00464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29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68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55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89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67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22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2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5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7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5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758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563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7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54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0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57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256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138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22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9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95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932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350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44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389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587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386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51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3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31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010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01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7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4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40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580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79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5" Type="http://schemas.openxmlformats.org/officeDocument/2006/relationships/numbering" Target="numbering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296101f-2797-4f64-bb14-e3416b3c0d8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6FCF264CE5E74A82077614B592C48A" ma:contentTypeVersion="13" ma:contentTypeDescription="Create a new document." ma:contentTypeScope="" ma:versionID="7a5aeb34ad9a82c70ddc414654b864a1">
  <xsd:schema xmlns:xsd="http://www.w3.org/2001/XMLSchema" xmlns:xs="http://www.w3.org/2001/XMLSchema" xmlns:p="http://schemas.microsoft.com/office/2006/metadata/properties" xmlns:ns2="1296101f-2797-4f64-bb14-e3416b3c0d84" targetNamespace="http://schemas.microsoft.com/office/2006/metadata/properties" ma:root="true" ma:fieldsID="301cac4cc7872991195f8343162733b0" ns2:_="">
    <xsd:import namespace="1296101f-2797-4f64-bb14-e3416b3c0d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96101f-2797-4f64-bb14-e3416b3c0d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8dc3b29-df34-4d7c-9005-6dba83765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2BE024-0D4B-4306-B687-CA793663BB1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A8E8841-647F-48C9-9F77-99B14300E9DE}">
  <ds:schemaRefs>
    <ds:schemaRef ds:uri="http://purl.org/dc/terms/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  <ds:schemaRef ds:uri="http://schemas.microsoft.com/office/infopath/2007/PartnerControls"/>
    <ds:schemaRef ds:uri="1296101f-2797-4f64-bb14-e3416b3c0d84"/>
  </ds:schemaRefs>
</ds:datastoreItem>
</file>

<file path=customXml/itemProps3.xml><?xml version="1.0" encoding="utf-8"?>
<ds:datastoreItem xmlns:ds="http://schemas.openxmlformats.org/officeDocument/2006/customXml" ds:itemID="{87632C8E-6468-4528-9320-61D7575A694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FF52C58-017B-49B6-BC83-11425D03D2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96101f-2797-4f64-bb14-e3416b3c0d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3793</Words>
  <Characters>21623</Characters>
  <Application>Microsoft Office Word</Application>
  <DocSecurity>0</DocSecurity>
  <Lines>180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Hannah Leponis</cp:lastModifiedBy>
  <cp:revision>2</cp:revision>
  <cp:lastPrinted>2024-08-27T19:08:00Z</cp:lastPrinted>
  <dcterms:created xsi:type="dcterms:W3CDTF">2025-05-07T09:36:00Z</dcterms:created>
  <dcterms:modified xsi:type="dcterms:W3CDTF">2025-05-07T09:36:00Z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0x010100DF6FCF264CE5E74A82077614B592C48A</vt:lpwstr>
  </property>
</Properties>
</file>