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C3828" w14:textId="77777777" w:rsidR="00BE3D25" w:rsidRPr="00C90477" w:rsidRDefault="00856761" w:rsidP="00C90477">
      <w:pPr>
        <w:spacing w:after="0"/>
        <w:ind w:right="-15"/>
        <w:rPr>
          <w:rFonts w:ascii="Arial" w:hAnsi="Arial" w:cs="Arial"/>
          <w:b/>
          <w:sz w:val="50"/>
        </w:rPr>
      </w:pPr>
      <w:r w:rsidRPr="00C90477">
        <w:rPr>
          <w:rFonts w:ascii="Arial" w:hAnsi="Arial" w:cs="Arial"/>
          <w:b/>
          <w:sz w:val="50"/>
        </w:rPr>
        <w:t>EYFS</w:t>
      </w:r>
      <w:r w:rsidR="00F321E4" w:rsidRPr="00C90477">
        <w:rPr>
          <w:rFonts w:ascii="Arial" w:hAnsi="Arial" w:cs="Arial"/>
          <w:b/>
          <w:sz w:val="50"/>
        </w:rPr>
        <w:t xml:space="preserve"> Curriculum </w:t>
      </w:r>
      <w:r w:rsidR="00726FC3" w:rsidRPr="00C90477">
        <w:rPr>
          <w:rFonts w:ascii="Arial" w:hAnsi="Arial" w:cs="Arial"/>
          <w:b/>
          <w:sz w:val="50"/>
        </w:rPr>
        <w:t>Autumn 1</w:t>
      </w:r>
      <w:r w:rsidRPr="00C90477">
        <w:rPr>
          <w:rFonts w:ascii="Arial" w:hAnsi="Arial" w:cs="Arial"/>
          <w:b/>
          <w:sz w:val="50"/>
        </w:rPr>
        <w:t xml:space="preserve">: </w:t>
      </w:r>
      <w:r w:rsidR="00633C64" w:rsidRPr="00C90477">
        <w:rPr>
          <w:rFonts w:ascii="Arial" w:hAnsi="Arial" w:cs="Arial"/>
          <w:b/>
          <w:sz w:val="50"/>
        </w:rPr>
        <w:t>2</w:t>
      </w:r>
      <w:r w:rsidRPr="00C90477">
        <w:rPr>
          <w:rFonts w:ascii="Arial" w:hAnsi="Arial" w:cs="Arial"/>
          <w:b/>
          <w:sz w:val="50"/>
        </w:rPr>
        <w:t>02</w:t>
      </w:r>
      <w:r w:rsidR="00633C64" w:rsidRPr="00C90477">
        <w:rPr>
          <w:rFonts w:ascii="Arial" w:hAnsi="Arial" w:cs="Arial"/>
          <w:b/>
          <w:sz w:val="50"/>
        </w:rPr>
        <w:t>4</w:t>
      </w:r>
      <w:r w:rsidR="00726FC3" w:rsidRPr="00C90477">
        <w:rPr>
          <w:rFonts w:ascii="Arial" w:hAnsi="Arial" w:cs="Arial"/>
          <w:b/>
          <w:sz w:val="50"/>
        </w:rPr>
        <w:t xml:space="preserve">/2025 </w:t>
      </w:r>
    </w:p>
    <w:p w14:paraId="6DD323B4" w14:textId="138774E0" w:rsidR="0013723C" w:rsidRPr="00C90477" w:rsidRDefault="00F804AA" w:rsidP="00F804AA">
      <w:pPr>
        <w:spacing w:after="0"/>
        <w:ind w:left="10" w:right="-15" w:hanging="10"/>
        <w:rPr>
          <w:rFonts w:ascii="Arial" w:hAnsi="Arial" w:cs="Arial"/>
          <w:sz w:val="20"/>
          <w:szCs w:val="20"/>
        </w:rPr>
      </w:pPr>
      <w:r w:rsidRPr="00C90477">
        <w:rPr>
          <w:rFonts w:ascii="Arial" w:hAnsi="Arial" w:cs="Arial"/>
          <w:b/>
          <w:sz w:val="20"/>
          <w:szCs w:val="20"/>
          <w:highlight w:val="yellow"/>
          <w:shd w:val="clear" w:color="auto" w:fill="FF99FF"/>
        </w:rPr>
        <w:t>NURSERY</w:t>
      </w:r>
      <w:r w:rsidRPr="00C90477">
        <w:rPr>
          <w:rFonts w:ascii="Arial" w:hAnsi="Arial" w:cs="Arial"/>
          <w:b/>
          <w:sz w:val="20"/>
          <w:szCs w:val="20"/>
        </w:rPr>
        <w:t xml:space="preserve"> </w:t>
      </w:r>
      <w:r w:rsidRPr="00C90477">
        <w:rPr>
          <w:rFonts w:ascii="Arial" w:hAnsi="Arial" w:cs="Arial"/>
          <w:b/>
          <w:sz w:val="20"/>
          <w:szCs w:val="20"/>
          <w:highlight w:val="green"/>
          <w:shd w:val="clear" w:color="auto" w:fill="70F88A"/>
        </w:rPr>
        <w:t>RECEPTION</w:t>
      </w:r>
    </w:p>
    <w:tbl>
      <w:tblPr>
        <w:tblStyle w:val="TableGrid"/>
        <w:tblW w:w="9053" w:type="pct"/>
        <w:tblInd w:w="-1139" w:type="dxa"/>
        <w:tblLayout w:type="fixed"/>
        <w:tblCellMar>
          <w:top w:w="52" w:type="dxa"/>
          <w:left w:w="107" w:type="dxa"/>
          <w:right w:w="68" w:type="dxa"/>
        </w:tblCellMar>
        <w:tblLook w:val="04A0" w:firstRow="1" w:lastRow="0" w:firstColumn="1" w:lastColumn="0" w:noHBand="0" w:noVBand="1"/>
      </w:tblPr>
      <w:tblGrid>
        <w:gridCol w:w="1135"/>
        <w:gridCol w:w="2557"/>
        <w:gridCol w:w="2832"/>
        <w:gridCol w:w="3264"/>
        <w:gridCol w:w="2543"/>
        <w:gridCol w:w="144"/>
        <w:gridCol w:w="9"/>
        <w:gridCol w:w="130"/>
        <w:gridCol w:w="2534"/>
        <w:gridCol w:w="2692"/>
        <w:gridCol w:w="2860"/>
        <w:gridCol w:w="2548"/>
      </w:tblGrid>
      <w:tr w:rsidR="00726FC3" w:rsidRPr="00C90477" w14:paraId="454D214D" w14:textId="77777777" w:rsidTr="008C142C">
        <w:trPr>
          <w:trHeight w:val="233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80DB40A" w14:textId="77777777" w:rsidR="00726FC3" w:rsidRPr="00C90477" w:rsidRDefault="00726F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W/C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/>
          </w:tcPr>
          <w:p w14:paraId="20C0C305" w14:textId="77777777" w:rsidR="00726FC3" w:rsidRPr="00C90477" w:rsidRDefault="00726FC3" w:rsidP="004F5AC5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E065310" w14:textId="77777777" w:rsidR="00726FC3" w:rsidRPr="00C90477" w:rsidRDefault="00726FC3" w:rsidP="004F5AC5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/>
          </w:tcPr>
          <w:p w14:paraId="73AD41C9" w14:textId="77777777" w:rsidR="00726FC3" w:rsidRPr="00C90477" w:rsidRDefault="00726FC3" w:rsidP="00292EDF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8C1A5F8" w14:textId="77777777" w:rsidR="00726FC3" w:rsidRPr="00C90477" w:rsidRDefault="00726FC3" w:rsidP="004F5AC5">
            <w:pPr>
              <w:ind w:left="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808EEF1" w14:textId="77777777" w:rsidR="00726FC3" w:rsidRPr="00C90477" w:rsidRDefault="00726FC3" w:rsidP="004F5AC5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9C350D8" w14:textId="77777777" w:rsidR="00726FC3" w:rsidRPr="00C90477" w:rsidRDefault="00726FC3" w:rsidP="004F5AC5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6</w:t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5013846" w14:textId="77777777" w:rsidR="00726FC3" w:rsidRPr="00C90477" w:rsidRDefault="00726FC3" w:rsidP="004F5AC5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7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AD8AC0C" w14:textId="77777777" w:rsidR="00726FC3" w:rsidRPr="00C90477" w:rsidRDefault="00726FC3" w:rsidP="004F5AC5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8</w:t>
            </w:r>
          </w:p>
        </w:tc>
      </w:tr>
      <w:tr w:rsidR="00726FC3" w:rsidRPr="00C90477" w14:paraId="20296BA0" w14:textId="77777777" w:rsidTr="00AF739A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B0351C0" w14:textId="77777777" w:rsidR="00726FC3" w:rsidRPr="00C90477" w:rsidRDefault="00726FC3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Key Dates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0964173C" w14:textId="77777777" w:rsidR="00726FC3" w:rsidRPr="00C90477" w:rsidRDefault="00726FC3" w:rsidP="004C0894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5FDBFC29" w14:textId="77777777" w:rsidR="00726FC3" w:rsidRPr="00C90477" w:rsidRDefault="00616582" w:rsidP="004C089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13th September – Roald Dahl Day</w:t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1565A6E9" w14:textId="77777777" w:rsidR="00726FC3" w:rsidRPr="00C90477" w:rsidRDefault="00616582" w:rsidP="004C0894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22nd September – Autumn Equinox</w:t>
            </w: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77C0EF57" w14:textId="77777777" w:rsidR="00726FC3" w:rsidRPr="00C90477" w:rsidRDefault="00616582" w:rsidP="004C0894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22nd September – Autumn Equinox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3FAACD5F" w14:textId="77777777" w:rsidR="00726FC3" w:rsidRPr="00C90477" w:rsidRDefault="00616582" w:rsidP="004C0894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1</w:t>
            </w:r>
            <w:r w:rsidRPr="00C90477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 w:rsidRPr="00C90477">
              <w:rPr>
                <w:rFonts w:ascii="Arial" w:hAnsi="Arial" w:cs="Arial"/>
                <w:sz w:val="16"/>
                <w:szCs w:val="16"/>
              </w:rPr>
              <w:t xml:space="preserve"> October – Harvest Festival</w:t>
            </w:r>
          </w:p>
          <w:p w14:paraId="16959D97" w14:textId="77777777" w:rsidR="00616582" w:rsidRPr="00C90477" w:rsidRDefault="00616582" w:rsidP="004C0894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4</w:t>
            </w:r>
            <w:r w:rsidRPr="00C90477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C90477">
              <w:rPr>
                <w:rFonts w:ascii="Arial" w:hAnsi="Arial" w:cs="Arial"/>
                <w:sz w:val="16"/>
                <w:szCs w:val="16"/>
              </w:rPr>
              <w:t xml:space="preserve"> October – World Space Week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04CB68CD" w14:textId="77777777" w:rsidR="00726FC3" w:rsidRPr="00C90477" w:rsidRDefault="00616582" w:rsidP="004C0894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10</w:t>
            </w:r>
            <w:r w:rsidRPr="00C90477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C90477">
              <w:rPr>
                <w:rFonts w:ascii="Arial" w:hAnsi="Arial" w:cs="Arial"/>
                <w:sz w:val="16"/>
                <w:szCs w:val="16"/>
              </w:rPr>
              <w:t xml:space="preserve"> October – World Mental Health Day</w:t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0A8023C4" w14:textId="77777777" w:rsidR="00726FC3" w:rsidRPr="00C90477" w:rsidRDefault="00616582" w:rsidP="004C0894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16</w:t>
            </w:r>
            <w:r w:rsidRPr="00C90477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C90477">
              <w:rPr>
                <w:rFonts w:ascii="Arial" w:hAnsi="Arial" w:cs="Arial"/>
                <w:sz w:val="16"/>
                <w:szCs w:val="16"/>
              </w:rPr>
              <w:t xml:space="preserve"> October – World Recycling Day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70E8DEE2" w14:textId="77777777" w:rsidR="00726FC3" w:rsidRPr="00C90477" w:rsidRDefault="00616582" w:rsidP="004C0894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25</w:t>
            </w:r>
            <w:r w:rsidRPr="00C90477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C90477">
              <w:rPr>
                <w:rFonts w:ascii="Arial" w:hAnsi="Arial" w:cs="Arial"/>
                <w:sz w:val="16"/>
                <w:szCs w:val="16"/>
              </w:rPr>
              <w:t xml:space="preserve"> October – International Artists Day</w:t>
            </w:r>
          </w:p>
          <w:p w14:paraId="30BB6549" w14:textId="77777777" w:rsidR="00616582" w:rsidRPr="00C90477" w:rsidRDefault="00616582" w:rsidP="004C0894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31</w:t>
            </w:r>
            <w:r w:rsidRPr="00C90477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 w:rsidRPr="00C90477">
              <w:rPr>
                <w:rFonts w:ascii="Arial" w:hAnsi="Arial" w:cs="Arial"/>
                <w:sz w:val="16"/>
                <w:szCs w:val="16"/>
              </w:rPr>
              <w:t xml:space="preserve"> October – Halloween</w:t>
            </w:r>
          </w:p>
        </w:tc>
      </w:tr>
      <w:tr w:rsidR="000F507D" w:rsidRPr="00C90477" w14:paraId="01964B40" w14:textId="77777777" w:rsidTr="00AF739A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7012A540" w14:textId="77777777" w:rsidR="000F507D" w:rsidRPr="00C90477" w:rsidRDefault="000F507D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Themes </w:t>
            </w:r>
          </w:p>
        </w:tc>
        <w:tc>
          <w:tcPr>
            <w:tcW w:w="244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5767066F" w14:textId="77777777" w:rsidR="000F507D" w:rsidRPr="00C90477" w:rsidRDefault="000F507D" w:rsidP="004C0894">
            <w:pPr>
              <w:ind w:right="42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C90477">
              <w:rPr>
                <w:rFonts w:ascii="Arial" w:hAnsi="Arial" w:cs="Arial"/>
                <w:b/>
                <w:bCs/>
                <w:sz w:val="24"/>
              </w:rPr>
              <w:t>Marvellous Me:</w:t>
            </w:r>
          </w:p>
          <w:p w14:paraId="44E5043B" w14:textId="77777777" w:rsidR="000F507D" w:rsidRPr="00C90477" w:rsidRDefault="000F507D" w:rsidP="000F507D">
            <w:pPr>
              <w:pStyle w:val="ListParagraph"/>
              <w:numPr>
                <w:ilvl w:val="0"/>
                <w:numId w:val="34"/>
              </w:numPr>
              <w:ind w:right="42"/>
              <w:rPr>
                <w:rFonts w:ascii="Arial" w:hAnsi="Arial" w:cs="Arial"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>W1: All about me</w:t>
            </w:r>
          </w:p>
          <w:p w14:paraId="47A50F62" w14:textId="1244138F" w:rsidR="000F507D" w:rsidRPr="00C90477" w:rsidRDefault="000F507D" w:rsidP="000F507D">
            <w:pPr>
              <w:pStyle w:val="ListParagraph"/>
              <w:numPr>
                <w:ilvl w:val="0"/>
                <w:numId w:val="34"/>
              </w:numPr>
              <w:ind w:right="42"/>
              <w:rPr>
                <w:rFonts w:ascii="Arial" w:hAnsi="Arial" w:cs="Arial"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>WK2: What is important to me.</w:t>
            </w:r>
          </w:p>
          <w:p w14:paraId="0CAB610A" w14:textId="049FD954" w:rsidR="000F507D" w:rsidRPr="00C90477" w:rsidRDefault="000F507D" w:rsidP="000F507D">
            <w:pPr>
              <w:pStyle w:val="ListParagraph"/>
              <w:numPr>
                <w:ilvl w:val="0"/>
                <w:numId w:val="34"/>
              </w:numPr>
              <w:ind w:right="42"/>
              <w:rPr>
                <w:rFonts w:ascii="Arial" w:hAnsi="Arial" w:cs="Arial"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>WK3: Where I live.</w:t>
            </w:r>
          </w:p>
          <w:p w14:paraId="594640B7" w14:textId="50CB8DC6" w:rsidR="000F507D" w:rsidRPr="00C90477" w:rsidRDefault="000F507D" w:rsidP="000F507D">
            <w:pPr>
              <w:pStyle w:val="ListParagraph"/>
              <w:numPr>
                <w:ilvl w:val="0"/>
                <w:numId w:val="34"/>
              </w:numPr>
              <w:ind w:right="42"/>
              <w:rPr>
                <w:rFonts w:ascii="Arial" w:hAnsi="Arial" w:cs="Arial"/>
                <w:b/>
                <w:bCs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>WK4: My superpowers</w:t>
            </w:r>
            <w:r w:rsidRPr="00C90477">
              <w:rPr>
                <w:rFonts w:ascii="Arial" w:hAnsi="Arial" w:cs="Arial"/>
                <w:b/>
                <w:bCs/>
                <w:sz w:val="24"/>
              </w:rPr>
              <w:t xml:space="preserve"> </w:t>
            </w:r>
          </w:p>
        </w:tc>
        <w:tc>
          <w:tcPr>
            <w:tcW w:w="2315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58DBA076" w14:textId="20D68D8B" w:rsidR="000F507D" w:rsidRPr="00C90477" w:rsidRDefault="000F507D" w:rsidP="004C0894">
            <w:pPr>
              <w:ind w:right="42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C90477">
              <w:rPr>
                <w:rFonts w:ascii="Arial" w:hAnsi="Arial" w:cs="Arial"/>
                <w:b/>
                <w:bCs/>
                <w:sz w:val="24"/>
              </w:rPr>
              <w:t>Autumn Days</w:t>
            </w:r>
          </w:p>
          <w:p w14:paraId="3F00BB75" w14:textId="05EC6497" w:rsidR="000F507D" w:rsidRPr="00C90477" w:rsidRDefault="000F507D" w:rsidP="000F507D">
            <w:pPr>
              <w:pStyle w:val="ListParagraph"/>
              <w:numPr>
                <w:ilvl w:val="0"/>
                <w:numId w:val="35"/>
              </w:numPr>
              <w:ind w:right="42"/>
              <w:rPr>
                <w:rFonts w:ascii="Arial" w:hAnsi="Arial" w:cs="Arial"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>WK5: Harvest</w:t>
            </w:r>
          </w:p>
          <w:p w14:paraId="307C1803" w14:textId="63A56B33" w:rsidR="000F507D" w:rsidRPr="00C90477" w:rsidRDefault="000F507D" w:rsidP="000F507D">
            <w:pPr>
              <w:pStyle w:val="ListParagraph"/>
              <w:numPr>
                <w:ilvl w:val="0"/>
                <w:numId w:val="35"/>
              </w:numPr>
              <w:ind w:right="42"/>
              <w:rPr>
                <w:rFonts w:ascii="Arial" w:hAnsi="Arial" w:cs="Arial"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>WK6: Woodland Animals</w:t>
            </w:r>
          </w:p>
          <w:p w14:paraId="7E354E35" w14:textId="07EDB7ED" w:rsidR="000F507D" w:rsidRPr="00C90477" w:rsidRDefault="000F507D" w:rsidP="000F507D">
            <w:pPr>
              <w:pStyle w:val="ListParagraph"/>
              <w:numPr>
                <w:ilvl w:val="0"/>
                <w:numId w:val="35"/>
              </w:numPr>
              <w:ind w:right="42"/>
              <w:rPr>
                <w:rFonts w:ascii="Arial" w:hAnsi="Arial" w:cs="Arial"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>WK7: Art Focus (autumn)</w:t>
            </w:r>
          </w:p>
          <w:p w14:paraId="625C14C9" w14:textId="3723B4A0" w:rsidR="000F507D" w:rsidRPr="00C90477" w:rsidRDefault="000F507D" w:rsidP="000F507D">
            <w:pPr>
              <w:pStyle w:val="ListParagraph"/>
              <w:numPr>
                <w:ilvl w:val="0"/>
                <w:numId w:val="35"/>
              </w:numPr>
              <w:ind w:right="42"/>
              <w:rPr>
                <w:rFonts w:ascii="Arial" w:hAnsi="Arial" w:cs="Arial"/>
                <w:b/>
                <w:bCs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>WK8: Halloween</w:t>
            </w:r>
          </w:p>
        </w:tc>
      </w:tr>
      <w:tr w:rsidR="00AF739A" w:rsidRPr="00C90477" w14:paraId="12170239" w14:textId="77777777" w:rsidTr="00AF739A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7DD17CC2" w14:textId="77777777" w:rsidR="00726FC3" w:rsidRPr="00C90477" w:rsidRDefault="00726FC3" w:rsidP="00C93758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Texts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2BE69B7A" w14:textId="77777777" w:rsidR="00765477" w:rsidRDefault="00417A45" w:rsidP="00173283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C90477">
              <w:rPr>
                <w:rFonts w:ascii="Arial" w:hAnsi="Arial" w:cs="Arial"/>
                <w:b/>
                <w:bCs/>
                <w:color w:val="000000" w:themeColor="text1"/>
              </w:rPr>
              <w:t>When a Dragon Goes to School</w:t>
            </w:r>
          </w:p>
          <w:p w14:paraId="04638A41" w14:textId="77777777" w:rsidR="003B510E" w:rsidRDefault="003B510E" w:rsidP="00173283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2AD318DE" w14:textId="77777777" w:rsidR="003B510E" w:rsidRDefault="003B510E" w:rsidP="00173283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30D36D3A" w14:textId="77777777" w:rsidR="003B510E" w:rsidRPr="00C90477" w:rsidRDefault="003B510E" w:rsidP="00173283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30387E71" w14:textId="32E7DA62" w:rsidR="00212F3A" w:rsidRPr="00C90477" w:rsidRDefault="00212F3A" w:rsidP="00173283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C90477">
              <w:rPr>
                <w:rFonts w:ascii="Arial" w:hAnsi="Arial" w:cs="Arial"/>
                <w:b/>
                <w:bCs/>
              </w:rPr>
              <w:fldChar w:fldCharType="begin"/>
            </w:r>
            <w:r w:rsidRPr="00C90477">
              <w:rPr>
                <w:rFonts w:ascii="Arial" w:hAnsi="Arial" w:cs="Arial"/>
                <w:b/>
                <w:bCs/>
              </w:rPr>
              <w:instrText xml:space="preserve"> INCLUDEPICTURE "/Users/hannahjones/Library/Group Containers/UBF8T346G9.ms/WebArchiveCopyPasteTempFiles/com.microsoft.Word/When-a-Dragon-Goes-to-School-10431-1-scaled.jpg" \* MERGEFORMATINET </w:instrText>
            </w:r>
            <w:r w:rsidRPr="00C90477">
              <w:rPr>
                <w:rFonts w:ascii="Arial" w:hAnsi="Arial" w:cs="Arial"/>
                <w:b/>
                <w:bCs/>
              </w:rPr>
              <w:fldChar w:fldCharType="separate"/>
            </w:r>
            <w:r w:rsidRPr="00C90477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4259BD94" wp14:editId="0620C6FC">
                  <wp:extent cx="1304662" cy="1307401"/>
                  <wp:effectExtent l="0" t="0" r="3810" b="1270"/>
                  <wp:docPr id="184218410" name="Picture 1" descr="When a Dragon Goes to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en a Dragon Goes to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875" cy="1315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77"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418BE72A" w14:textId="77777777" w:rsidR="00726FC3" w:rsidRPr="00C90477" w:rsidRDefault="00765477" w:rsidP="00173283">
            <w:pPr>
              <w:ind w:right="40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C90477">
              <w:rPr>
                <w:rFonts w:ascii="Arial" w:hAnsi="Arial" w:cs="Arial"/>
                <w:b/>
                <w:bCs/>
                <w:color w:val="000000" w:themeColor="text1"/>
                <w:highlight w:val="cyan"/>
              </w:rPr>
              <w:t xml:space="preserve">The Gingerbread Man </w:t>
            </w:r>
            <w:r w:rsidRPr="00C90477">
              <w:rPr>
                <w:rFonts w:ascii="Arial" w:hAnsi="Arial" w:cs="Arial"/>
                <w:color w:val="000000" w:themeColor="text1"/>
                <w:highlight w:val="cyan"/>
              </w:rPr>
              <w:t>(Pathways to Write)</w:t>
            </w:r>
          </w:p>
          <w:p w14:paraId="0E6A5B08" w14:textId="77777777" w:rsidR="00173283" w:rsidRPr="00C90477" w:rsidRDefault="00173283" w:rsidP="00173283">
            <w:pPr>
              <w:ind w:right="40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3BDF980F" w14:textId="77777777" w:rsidR="00173283" w:rsidRPr="00C90477" w:rsidRDefault="00173283" w:rsidP="00173283">
            <w:pPr>
              <w:ind w:right="40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28335689" w14:textId="77777777" w:rsidR="00173283" w:rsidRPr="00C90477" w:rsidRDefault="00173283" w:rsidP="00173283">
            <w:pPr>
              <w:ind w:right="40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0257951D" w14:textId="21C0932F" w:rsidR="00E03693" w:rsidRPr="00C90477" w:rsidRDefault="00E03693" w:rsidP="00173283">
            <w:pPr>
              <w:ind w:right="40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C90477">
              <w:rPr>
                <w:rFonts w:ascii="Arial" w:hAnsi="Arial" w:cs="Arial"/>
                <w:b/>
                <w:bCs/>
              </w:rPr>
              <w:fldChar w:fldCharType="begin"/>
            </w:r>
            <w:r w:rsidRPr="00C90477">
              <w:rPr>
                <w:rFonts w:ascii="Arial" w:hAnsi="Arial" w:cs="Arial"/>
                <w:b/>
                <w:bCs/>
              </w:rPr>
              <w:instrText xml:space="preserve"> INCLUDEPICTURE "/Users/hannahjones/Library/Group Containers/UBF8T346G9.ms/WebArchiveCopyPasteTempFiles/com.microsoft.Word/81rwW95kshL._AC_UF894,1000_QL80_.jpg" \* MERGEFORMATINET </w:instrText>
            </w:r>
            <w:r w:rsidRPr="00C90477">
              <w:rPr>
                <w:rFonts w:ascii="Arial" w:hAnsi="Arial" w:cs="Arial"/>
                <w:b/>
                <w:bCs/>
              </w:rPr>
              <w:fldChar w:fldCharType="separate"/>
            </w:r>
            <w:r w:rsidRPr="00C90477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0FD75B15" wp14:editId="448A5270">
                  <wp:extent cx="1302328" cy="1302328"/>
                  <wp:effectExtent l="0" t="0" r="6350" b="6350"/>
                  <wp:docPr id="2038990328" name="Picture 2" descr="The Gingerbread Man (Picture Books): Amazon.co.uk: Lesley Sims:  978140953166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Gingerbread Man (Picture Books): Amazon.co.uk: Lesley Sims:  978140953166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575" cy="131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77"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59ADE95E" w14:textId="27D9E6A4" w:rsidR="00173283" w:rsidRDefault="00765477" w:rsidP="003B510E">
            <w:pPr>
              <w:ind w:right="42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C90477">
              <w:rPr>
                <w:rFonts w:ascii="Arial" w:hAnsi="Arial" w:cs="Arial"/>
                <w:b/>
                <w:bCs/>
                <w:color w:val="000000" w:themeColor="text1"/>
              </w:rPr>
              <w:t>Me on the Map!</w:t>
            </w:r>
          </w:p>
          <w:p w14:paraId="0880FE76" w14:textId="77777777" w:rsidR="00973F4C" w:rsidRDefault="00973F4C" w:rsidP="003B510E">
            <w:pPr>
              <w:ind w:right="42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7195D593" w14:textId="77777777" w:rsidR="00973F4C" w:rsidRPr="00C90477" w:rsidRDefault="00973F4C" w:rsidP="00973F4C">
            <w:pPr>
              <w:ind w:right="42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66E8AEF2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  <w:color w:val="auto"/>
              </w:rPr>
            </w:pPr>
          </w:p>
          <w:p w14:paraId="750027C3" w14:textId="29A01223" w:rsidR="00AA2D0C" w:rsidRPr="00C90477" w:rsidRDefault="00AA2D0C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 w:rsidRPr="00C90477">
              <w:rPr>
                <w:rFonts w:ascii="Arial" w:hAnsi="Arial" w:cs="Arial"/>
                <w:b/>
                <w:bCs/>
              </w:rPr>
              <w:fldChar w:fldCharType="begin"/>
            </w:r>
            <w:r w:rsidRPr="00C90477">
              <w:rPr>
                <w:rFonts w:ascii="Arial" w:hAnsi="Arial" w:cs="Arial"/>
                <w:b/>
                <w:bCs/>
              </w:rPr>
              <w:instrText xml:space="preserve"> INCLUDEPICTURE "/Users/hannahjones/Library/Group Containers/UBF8T346G9.ms/WebArchiveCopyPasteTempFiles/com.microsoft.Word/81d+gyO4snL._AC_UF894,1000_QL80_.jpg" \* MERGEFORMATINET </w:instrText>
            </w:r>
            <w:r w:rsidRPr="00C90477">
              <w:rPr>
                <w:rFonts w:ascii="Arial" w:hAnsi="Arial" w:cs="Arial"/>
                <w:b/>
                <w:bCs/>
              </w:rPr>
              <w:fldChar w:fldCharType="separate"/>
            </w:r>
            <w:r w:rsidRPr="00C90477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4CCF9BED" wp14:editId="520BBD9B">
                  <wp:extent cx="1440873" cy="1459997"/>
                  <wp:effectExtent l="0" t="0" r="0" b="635"/>
                  <wp:docPr id="1870282231" name="Picture 3" descr="Me on the M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e on the M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108" cy="1491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77"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70CDB7C8" w14:textId="77777777" w:rsidR="00765477" w:rsidRPr="00C90477" w:rsidRDefault="00AA2D0C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 w:rsidRPr="00C90477">
              <w:rPr>
                <w:rFonts w:ascii="Arial" w:hAnsi="Arial" w:cs="Arial"/>
                <w:b/>
                <w:bCs/>
              </w:rPr>
              <w:t>Supertato</w:t>
            </w:r>
          </w:p>
          <w:p w14:paraId="3FB31E55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643573DC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3B230673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512F3DF6" w14:textId="2CC6A19B" w:rsidR="00F413D2" w:rsidRPr="00C90477" w:rsidRDefault="00F413D2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 w:rsidRPr="00C90477">
              <w:rPr>
                <w:rFonts w:ascii="Arial" w:hAnsi="Arial" w:cs="Arial"/>
                <w:b/>
                <w:bCs/>
              </w:rPr>
              <w:fldChar w:fldCharType="begin"/>
            </w:r>
            <w:r w:rsidRPr="00C90477">
              <w:rPr>
                <w:rFonts w:ascii="Arial" w:hAnsi="Arial" w:cs="Arial"/>
                <w:b/>
                <w:bCs/>
              </w:rPr>
              <w:instrText xml:space="preserve"> INCLUDEPICTURE "/Users/hannahjones/Library/Group Containers/UBF8T346G9.ms/WebArchiveCopyPasteTempFiles/com.microsoft.Word/71M1Ym3dYXL._AC_UF894,1000_QL80_.jpg" \* MERGEFORMATINET </w:instrText>
            </w:r>
            <w:r w:rsidRPr="00C90477">
              <w:rPr>
                <w:rFonts w:ascii="Arial" w:hAnsi="Arial" w:cs="Arial"/>
                <w:b/>
                <w:bCs/>
              </w:rPr>
              <w:fldChar w:fldCharType="separate"/>
            </w:r>
            <w:r w:rsidRPr="00C90477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31B73A1F" wp14:editId="6CA84190">
                  <wp:extent cx="1473084" cy="1473084"/>
                  <wp:effectExtent l="0" t="0" r="635" b="635"/>
                  <wp:docPr id="1357079943" name="Picture 4" descr="Superta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uperta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566" cy="1494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77"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3C0BDEEF" w14:textId="77777777" w:rsidR="00973F4C" w:rsidRPr="00C90477" w:rsidRDefault="00973F4C" w:rsidP="00973F4C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highlight w:val="cyan"/>
              </w:rPr>
            </w:pPr>
            <w:r w:rsidRPr="00C90477">
              <w:rPr>
                <w:rFonts w:ascii="Arial" w:hAnsi="Arial" w:cs="Arial"/>
                <w:b/>
                <w:bCs/>
                <w:color w:val="000000" w:themeColor="text1"/>
                <w:highlight w:val="cyan"/>
              </w:rPr>
              <w:t xml:space="preserve">A Bundel of Rhymes by Mother Goose </w:t>
            </w:r>
            <w:r w:rsidRPr="00C90477">
              <w:rPr>
                <w:rFonts w:ascii="Arial" w:hAnsi="Arial" w:cs="Arial"/>
                <w:color w:val="000000" w:themeColor="text1"/>
                <w:highlight w:val="cyan"/>
              </w:rPr>
              <w:t>(Pathways to Poetry)</w:t>
            </w:r>
          </w:p>
          <w:p w14:paraId="38C7CB43" w14:textId="4FBB6D7A" w:rsidR="00173283" w:rsidRPr="00C90477" w:rsidRDefault="00AC18B9" w:rsidP="00973F4C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 w:rsidRPr="00C90477">
              <w:rPr>
                <w:rFonts w:ascii="Arial" w:hAnsi="Arial" w:cs="Arial"/>
                <w:b/>
                <w:bCs/>
              </w:rPr>
              <w:t>Hello Autumn.</w:t>
            </w:r>
          </w:p>
          <w:p w14:paraId="1C68DEA3" w14:textId="6DE9A118" w:rsidR="00F413D2" w:rsidRPr="00C90477" w:rsidRDefault="00F413D2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 w:rsidRPr="00C90477">
              <w:rPr>
                <w:rFonts w:ascii="Arial" w:hAnsi="Arial" w:cs="Arial"/>
                <w:b/>
                <w:bCs/>
              </w:rPr>
              <w:fldChar w:fldCharType="begin"/>
            </w:r>
            <w:r w:rsidRPr="00C90477">
              <w:rPr>
                <w:rFonts w:ascii="Arial" w:hAnsi="Arial" w:cs="Arial"/>
                <w:b/>
                <w:bCs/>
              </w:rPr>
              <w:instrText xml:space="preserve"> INCLUDEPICTURE "/Users/hannahjones/Library/Group Containers/UBF8T346G9.ms/WebArchiveCopyPasteTempFiles/com.microsoft.Word/71rSFZFw+XL._AC_UF894,1000_QL80_.jpg" \* MERGEFORMATINET </w:instrText>
            </w:r>
            <w:r w:rsidRPr="00C90477">
              <w:rPr>
                <w:rFonts w:ascii="Arial" w:hAnsi="Arial" w:cs="Arial"/>
                <w:b/>
                <w:bCs/>
              </w:rPr>
              <w:fldChar w:fldCharType="separate"/>
            </w:r>
            <w:r w:rsidRPr="00C90477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08F41F7B" wp14:editId="3D9839D4">
                  <wp:extent cx="1297349" cy="1458410"/>
                  <wp:effectExtent l="0" t="0" r="0" b="2540"/>
                  <wp:docPr id="1449894464" name="Picture 5" descr="Hello Autumn: The second book in a magical new children’s series about  friendship, feelings and the seasons (Best Friends with Big Feeling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ello Autumn: The second book in a magical new children’s series about  friendship, feelings and the seasons (Best Friends with Big Feeling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017" cy="146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77"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2A0117BF" w14:textId="77777777" w:rsidR="00726FC3" w:rsidRPr="00C90477" w:rsidRDefault="00765477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 w:rsidRPr="00C90477">
              <w:rPr>
                <w:rFonts w:ascii="Arial" w:hAnsi="Arial" w:cs="Arial"/>
                <w:b/>
                <w:bCs/>
              </w:rPr>
              <w:t>The Leaf Thief</w:t>
            </w:r>
          </w:p>
          <w:p w14:paraId="640DE0F7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54356EF7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042EE59D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7E31C5A3" w14:textId="36E64BD0" w:rsidR="0031411C" w:rsidRPr="00C90477" w:rsidRDefault="0031411C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 w:rsidRPr="00C90477">
              <w:rPr>
                <w:rFonts w:ascii="Arial" w:hAnsi="Arial" w:cs="Arial"/>
                <w:b/>
                <w:bCs/>
              </w:rPr>
              <w:fldChar w:fldCharType="begin"/>
            </w:r>
            <w:r w:rsidRPr="00C90477">
              <w:rPr>
                <w:rFonts w:ascii="Arial" w:hAnsi="Arial" w:cs="Arial"/>
                <w:b/>
                <w:bCs/>
              </w:rPr>
              <w:instrText xml:space="preserve"> INCLUDEPICTURE "/Users/hannahjones/Library/Group Containers/UBF8T346G9.ms/WebArchiveCopyPasteTempFiles/com.microsoft.Word/81S+0+xkZyL._AC_UF894,1000_QL80_.jpg" \* MERGEFORMATINET </w:instrText>
            </w:r>
            <w:r w:rsidRPr="00C90477">
              <w:rPr>
                <w:rFonts w:ascii="Arial" w:hAnsi="Arial" w:cs="Arial"/>
                <w:b/>
                <w:bCs/>
              </w:rPr>
              <w:fldChar w:fldCharType="separate"/>
            </w:r>
            <w:r w:rsidRPr="00C90477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0E10C739" wp14:editId="789256BF">
                  <wp:extent cx="1325753" cy="1457960"/>
                  <wp:effectExtent l="0" t="0" r="0" b="2540"/>
                  <wp:docPr id="1814437958" name="Picture 7" descr="The Leaf Thief: Children will love this laugh-out-loud picture book about  the changing seasons!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he Leaf Thief: Children will love this laugh-out-loud picture book about  the changing seasons!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409" cy="1465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77"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0546BC93" w14:textId="77777777" w:rsidR="00726FC3" w:rsidRPr="00C90477" w:rsidRDefault="00765477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 w:rsidRPr="00C90477">
              <w:rPr>
                <w:rFonts w:ascii="Arial" w:hAnsi="Arial" w:cs="Arial"/>
                <w:b/>
                <w:bCs/>
              </w:rPr>
              <w:t>Mixed</w:t>
            </w:r>
          </w:p>
          <w:p w14:paraId="1A0A9ACD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1850FFC7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722F7174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7422D74D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567807C8" w14:textId="0EDAC825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 w:rsidRPr="00C90477">
              <w:rPr>
                <w:rFonts w:ascii="Arial" w:hAnsi="Arial" w:cs="Arial"/>
                <w:b/>
                <w:bCs/>
              </w:rPr>
              <w:fldChar w:fldCharType="begin"/>
            </w:r>
            <w:r w:rsidRPr="00C90477">
              <w:rPr>
                <w:rFonts w:ascii="Arial" w:hAnsi="Arial" w:cs="Arial"/>
                <w:b/>
                <w:bCs/>
              </w:rPr>
              <w:instrText xml:space="preserve"> INCLUDEPICTURE "/Users/hannahjones/Library/Group Containers/UBF8T346G9.ms/WebArchiveCopyPasteTempFiles/com.microsoft.Word/51dx+eWfohL.jpg" \* MERGEFORMATINET </w:instrText>
            </w:r>
            <w:r w:rsidRPr="00C90477">
              <w:rPr>
                <w:rFonts w:ascii="Arial" w:hAnsi="Arial" w:cs="Arial"/>
                <w:b/>
                <w:bCs/>
              </w:rPr>
              <w:fldChar w:fldCharType="separate"/>
            </w:r>
            <w:r w:rsidRPr="00C90477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3B98EDC8" wp14:editId="1EA6AB21">
                  <wp:extent cx="1704975" cy="1276350"/>
                  <wp:effectExtent l="0" t="0" r="0" b="6350"/>
                  <wp:docPr id="1020127107" name="Picture 8" descr="Mixed: A Colorful 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Mixed: A Colorful S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521" cy="1279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77"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426E4BE7" w14:textId="77777777" w:rsidR="00726FC3" w:rsidRPr="00C90477" w:rsidRDefault="00765477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 w:rsidRPr="00C90477">
              <w:rPr>
                <w:rFonts w:ascii="Arial" w:hAnsi="Arial" w:cs="Arial"/>
                <w:b/>
                <w:bCs/>
              </w:rPr>
              <w:t>Room on the Broom</w:t>
            </w:r>
          </w:p>
          <w:p w14:paraId="64A44E4D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1B2AFA5E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0999A227" w14:textId="77777777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</w:p>
          <w:p w14:paraId="55CF7060" w14:textId="585C356C" w:rsidR="00173283" w:rsidRPr="00C90477" w:rsidRDefault="00173283" w:rsidP="0017328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 w:rsidRPr="00C90477">
              <w:rPr>
                <w:rFonts w:ascii="Arial" w:hAnsi="Arial" w:cs="Arial"/>
                <w:b/>
                <w:bCs/>
              </w:rPr>
              <w:fldChar w:fldCharType="begin"/>
            </w:r>
            <w:r w:rsidRPr="00C90477">
              <w:rPr>
                <w:rFonts w:ascii="Arial" w:hAnsi="Arial" w:cs="Arial"/>
                <w:b/>
                <w:bCs/>
              </w:rPr>
              <w:instrText xml:space="preserve"> INCLUDEPICTURE "/Users/hannahjones/Library/Group Containers/UBF8T346G9.ms/WebArchiveCopyPasteTempFiles/com.microsoft.Word/91nXrkYURdL._AC_UF894,1000_QL80_.jpg" \* MERGEFORMATINET </w:instrText>
            </w:r>
            <w:r w:rsidRPr="00C90477">
              <w:rPr>
                <w:rFonts w:ascii="Arial" w:hAnsi="Arial" w:cs="Arial"/>
                <w:b/>
                <w:bCs/>
              </w:rPr>
              <w:fldChar w:fldCharType="separate"/>
            </w:r>
            <w:r w:rsidRPr="00C90477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3E282EA0" wp14:editId="6AE117D5">
                  <wp:extent cx="1506855" cy="1348740"/>
                  <wp:effectExtent l="0" t="0" r="4445" b="0"/>
                  <wp:docPr id="49058574" name="Picture 9" descr="Room on the B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oom on the Bro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6855" cy="134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0477">
              <w:rPr>
                <w:rFonts w:ascii="Arial" w:hAnsi="Arial" w:cs="Arial"/>
                <w:b/>
                <w:bCs/>
              </w:rPr>
              <w:fldChar w:fldCharType="end"/>
            </w:r>
          </w:p>
        </w:tc>
      </w:tr>
      <w:tr w:rsidR="00AF739A" w:rsidRPr="00C90477" w14:paraId="725A05F3" w14:textId="77777777" w:rsidTr="00AF739A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17BCF50A" w14:textId="77777777" w:rsidR="00726FC3" w:rsidRPr="00C90477" w:rsidRDefault="00726FC3" w:rsidP="00C93758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WOW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47113A2D" w14:textId="4607C8A8" w:rsidR="00726FC3" w:rsidRPr="00C90477" w:rsidRDefault="00726FC3" w:rsidP="00A60C08">
            <w:pPr>
              <w:ind w:right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7AF1BD5D" w14:textId="2860654C" w:rsidR="00726FC3" w:rsidRPr="00C90477" w:rsidRDefault="00851F30" w:rsidP="00173283">
            <w:pPr>
              <w:ind w:left="360" w:right="40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Tea Party (Bring something important to you to our tea party)</w:t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26FAA401" w14:textId="77777777" w:rsidR="00726FC3" w:rsidRPr="00C90477" w:rsidRDefault="00765477" w:rsidP="00173283">
            <w:pPr>
              <w:ind w:left="360" w:right="42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Walk around local area</w:t>
            </w: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787280B8" w14:textId="698A23FF" w:rsidR="00765477" w:rsidRPr="00C90477" w:rsidRDefault="00851F30" w:rsidP="00173283">
            <w:pPr>
              <w:ind w:left="360" w:right="42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Superpower celebration parade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5BC10230" w14:textId="34B1A350" w:rsidR="00726FC3" w:rsidRPr="00C90477" w:rsidRDefault="00851F30" w:rsidP="00173283">
            <w:pPr>
              <w:ind w:left="360" w:right="42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Harvest – harvest veg from planting beds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167DC248" w14:textId="77777777" w:rsidR="00726FC3" w:rsidRPr="00C90477" w:rsidRDefault="00765477" w:rsidP="00173283">
            <w:pPr>
              <w:ind w:left="360" w:right="42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Autumn Walk</w:t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71930BA3" w14:textId="22081B17" w:rsidR="00726FC3" w:rsidRPr="00C90477" w:rsidRDefault="00765477" w:rsidP="00173283">
            <w:pPr>
              <w:ind w:left="360" w:right="42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Art focus 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313250FF" w14:textId="77777777" w:rsidR="00726FC3" w:rsidRPr="00C90477" w:rsidRDefault="00765477" w:rsidP="00173283">
            <w:pPr>
              <w:ind w:left="360" w:right="42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Halloween Party</w:t>
            </w:r>
          </w:p>
        </w:tc>
      </w:tr>
      <w:tr w:rsidR="00AF739A" w:rsidRPr="00C90477" w14:paraId="38B8DFFC" w14:textId="77777777" w:rsidTr="00AF739A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02A327C7" w14:textId="77777777" w:rsidR="00726FC3" w:rsidRPr="00C90477" w:rsidRDefault="00726FC3" w:rsidP="00E3592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Songs and Rhymes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4839B15E" w14:textId="77777777" w:rsidR="00726FC3" w:rsidRPr="00C90477" w:rsidRDefault="00765477" w:rsidP="004938A8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68564634" w14:textId="77777777" w:rsidR="00765477" w:rsidRPr="00C90477" w:rsidRDefault="00765477" w:rsidP="004938A8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50D02EAD" w14:textId="2207BC39" w:rsidR="0002406F" w:rsidRPr="00C90477" w:rsidRDefault="0002406F" w:rsidP="004938A8">
            <w:pPr>
              <w:ind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9047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Heads, Shoulders, </w:t>
            </w:r>
            <w:r w:rsidR="00DE41F5" w:rsidRPr="00C90477">
              <w:rPr>
                <w:rFonts w:ascii="Arial" w:hAnsi="Arial" w:cs="Arial"/>
                <w:b/>
                <w:bCs/>
                <w:sz w:val="16"/>
                <w:szCs w:val="16"/>
              </w:rPr>
              <w:t>Knees,</w:t>
            </w:r>
            <w:r w:rsidRPr="00C9047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and Toes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5D9B915E" w14:textId="77777777" w:rsidR="00765477" w:rsidRPr="00C90477" w:rsidRDefault="00765477" w:rsidP="004938A8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342499EB" w14:textId="77777777" w:rsidR="00765477" w:rsidRPr="00C90477" w:rsidRDefault="00765477" w:rsidP="004938A8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36F6A301" w14:textId="77777777" w:rsidR="0002406F" w:rsidRPr="00C90477" w:rsidRDefault="0002406F" w:rsidP="004938A8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b/>
                <w:bCs/>
                <w:sz w:val="16"/>
                <w:szCs w:val="16"/>
              </w:rPr>
              <w:t>I am The Baker Man</w:t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2ED81C3B" w14:textId="77777777" w:rsidR="00765477" w:rsidRPr="00C90477" w:rsidRDefault="00765477" w:rsidP="004938A8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33BFC61F" w14:textId="77777777" w:rsidR="0002406F" w:rsidRPr="00C90477" w:rsidRDefault="00765477" w:rsidP="004938A8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5F206010" w14:textId="707F9F47" w:rsidR="0002406F" w:rsidRPr="00C90477" w:rsidRDefault="0002406F" w:rsidP="00D50E32">
            <w:pPr>
              <w:ind w:right="4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90477">
              <w:rPr>
                <w:rFonts w:ascii="Arial" w:hAnsi="Arial" w:cs="Arial"/>
                <w:b/>
                <w:bCs/>
                <w:sz w:val="16"/>
                <w:szCs w:val="16"/>
              </w:rPr>
              <w:t>Five Li</w:t>
            </w:r>
            <w:r w:rsidR="00D50E32">
              <w:rPr>
                <w:rFonts w:ascii="Arial" w:hAnsi="Arial" w:cs="Arial"/>
                <w:b/>
                <w:bCs/>
                <w:sz w:val="16"/>
                <w:szCs w:val="16"/>
              </w:rPr>
              <w:t>ttle</w:t>
            </w:r>
            <w:r w:rsidRPr="00C9047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Speckled Frogs</w:t>
            </w: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7812269E" w14:textId="77777777" w:rsidR="00765477" w:rsidRPr="00C90477" w:rsidRDefault="00765477" w:rsidP="004938A8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6B606F4F" w14:textId="77777777" w:rsidR="00726FC3" w:rsidRPr="00C90477" w:rsidRDefault="00765477" w:rsidP="004938A8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6D9B29E6" w14:textId="7EAD1D75" w:rsidR="0002406F" w:rsidRPr="00C90477" w:rsidRDefault="00C415E5" w:rsidP="004938A8">
            <w:pPr>
              <w:ind w:right="4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90477">
              <w:rPr>
                <w:rFonts w:ascii="Arial" w:hAnsi="Arial" w:cs="Arial"/>
                <w:b/>
                <w:bCs/>
                <w:sz w:val="16"/>
                <w:szCs w:val="16"/>
              </w:rPr>
              <w:t>Five Little Men in a Flying Saucer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74A354A9" w14:textId="77777777" w:rsidR="00765477" w:rsidRPr="00C90477" w:rsidRDefault="00765477" w:rsidP="004938A8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29F904B5" w14:textId="77777777" w:rsidR="00C415E5" w:rsidRDefault="00765477" w:rsidP="004938A8">
            <w:pPr>
              <w:ind w:left="399"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  <w:r w:rsidR="00C415E5" w:rsidRPr="00C9047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38F3DE31" w14:textId="70C75446" w:rsidR="00765477" w:rsidRPr="00C90477" w:rsidRDefault="00C415E5" w:rsidP="00C415E5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b/>
                <w:bCs/>
                <w:sz w:val="16"/>
                <w:szCs w:val="16"/>
              </w:rPr>
              <w:t>Oats and Beans and Barley</w:t>
            </w:r>
          </w:p>
          <w:p w14:paraId="7E9FCEF2" w14:textId="09497C2F" w:rsidR="00765477" w:rsidRPr="00C90477" w:rsidRDefault="00765477" w:rsidP="004938A8">
            <w:pPr>
              <w:ind w:left="399"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6EF859A2" w14:textId="77777777" w:rsidR="00173283" w:rsidRPr="00C90477" w:rsidRDefault="00765477" w:rsidP="0017328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62FCF578" w14:textId="79272D0E" w:rsidR="00765477" w:rsidRPr="00C90477" w:rsidRDefault="00765477" w:rsidP="0017328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1D61FA07" w14:textId="77777777" w:rsidR="00726FC3" w:rsidRPr="00C90477" w:rsidRDefault="00765477" w:rsidP="00173283">
            <w:pPr>
              <w:ind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90477">
              <w:rPr>
                <w:rFonts w:ascii="Arial" w:hAnsi="Arial" w:cs="Arial"/>
                <w:b/>
                <w:bCs/>
                <w:sz w:val="16"/>
                <w:szCs w:val="16"/>
              </w:rPr>
              <w:t>Teddy Bears Picnic</w:t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52C19491" w14:textId="77777777" w:rsidR="00765477" w:rsidRPr="00C90477" w:rsidRDefault="00765477" w:rsidP="004938A8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676D5717" w14:textId="77777777" w:rsidR="00726FC3" w:rsidRPr="00C90477" w:rsidRDefault="00765477" w:rsidP="004938A8">
            <w:pPr>
              <w:ind w:left="399"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68B2F414" w14:textId="77777777" w:rsidR="0002406F" w:rsidRPr="00C90477" w:rsidRDefault="0002406F" w:rsidP="004938A8">
            <w:pPr>
              <w:ind w:left="399"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90477">
              <w:rPr>
                <w:rFonts w:ascii="Arial" w:hAnsi="Arial" w:cs="Arial"/>
                <w:b/>
                <w:bCs/>
                <w:sz w:val="16"/>
                <w:szCs w:val="16"/>
              </w:rPr>
              <w:t>Mixing Colours Song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344AA498" w14:textId="77777777" w:rsidR="00765477" w:rsidRPr="00C90477" w:rsidRDefault="00765477" w:rsidP="004938A8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2E992254" w14:textId="77777777" w:rsidR="00726FC3" w:rsidRPr="00C90477" w:rsidRDefault="00765477" w:rsidP="004938A8">
            <w:pPr>
              <w:ind w:left="399"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43C6B274" w14:textId="77777777" w:rsidR="004C0894" w:rsidRPr="00C90477" w:rsidRDefault="004C0894" w:rsidP="004938A8">
            <w:pPr>
              <w:ind w:left="399"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90477">
              <w:rPr>
                <w:rFonts w:ascii="Arial" w:hAnsi="Arial" w:cs="Arial"/>
                <w:b/>
                <w:bCs/>
                <w:sz w:val="16"/>
                <w:szCs w:val="16"/>
              </w:rPr>
              <w:t>Six Little Ghosts</w:t>
            </w:r>
          </w:p>
        </w:tc>
      </w:tr>
      <w:tr w:rsidR="001E4DA9" w:rsidRPr="00C90477" w14:paraId="7FDEECBF" w14:textId="77777777" w:rsidTr="001E4DA9">
        <w:trPr>
          <w:trHeight w:val="47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2775AA34" w14:textId="77777777" w:rsidR="004C0894" w:rsidRPr="00C90477" w:rsidRDefault="004C0894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C&amp;L</w:t>
            </w:r>
          </w:p>
          <w:p w14:paraId="680F56B1" w14:textId="77777777" w:rsidR="004C0894" w:rsidRPr="00C90477" w:rsidRDefault="004C0894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9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D7407A0" w14:textId="1C2F36C4" w:rsidR="00F804AA" w:rsidRPr="00C90477" w:rsidRDefault="00F804AA" w:rsidP="00F804AA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>NURSERY</w:t>
            </w:r>
            <w:r w:rsidR="00165895"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</w:t>
            </w:r>
            <w:r w:rsidR="00165895"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>3-4 development matters</w:t>
            </w:r>
          </w:p>
          <w:p w14:paraId="540ABF61" w14:textId="77777777" w:rsidR="00165895" w:rsidRPr="00C90477" w:rsidRDefault="00165895" w:rsidP="00F804AA">
            <w:pPr>
              <w:ind w:left="10" w:right="-15" w:hanging="1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2AB152D3" w14:textId="77777777" w:rsidR="00477B57" w:rsidRPr="00C90477" w:rsidRDefault="00477B57" w:rsidP="00477B5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Enjoy listening to longer stories and can remember much of what happens.</w:t>
            </w:r>
          </w:p>
          <w:p w14:paraId="3A7A0FC8" w14:textId="77777777" w:rsidR="00477B57" w:rsidRPr="00C90477" w:rsidRDefault="00477B57" w:rsidP="00477B57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Pay attention to more than one thing at a time, which can be difficult. </w:t>
            </w:r>
          </w:p>
          <w:p w14:paraId="05D11792" w14:textId="77777777" w:rsidR="007E61F6" w:rsidRPr="00C90477" w:rsidRDefault="007E61F6" w:rsidP="007E61F6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a wider range of vocabulary.</w:t>
            </w:r>
          </w:p>
          <w:p w14:paraId="418202D9" w14:textId="77777777" w:rsidR="007E61F6" w:rsidRPr="00C90477" w:rsidRDefault="007E61F6" w:rsidP="007E61F6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a question or instruction that has two parts, such as: “Get your coat and wait at the door”.</w:t>
            </w:r>
          </w:p>
          <w:p w14:paraId="0AEFD48F" w14:textId="319D33B7" w:rsidR="007E61F6" w:rsidRPr="00C90477" w:rsidRDefault="007E61F6" w:rsidP="007E61F6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Understand ‘why’ questions, like: “Why do you think the </w:t>
            </w:r>
            <w:r w:rsidR="00B44C2E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ginge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</w:t>
            </w:r>
            <w:r w:rsidR="00B44C2E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bread man ran away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?”</w:t>
            </w:r>
          </w:p>
          <w:p w14:paraId="00672C13" w14:textId="2DBA2AD2" w:rsidR="007E61F6" w:rsidRPr="00C90477" w:rsidRDefault="007E61F6" w:rsidP="007E61F6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Sing a large repertoire of songs.</w:t>
            </w:r>
          </w:p>
          <w:p w14:paraId="23515167" w14:textId="111292DF" w:rsidR="007E61F6" w:rsidRPr="00C90477" w:rsidRDefault="007E61F6" w:rsidP="007E61F6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Know many rhymes, be able to talk about familiar books, and be able to tell a long story.</w:t>
            </w:r>
          </w:p>
          <w:p w14:paraId="0E878D85" w14:textId="4752CD41" w:rsidR="00B44C2E" w:rsidRPr="00C90477" w:rsidRDefault="00B44C2E" w:rsidP="009B199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communication but may continue</w:t>
            </w:r>
            <w:r w:rsidR="009B199E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to have problems with irregular tenses and plurals, such as ‘runned’ for ‘ran’, ‘swimmed’ for ‘swam’.</w:t>
            </w:r>
          </w:p>
          <w:p w14:paraId="3BBE3096" w14:textId="516D37BC" w:rsidR="007E61F6" w:rsidRPr="00C90477" w:rsidRDefault="00B44C2E" w:rsidP="009B199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pronunciation but may have problems saying</w:t>
            </w:r>
            <w:r w:rsidR="009B199E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some sounds: r, j, th, ch, and </w:t>
            </w:r>
            <w:r w:rsidR="00157CBF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sh.</w:t>
            </w:r>
          </w:p>
          <w:p w14:paraId="0F1D2CD2" w14:textId="31588629" w:rsidR="00B44C2E" w:rsidRPr="00C90477" w:rsidRDefault="00B44C2E" w:rsidP="00B44C2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longer sentences of four to six words.</w:t>
            </w:r>
          </w:p>
          <w:p w14:paraId="7A7615B6" w14:textId="77777777" w:rsidR="00B44C2E" w:rsidRPr="00C90477" w:rsidRDefault="00B44C2E" w:rsidP="00B44C2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 able to express a point of view and to debate when they disagree with an adult or a friend, using words as well as actions.</w:t>
            </w:r>
          </w:p>
          <w:p w14:paraId="39C86C6A" w14:textId="77777777" w:rsidR="004F4BB5" w:rsidRPr="00C90477" w:rsidRDefault="00B44C2E" w:rsidP="004F4BB5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Start a conversation with an adult or a friend and continue it for many turns.</w:t>
            </w:r>
          </w:p>
          <w:p w14:paraId="06B7637D" w14:textId="64555C72" w:rsidR="00851782" w:rsidRPr="00C90477" w:rsidRDefault="00B44C2E" w:rsidP="004F4BB5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talk to organise themselves and their play: “Let’s go on a bus... you sit there... I’ll be the driver.”</w:t>
            </w:r>
          </w:p>
        </w:tc>
        <w:tc>
          <w:tcPr>
            <w:tcW w:w="2317" w:type="pct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4984481" w14:textId="0531AEDA" w:rsidR="00F804AA" w:rsidRPr="00C90477" w:rsidRDefault="00F804AA" w:rsidP="00F804AA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>RECEPTION</w:t>
            </w:r>
            <w:r w:rsidR="00157CBF"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: </w:t>
            </w:r>
            <w:r w:rsidR="00157CBF"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="00157CBF"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48C88AC5" w14:textId="77777777" w:rsidR="00157CBF" w:rsidRPr="00C90477" w:rsidRDefault="00157CBF" w:rsidP="00F804A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13A14910" w14:textId="0983A417" w:rsidR="00AA6D3E" w:rsidRPr="00C90477" w:rsidRDefault="00AA6D3E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how to listen carefully and why listening is important.</w:t>
            </w:r>
          </w:p>
          <w:p w14:paraId="22275F2B" w14:textId="14D43EF3" w:rsidR="00AA6D3E" w:rsidRPr="00C90477" w:rsidRDefault="00AA6D3E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Learn new vocabulary.</w:t>
            </w:r>
          </w:p>
          <w:p w14:paraId="60B62E03" w14:textId="5323A660" w:rsidR="00441EBB" w:rsidRPr="00C90477" w:rsidRDefault="004C0894" w:rsidP="00081695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Use new vocabulary throughout the </w:t>
            </w:r>
            <w:r w:rsidR="00DE41F5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day.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</w:p>
          <w:p w14:paraId="7FC8E819" w14:textId="77777777" w:rsidR="00081695" w:rsidRPr="00C90477" w:rsidRDefault="00081695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Ask questions to find out more and to check they understand what has been said to them. </w:t>
            </w:r>
          </w:p>
          <w:p w14:paraId="2B7399F1" w14:textId="2AFF506D" w:rsidR="00081695" w:rsidRPr="00C90477" w:rsidRDefault="00081695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Articulate their ideas and thoughts in well-formed sentences.</w:t>
            </w:r>
          </w:p>
          <w:p w14:paraId="3518B855" w14:textId="701D7868" w:rsidR="00081695" w:rsidRPr="00C90477" w:rsidRDefault="00081695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Connect one idea or action to another using a range of connectives.</w:t>
            </w:r>
          </w:p>
          <w:p w14:paraId="01F27F5E" w14:textId="5AF38173" w:rsidR="00081695" w:rsidRPr="00C90477" w:rsidRDefault="004B1D6F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Describe events in some detail.</w:t>
            </w:r>
          </w:p>
          <w:p w14:paraId="2143DF1C" w14:textId="77777777" w:rsidR="004B1D6F" w:rsidRPr="00C90477" w:rsidRDefault="004B1D6F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Use talk to help work out problems and organise thinking and activities, and to explain how things work and why they might happen.</w:t>
            </w:r>
            <w:r w:rsidRPr="00C90477">
              <w:rPr>
                <w:rFonts w:ascii="Arial" w:hAnsi="Arial" w:cs="Arial"/>
                <w:highlight w:val="green"/>
              </w:rPr>
              <w:t xml:space="preserve"> </w:t>
            </w:r>
          </w:p>
          <w:p w14:paraId="344D58B1" w14:textId="7B41AAD6" w:rsidR="004C0894" w:rsidRPr="00C90477" w:rsidRDefault="004B1D6F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Develop social phrases.</w:t>
            </w:r>
          </w:p>
          <w:p w14:paraId="16504197" w14:textId="329404B6" w:rsidR="004C0894" w:rsidRPr="00C90477" w:rsidRDefault="004C0894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Engage in </w:t>
            </w:r>
            <w:r w:rsidR="00F426D9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story </w:t>
            </w:r>
            <w:r w:rsidR="00DE41F5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times.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</w:p>
          <w:p w14:paraId="1FF0F5AE" w14:textId="0C2D96F4" w:rsidR="004C0894" w:rsidRPr="00C90477" w:rsidRDefault="004C0894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Listen to and talk about stories to build familiarity and </w:t>
            </w:r>
            <w:r w:rsidR="00DE41F5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understanding.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</w:p>
          <w:p w14:paraId="7A0DD40C" w14:textId="7F087F09" w:rsidR="004C0894" w:rsidRPr="00C90477" w:rsidRDefault="00344280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Retell the story, once they have developed a deep familiarity with the text, some as exact repetition and some in their own words.</w:t>
            </w:r>
          </w:p>
          <w:p w14:paraId="268B0DD7" w14:textId="0BC4669C" w:rsidR="00344280" w:rsidRPr="00C90477" w:rsidRDefault="00D073AF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Use new vocabulary in different contexts.</w:t>
            </w:r>
          </w:p>
          <w:p w14:paraId="7F8CC744" w14:textId="7A471E41" w:rsidR="004C0894" w:rsidRPr="00C90477" w:rsidRDefault="004C0894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Listen carefully to rhymes and songs paying attention to how they </w:t>
            </w:r>
            <w:r w:rsidR="00DE41F5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sound.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</w:p>
          <w:p w14:paraId="56C58618" w14:textId="2DC3277F" w:rsidR="004C0894" w:rsidRPr="00C90477" w:rsidRDefault="004C0894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Learn rhymes, </w:t>
            </w:r>
            <w:r w:rsidR="00DE41F5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poems,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and </w:t>
            </w:r>
            <w:r w:rsidR="00DE41F5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songs.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</w:p>
          <w:p w14:paraId="63E76C95" w14:textId="77777777" w:rsidR="00693505" w:rsidRPr="00C90477" w:rsidRDefault="004C0894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Engage in non-fiction </w:t>
            </w:r>
            <w:r w:rsidR="00DE41F5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books.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</w:p>
          <w:p w14:paraId="52E03F08" w14:textId="42B05DAE" w:rsidR="004C0894" w:rsidRPr="00C90477" w:rsidRDefault="00693505" w:rsidP="00F804AA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b/>
                <w:color w:val="92D050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</w:t>
            </w:r>
            <w:r w:rsidR="004C0894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isten to and talk about selected non-fiction to develop deep familiarity, new </w:t>
            </w:r>
            <w:r w:rsidR="00DE41F5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knowledge,</w:t>
            </w:r>
            <w:r w:rsidR="004C0894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and vocabulary</w:t>
            </w:r>
          </w:p>
        </w:tc>
      </w:tr>
      <w:tr w:rsidR="00E84A14" w:rsidRPr="00C90477" w14:paraId="7713307E" w14:textId="77777777" w:rsidTr="00E84A14">
        <w:trPr>
          <w:trHeight w:val="47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262D493C" w14:textId="77777777" w:rsidR="00E84A14" w:rsidRPr="00C90477" w:rsidRDefault="00E84A14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Key Vocab </w:t>
            </w:r>
          </w:p>
        </w:tc>
        <w:tc>
          <w:tcPr>
            <w:tcW w:w="2441" w:type="pct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 w:themeFill="accent1" w:themeFillTint="33"/>
          </w:tcPr>
          <w:p w14:paraId="76F558CA" w14:textId="19666DC5" w:rsidR="00E84A14" w:rsidRPr="00C90477" w:rsidRDefault="00E84A14" w:rsidP="00D001B8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Kindness </w:t>
            </w:r>
          </w:p>
          <w:p w14:paraId="3D5C2DA0" w14:textId="77777777" w:rsidR="00E84A14" w:rsidRPr="00C90477" w:rsidRDefault="00E84A14" w:rsidP="00D001B8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Integrity </w:t>
            </w:r>
          </w:p>
          <w:p w14:paraId="144F30DD" w14:textId="77777777" w:rsidR="00E84A14" w:rsidRPr="00C90477" w:rsidRDefault="00E84A14" w:rsidP="00D001B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Tenacity</w:t>
            </w:r>
          </w:p>
          <w:p w14:paraId="3D124AAE" w14:textId="77777777" w:rsidR="00E84A14" w:rsidRPr="00C90477" w:rsidRDefault="00E84A14" w:rsidP="00D001B8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Me </w:t>
            </w:r>
          </w:p>
          <w:p w14:paraId="01C7B820" w14:textId="77777777" w:rsidR="00E84A14" w:rsidRPr="00C90477" w:rsidRDefault="00E84A14" w:rsidP="00D001B8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Family </w:t>
            </w:r>
          </w:p>
          <w:p w14:paraId="65EF5EF7" w14:textId="77777777" w:rsidR="00E84A14" w:rsidRPr="00C90477" w:rsidRDefault="00E84A14" w:rsidP="00D001B8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Home </w:t>
            </w:r>
          </w:p>
          <w:p w14:paraId="2B1B248B" w14:textId="77777777" w:rsidR="00E84A14" w:rsidRPr="00C90477" w:rsidRDefault="00E84A14" w:rsidP="00D001B8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Unique </w:t>
            </w:r>
          </w:p>
          <w:p w14:paraId="4B55A7CF" w14:textId="77777777" w:rsidR="00E84A14" w:rsidRPr="00C90477" w:rsidRDefault="00E84A14" w:rsidP="00D001B8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Special </w:t>
            </w:r>
          </w:p>
          <w:p w14:paraId="30139CB2" w14:textId="77777777" w:rsidR="00E84A14" w:rsidRPr="00C90477" w:rsidRDefault="00E84A14" w:rsidP="00D001B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>Individual</w:t>
            </w:r>
          </w:p>
          <w:p w14:paraId="7B6F3319" w14:textId="77777777" w:rsidR="00E84A14" w:rsidRPr="00C90477" w:rsidRDefault="00E84A14" w:rsidP="00D001B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England </w:t>
            </w:r>
          </w:p>
          <w:p w14:paraId="74084F7F" w14:textId="77777777" w:rsidR="00E84A14" w:rsidRPr="00C90477" w:rsidRDefault="00E84A14" w:rsidP="00D001B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Runcorn </w:t>
            </w:r>
          </w:p>
          <w:p w14:paraId="7DDEC06E" w14:textId="77777777" w:rsidR="00E84A14" w:rsidRPr="00C90477" w:rsidRDefault="00E84A14" w:rsidP="00D001B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Local </w:t>
            </w:r>
          </w:p>
          <w:p w14:paraId="6589418E" w14:textId="77777777" w:rsidR="00E84A14" w:rsidRPr="00C90477" w:rsidRDefault="00E84A14" w:rsidP="00D001B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Town </w:t>
            </w:r>
          </w:p>
          <w:p w14:paraId="5DA4DFB1" w14:textId="77777777" w:rsidR="00E84A14" w:rsidRPr="00C90477" w:rsidRDefault="00E84A14" w:rsidP="00D001B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Country </w:t>
            </w:r>
          </w:p>
          <w:p w14:paraId="1DFFAEC6" w14:textId="647B1A32" w:rsidR="00E84A14" w:rsidRPr="00C90477" w:rsidRDefault="00E84A14" w:rsidP="00D001B8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Castlefield’s</w:t>
            </w:r>
          </w:p>
        </w:tc>
        <w:tc>
          <w:tcPr>
            <w:tcW w:w="23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BD7F945" w14:textId="4F5E8A01" w:rsidR="00E84A14" w:rsidRPr="00C90477" w:rsidRDefault="00E84A14" w:rsidP="00E84A14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>Kindness/Integrity/Tenacity</w:t>
            </w:r>
          </w:p>
          <w:p w14:paraId="0782B63E" w14:textId="682EB510" w:rsidR="00E84A14" w:rsidRPr="00C90477" w:rsidRDefault="00E84A14" w:rsidP="004578A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Harvest, festival, vegetables, fruits, scarecrows, combine harvester, sowing seeds, growing. Autumn, leaves, conkers, orange, brown, yellow, red, seasons, rustling, crunchy, autumn weather.</w:t>
            </w:r>
          </w:p>
          <w:p w14:paraId="3C962AC3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Woodland </w:t>
            </w:r>
          </w:p>
          <w:p w14:paraId="67F34431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Fox </w:t>
            </w:r>
          </w:p>
          <w:p w14:paraId="7A8C0555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Hare </w:t>
            </w:r>
          </w:p>
          <w:p w14:paraId="68B57F8B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Deep </w:t>
            </w:r>
          </w:p>
          <w:p w14:paraId="15EAE678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Rabbit </w:t>
            </w:r>
          </w:p>
          <w:p w14:paraId="6F983D71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Squirrel </w:t>
            </w:r>
          </w:p>
          <w:p w14:paraId="3E7A0C91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 xml:space="preserve">Hedgehog </w:t>
            </w:r>
          </w:p>
          <w:p w14:paraId="6B40DB88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Trees </w:t>
            </w:r>
          </w:p>
          <w:p w14:paraId="3232EDD6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Berries </w:t>
            </w:r>
          </w:p>
          <w:p w14:paraId="203F0AEE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Acorn</w:t>
            </w:r>
          </w:p>
          <w:p w14:paraId="2D9301E3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Halloween </w:t>
            </w:r>
          </w:p>
          <w:p w14:paraId="7BBC287E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Witch </w:t>
            </w:r>
          </w:p>
          <w:p w14:paraId="7C6A7177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Ghost </w:t>
            </w:r>
          </w:p>
          <w:p w14:paraId="1A8FE0A3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Tradition </w:t>
            </w:r>
          </w:p>
          <w:p w14:paraId="1CA9912D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Celebration </w:t>
            </w:r>
          </w:p>
          <w:p w14:paraId="387F44CB" w14:textId="6FDB1453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Primary colours/ Secondary colours </w:t>
            </w:r>
          </w:p>
          <w:p w14:paraId="7225720B" w14:textId="4FACE321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Red/Yellow/Blue/Green/Orange/Purple </w:t>
            </w:r>
          </w:p>
          <w:p w14:paraId="21951466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Mix </w:t>
            </w:r>
          </w:p>
          <w:p w14:paraId="6F3C3F08" w14:textId="77777777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Artist </w:t>
            </w:r>
          </w:p>
          <w:p w14:paraId="0506F5DF" w14:textId="09546911" w:rsidR="00E84A14" w:rsidRPr="00C90477" w:rsidRDefault="00E84A14" w:rsidP="00E84A14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Art</w:t>
            </w:r>
          </w:p>
        </w:tc>
      </w:tr>
      <w:tr w:rsidR="004646F4" w:rsidRPr="00C90477" w14:paraId="7C8E83FC" w14:textId="77777777" w:rsidTr="004646F4">
        <w:trPr>
          <w:trHeight w:val="365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B0F0"/>
          </w:tcPr>
          <w:p w14:paraId="363852BA" w14:textId="77777777" w:rsidR="004646F4" w:rsidRPr="00C90477" w:rsidRDefault="004646F4" w:rsidP="007056A8">
            <w:pPr>
              <w:ind w:lef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 xml:space="preserve"> Ideas</w:t>
            </w:r>
          </w:p>
        </w:tc>
        <w:tc>
          <w:tcPr>
            <w:tcW w:w="4756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</w:tcPr>
          <w:p w14:paraId="09EFED05" w14:textId="77777777" w:rsidR="004646F4" w:rsidRPr="00C90477" w:rsidRDefault="004646F4" w:rsidP="00082FA3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Reading and talking about the vocabulary in different texts </w:t>
            </w:r>
          </w:p>
          <w:p w14:paraId="54648C4B" w14:textId="77777777" w:rsidR="004646F4" w:rsidRPr="00C90477" w:rsidRDefault="004646F4" w:rsidP="00082FA3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Rhyme time daily </w:t>
            </w:r>
          </w:p>
          <w:p w14:paraId="3066EAEB" w14:textId="77777777" w:rsidR="004646F4" w:rsidRPr="00C90477" w:rsidRDefault="004646F4" w:rsidP="00082FA3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Weather songs </w:t>
            </w:r>
          </w:p>
          <w:p w14:paraId="774F12C2" w14:textId="77777777" w:rsidR="004646F4" w:rsidRPr="00C90477" w:rsidRDefault="004646F4" w:rsidP="00082FA3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Home corner role play </w:t>
            </w:r>
          </w:p>
          <w:p w14:paraId="2F8F9111" w14:textId="77777777" w:rsidR="004646F4" w:rsidRPr="00C90477" w:rsidRDefault="004646F4" w:rsidP="00082FA3">
            <w:pPr>
              <w:pStyle w:val="ListParagraph"/>
              <w:numPr>
                <w:ilvl w:val="0"/>
                <w:numId w:val="48"/>
              </w:numPr>
              <w:ind w:right="40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Family pictures in home corner </w:t>
            </w:r>
          </w:p>
          <w:p w14:paraId="31BD04EE" w14:textId="77777777" w:rsidR="004646F4" w:rsidRPr="00C90477" w:rsidRDefault="004646F4" w:rsidP="00082FA3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Explore rhyme in our PTP texts.</w:t>
            </w:r>
          </w:p>
          <w:p w14:paraId="08FC5D60" w14:textId="120EB3E2" w:rsidR="004646F4" w:rsidRPr="004646F4" w:rsidRDefault="004646F4" w:rsidP="004646F4">
            <w:pPr>
              <w:pStyle w:val="ListParagraph"/>
              <w:numPr>
                <w:ilvl w:val="0"/>
                <w:numId w:val="4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Local shop – role play (shopping city?)</w:t>
            </w:r>
          </w:p>
          <w:p w14:paraId="547390B1" w14:textId="32B94798" w:rsidR="004646F4" w:rsidRPr="00C90477" w:rsidRDefault="004646F4" w:rsidP="004578A4">
            <w:pPr>
              <w:pStyle w:val="NoSpacing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Explore the vocabulary in our PTW texts. </w:t>
            </w:r>
          </w:p>
          <w:p w14:paraId="7082B708" w14:textId="1069F328" w:rsidR="004646F4" w:rsidRPr="00C90477" w:rsidRDefault="004646F4" w:rsidP="005168BB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Investigate different vegetables. </w:t>
            </w:r>
          </w:p>
          <w:p w14:paraId="61B49ADA" w14:textId="5D1E0936" w:rsidR="004646F4" w:rsidRPr="00C90477" w:rsidRDefault="004646F4" w:rsidP="005168BB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Explore how different vegetables grow.</w:t>
            </w:r>
          </w:p>
          <w:p w14:paraId="68A57B3A" w14:textId="42EE83BA" w:rsidR="004646F4" w:rsidRPr="00C90477" w:rsidRDefault="004646F4" w:rsidP="005168BB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Introduce new vocabulary linked to seasons. </w:t>
            </w:r>
          </w:p>
          <w:p w14:paraId="2F755EB3" w14:textId="77777777" w:rsidR="004646F4" w:rsidRPr="00C90477" w:rsidRDefault="004646F4" w:rsidP="005168BB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Autumn themed small world </w:t>
            </w:r>
          </w:p>
          <w:p w14:paraId="7BE0196E" w14:textId="77777777" w:rsidR="004646F4" w:rsidRDefault="004646F4" w:rsidP="005168BB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Vegetable patch in the mud kitchen – harvest link </w:t>
            </w:r>
          </w:p>
          <w:p w14:paraId="4DDDA429" w14:textId="77777777" w:rsidR="004646F4" w:rsidRPr="004646F4" w:rsidRDefault="004646F4" w:rsidP="004646F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4646F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learning to talk about myself using describing words such as tall, short.</w:t>
            </w:r>
          </w:p>
          <w:p w14:paraId="4AEF99A0" w14:textId="77777777" w:rsidR="004646F4" w:rsidRPr="004646F4" w:rsidRDefault="004646F4" w:rsidP="004646F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4646F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imagining and recreating roles in real life family situations and fictional stories.</w:t>
            </w:r>
          </w:p>
          <w:p w14:paraId="64E57C12" w14:textId="77777777" w:rsidR="004646F4" w:rsidRPr="004646F4" w:rsidRDefault="004646F4" w:rsidP="004646F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4646F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asking questions to get to know my friends in my new class.</w:t>
            </w:r>
          </w:p>
          <w:p w14:paraId="52D59C6C" w14:textId="2EB9FAE7" w:rsidR="004646F4" w:rsidRPr="004646F4" w:rsidRDefault="004646F4" w:rsidP="004646F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4646F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talking about my family.</w:t>
            </w:r>
          </w:p>
          <w:p w14:paraId="67DECBED" w14:textId="77777777" w:rsidR="004646F4" w:rsidRPr="004646F4" w:rsidRDefault="004646F4" w:rsidP="004646F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4646F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thinking about sequence of events in stories and saying what happened in the beginning, middle and end.</w:t>
            </w:r>
          </w:p>
          <w:p w14:paraId="0EEB865E" w14:textId="2A6BED54" w:rsidR="004646F4" w:rsidRPr="004646F4" w:rsidRDefault="004646F4" w:rsidP="004646F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4646F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discussing the weather and days of the week</w:t>
            </w:r>
          </w:p>
        </w:tc>
      </w:tr>
      <w:tr w:rsidR="00DC67C6" w:rsidRPr="00C90477" w14:paraId="4334CBB9" w14:textId="77777777" w:rsidTr="00F804AA">
        <w:trPr>
          <w:trHeight w:val="50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26A5176" w14:textId="77777777" w:rsidR="00DC67C6" w:rsidRPr="00C90477" w:rsidRDefault="00DC67C6" w:rsidP="007056A8">
            <w:pPr>
              <w:ind w:left="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PSED</w:t>
            </w:r>
          </w:p>
        </w:tc>
        <w:tc>
          <w:tcPr>
            <w:tcW w:w="24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C8BD"/>
          </w:tcPr>
          <w:p w14:paraId="04B293DC" w14:textId="57A1CBCA" w:rsidR="00130833" w:rsidRDefault="00130833" w:rsidP="00130833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15948A24" w14:textId="77777777" w:rsidR="00130833" w:rsidRPr="00130833" w:rsidRDefault="00130833" w:rsidP="00130833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</w:p>
          <w:p w14:paraId="12C75CFA" w14:textId="159EB5D6" w:rsidR="002B22A2" w:rsidRPr="00130833" w:rsidRDefault="002B22A2" w:rsidP="002B22A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Select and use activities and resources, with help when needed. This helps them to achieve a goal they have chosen, or one which is suggested to them.</w:t>
            </w:r>
          </w:p>
          <w:p w14:paraId="7ED730AA" w14:textId="24611FCE" w:rsidR="002B22A2" w:rsidRPr="00130833" w:rsidRDefault="00246D3A" w:rsidP="002B22A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sense of responsibility and membership of a community.</w:t>
            </w:r>
          </w:p>
          <w:p w14:paraId="5B81C754" w14:textId="77777777" w:rsidR="00246D3A" w:rsidRPr="00130833" w:rsidRDefault="00246D3A" w:rsidP="00246D3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Become more outgoing with unfamiliar people, in the safe context of their setting.</w:t>
            </w:r>
          </w:p>
          <w:p w14:paraId="58E7F6C6" w14:textId="1CC8CA91" w:rsidR="00246D3A" w:rsidRPr="00130833" w:rsidRDefault="00246D3A" w:rsidP="00246D3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more confidence in new social situations.</w:t>
            </w:r>
          </w:p>
          <w:p w14:paraId="296B6D2D" w14:textId="77777777" w:rsidR="00246D3A" w:rsidRPr="00130833" w:rsidRDefault="00246D3A" w:rsidP="00246D3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Play with one or more other children, extending and elaborating play ideas.</w:t>
            </w:r>
          </w:p>
          <w:p w14:paraId="0AF4DD46" w14:textId="31F431F0" w:rsidR="00246D3A" w:rsidRPr="00130833" w:rsidRDefault="00246D3A" w:rsidP="00246D3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Find solutions to conflicts and rivalries. </w:t>
            </w:r>
          </w:p>
          <w:p w14:paraId="6B15CAC0" w14:textId="77777777" w:rsidR="00246D3A" w:rsidRPr="00130833" w:rsidRDefault="00246D3A" w:rsidP="00246D3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Increasingly follow rules, understanding why they are important.</w:t>
            </w:r>
          </w:p>
          <w:p w14:paraId="4C9AC6E6" w14:textId="77777777" w:rsidR="00246D3A" w:rsidRPr="00130833" w:rsidRDefault="00246D3A" w:rsidP="00246D3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Remember rules without needing an adult to remind them.</w:t>
            </w:r>
          </w:p>
          <w:p w14:paraId="41218EBA" w14:textId="77777777" w:rsidR="00130833" w:rsidRPr="00130833" w:rsidRDefault="00130833" w:rsidP="0013083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appropriate ways of being assertive. Talk with others to solve conflicts.</w:t>
            </w:r>
          </w:p>
          <w:p w14:paraId="795B0D87" w14:textId="77777777" w:rsidR="00130833" w:rsidRDefault="00130833" w:rsidP="0013083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their feelings using words like ‘happy’, ‘sad’, ‘angry’ or ‘worried’.</w:t>
            </w:r>
          </w:p>
          <w:p w14:paraId="297F453A" w14:textId="41DDE9B1" w:rsidR="00130833" w:rsidRPr="00130833" w:rsidRDefault="00130833" w:rsidP="0013083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gradually how others might be feeling.</w:t>
            </w:r>
          </w:p>
        </w:tc>
        <w:tc>
          <w:tcPr>
            <w:tcW w:w="23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C8BD"/>
          </w:tcPr>
          <w:p w14:paraId="67C50DD5" w14:textId="77777777" w:rsidR="00B60FBE" w:rsidRDefault="00B60FBE" w:rsidP="00B60FBE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50D229C8" w14:textId="77777777" w:rsidR="00B60FBE" w:rsidRPr="00C90477" w:rsidRDefault="00B60FBE" w:rsidP="00B60FBE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</w:p>
          <w:p w14:paraId="128F8F1A" w14:textId="0E3091EB" w:rsidR="00DC67C6" w:rsidRPr="00C90477" w:rsidRDefault="00DC67C6" w:rsidP="00DC67C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See themselves as a valuable </w:t>
            </w:r>
            <w:r w:rsidR="007E27C1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individual.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</w:p>
          <w:p w14:paraId="2871816F" w14:textId="061C8DE8" w:rsidR="00DC67C6" w:rsidRPr="00C90477" w:rsidRDefault="00DC67C6" w:rsidP="00DC67C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Build constructive and respectful </w:t>
            </w:r>
            <w:r w:rsidR="007E27C1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relationships.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</w:p>
          <w:p w14:paraId="257F4084" w14:textId="6AEC97BD" w:rsidR="00DC67C6" w:rsidRPr="00C90477" w:rsidRDefault="00DC67C6" w:rsidP="00DC67C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Express their feelings and consider the feelings of </w:t>
            </w:r>
            <w:r w:rsidR="007E27C1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others.</w:t>
            </w:r>
          </w:p>
          <w:p w14:paraId="1DDABC7B" w14:textId="318F09AC" w:rsidR="00DC67C6" w:rsidRPr="00C90477" w:rsidRDefault="00DC67C6" w:rsidP="00DC67C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Show resilience and perseverance in the face of a </w:t>
            </w:r>
            <w:r w:rsidR="007E27C1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challenge.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</w:p>
          <w:p w14:paraId="6B7D7AD2" w14:textId="0CE774C0" w:rsidR="00DC67C6" w:rsidRPr="00C90477" w:rsidRDefault="00DC67C6" w:rsidP="00DC67C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Identify and moderate their own feelings socially and </w:t>
            </w:r>
            <w:r w:rsidR="007E27C1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emotionally.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</w:p>
          <w:p w14:paraId="47DDB6B6" w14:textId="0724B1F8" w:rsidR="00DC67C6" w:rsidRPr="00C90477" w:rsidRDefault="00DC67C6" w:rsidP="00DC67C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Think about the perspective of </w:t>
            </w:r>
            <w:r w:rsidR="007E27C1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others.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</w:p>
          <w:p w14:paraId="1FB737AA" w14:textId="75304130" w:rsidR="00DC67C6" w:rsidRPr="00C90477" w:rsidRDefault="00DC67C6" w:rsidP="00DC67C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Manage their own needs – personal </w:t>
            </w:r>
            <w:r w:rsidR="007E27C1"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hygiene.</w:t>
            </w: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</w:p>
          <w:p w14:paraId="3434DB93" w14:textId="77777777" w:rsidR="00F804AA" w:rsidRPr="00C90477" w:rsidRDefault="00DC67C6" w:rsidP="00F804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Know and talk about the different factors that support their overall health and wellbeing.</w:t>
            </w:r>
          </w:p>
          <w:p w14:paraId="150D885B" w14:textId="298D7E59" w:rsidR="00DC67C6" w:rsidRPr="00C90477" w:rsidRDefault="00DC67C6" w:rsidP="00F804A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  <w:t>JIGSAW – BEING ME IN MY WORLD</w:t>
            </w:r>
          </w:p>
        </w:tc>
      </w:tr>
      <w:tr w:rsidR="005F37ED" w:rsidRPr="00C90477" w14:paraId="40CD01D8" w14:textId="77777777" w:rsidTr="005F37ED">
        <w:trPr>
          <w:trHeight w:val="943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5B7848AE" w14:textId="77777777" w:rsidR="005F37ED" w:rsidRPr="00C90477" w:rsidRDefault="005F37ED" w:rsidP="007056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Ideas 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C8BD"/>
          </w:tcPr>
          <w:p w14:paraId="78B947BA" w14:textId="77777777" w:rsidR="005F37ED" w:rsidRPr="00C90477" w:rsidRDefault="005F37ED" w:rsidP="007056A8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Family pictures </w:t>
            </w:r>
          </w:p>
          <w:p w14:paraId="77019A96" w14:textId="77777777" w:rsidR="005F37ED" w:rsidRPr="00C90477" w:rsidRDefault="005F37ED" w:rsidP="007056A8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Transition sessions</w:t>
            </w:r>
          </w:p>
          <w:p w14:paraId="13945B9D" w14:textId="77777777" w:rsidR="005F37ED" w:rsidRPr="00C90477" w:rsidRDefault="005F37ED" w:rsidP="007056A8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Visual timetables </w:t>
            </w:r>
          </w:p>
          <w:p w14:paraId="3D8B57E6" w14:textId="77777777" w:rsidR="005F37ED" w:rsidRPr="00C90477" w:rsidRDefault="005F37ED" w:rsidP="007056A8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Circle time </w:t>
            </w:r>
          </w:p>
          <w:p w14:paraId="25B7DF6F" w14:textId="77777777" w:rsidR="005F37ED" w:rsidRPr="00C90477" w:rsidRDefault="005F37ED" w:rsidP="007056A8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Tidy up songs and areas. </w:t>
            </w:r>
          </w:p>
          <w:p w14:paraId="1A0366BD" w14:textId="77777777" w:rsidR="005F37ED" w:rsidRPr="00C90477" w:rsidRDefault="005F37ED" w:rsidP="007056A8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Class charter </w:t>
            </w:r>
          </w:p>
          <w:p w14:paraId="0F892A18" w14:textId="77777777" w:rsidR="005F37ED" w:rsidRPr="00C90477" w:rsidRDefault="005F37ED" w:rsidP="007056A8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Exploring feelings in the characters of a text </w:t>
            </w:r>
          </w:p>
          <w:p w14:paraId="1C208E7F" w14:textId="77777777" w:rsidR="005F37ED" w:rsidRPr="00C90477" w:rsidRDefault="005F37ED" w:rsidP="007056A8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Class jobs </w:t>
            </w:r>
          </w:p>
          <w:p w14:paraId="28076552" w14:textId="77777777" w:rsidR="005F37ED" w:rsidRPr="00C90477" w:rsidRDefault="005F37ED" w:rsidP="007056A8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 xml:space="preserve">Feelings chart – linked to the colour monster. </w:t>
            </w:r>
          </w:p>
          <w:p w14:paraId="3EC6C3B2" w14:textId="77777777" w:rsidR="005F37ED" w:rsidRPr="00C90477" w:rsidRDefault="005F37ED" w:rsidP="007056A8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Jigsaw PSHE  </w:t>
            </w:r>
          </w:p>
          <w:p w14:paraId="7B22A58C" w14:textId="77777777" w:rsidR="005F37ED" w:rsidRDefault="005F37ED" w:rsidP="00FF3728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The Colour Monster Goes to School </w:t>
            </w:r>
          </w:p>
          <w:p w14:paraId="7912C30E" w14:textId="635A05C8" w:rsidR="009D4848" w:rsidRPr="009D4848" w:rsidRDefault="009D4848" w:rsidP="009D4848">
            <w:pPr>
              <w:pStyle w:val="cvgsua"/>
              <w:spacing w:line="330" w:lineRule="atLeast"/>
              <w:rPr>
                <w:rFonts w:ascii="Arial" w:hAnsi="Arial" w:cs="Arial"/>
                <w:i/>
                <w:iCs/>
                <w:color w:val="000000"/>
              </w:rPr>
            </w:pPr>
            <w:r w:rsidRPr="009D4848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learning the classroom routine. </w:t>
            </w:r>
          </w:p>
          <w:p w14:paraId="5FD1F0A9" w14:textId="77777777" w:rsidR="009D4848" w:rsidRPr="009D4848" w:rsidRDefault="009D4848" w:rsidP="009D4848">
            <w:pPr>
              <w:pStyle w:val="cvgsua"/>
              <w:spacing w:line="330" w:lineRule="atLeast"/>
              <w:rPr>
                <w:rFonts w:ascii="Arial" w:hAnsi="Arial" w:cs="Arial"/>
                <w:i/>
                <w:iCs/>
                <w:color w:val="000000"/>
              </w:rPr>
            </w:pPr>
            <w:r w:rsidRPr="009D4848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creating class rules with my friends.</w:t>
            </w:r>
          </w:p>
          <w:p w14:paraId="140A77E9" w14:textId="43D35C45" w:rsidR="009D4848" w:rsidRPr="009D4848" w:rsidRDefault="009D4848" w:rsidP="009D4848">
            <w:pPr>
              <w:pStyle w:val="cvgsua"/>
              <w:spacing w:line="330" w:lineRule="atLeast"/>
              <w:rPr>
                <w:rFonts w:ascii="Arial" w:hAnsi="Arial" w:cs="Arial"/>
                <w:i/>
                <w:iCs/>
                <w:color w:val="000000"/>
              </w:rPr>
            </w:pPr>
            <w:r w:rsidRPr="009D4848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participating in turn taking games.</w:t>
            </w:r>
          </w:p>
          <w:p w14:paraId="70A6EA6D" w14:textId="77777777" w:rsidR="009D4848" w:rsidRPr="009D4848" w:rsidRDefault="009D4848" w:rsidP="009D4848">
            <w:pPr>
              <w:pStyle w:val="cvgsua"/>
              <w:spacing w:line="330" w:lineRule="atLeast"/>
              <w:rPr>
                <w:rFonts w:ascii="Arial" w:hAnsi="Arial" w:cs="Arial"/>
                <w:i/>
                <w:iCs/>
                <w:color w:val="000000"/>
              </w:rPr>
            </w:pPr>
            <w:r w:rsidRPr="009D4848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trying out new activities independently and select resources independently.</w:t>
            </w:r>
          </w:p>
          <w:p w14:paraId="4E7C4E0F" w14:textId="29AADD2A" w:rsidR="009D4848" w:rsidRPr="009D4848" w:rsidRDefault="009D4848" w:rsidP="009D4848">
            <w:pPr>
              <w:pStyle w:val="cvgsua"/>
              <w:spacing w:line="330" w:lineRule="atLeast"/>
              <w:rPr>
                <w:rFonts w:ascii="Arial" w:hAnsi="Arial" w:cs="Arial"/>
                <w:i/>
                <w:iCs/>
                <w:color w:val="000000"/>
              </w:rPr>
            </w:pPr>
            <w:r w:rsidRPr="009D4848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learning routines of the school day.</w:t>
            </w:r>
          </w:p>
          <w:p w14:paraId="11CB7609" w14:textId="71A061FA" w:rsidR="009D4848" w:rsidRPr="009D4848" w:rsidRDefault="009D4848" w:rsidP="009D4848">
            <w:pPr>
              <w:pStyle w:val="cvgsua"/>
              <w:spacing w:line="330" w:lineRule="atLeast"/>
              <w:rPr>
                <w:rFonts w:ascii="Arial" w:hAnsi="Arial" w:cs="Arial"/>
                <w:i/>
                <w:iCs/>
                <w:color w:val="000000"/>
              </w:rPr>
            </w:pPr>
            <w:r w:rsidRPr="009D4848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learning to think about the feelings of others.</w:t>
            </w:r>
          </w:p>
          <w:p w14:paraId="26C41961" w14:textId="52EFC484" w:rsidR="009D4848" w:rsidRDefault="009D4848" w:rsidP="009D4848">
            <w:pPr>
              <w:pStyle w:val="cvgsua"/>
              <w:spacing w:line="330" w:lineRule="atLeast"/>
              <w:rPr>
                <w:rStyle w:val="oypena"/>
                <w:rFonts w:ascii="Arial" w:hAnsi="Arial" w:cs="Arial"/>
                <w:i/>
                <w:iCs/>
                <w:color w:val="000000"/>
              </w:rPr>
            </w:pPr>
            <w:r w:rsidRPr="009D4848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learning and talking about my family and other people who are important to </w:t>
            </w:r>
            <w:r w:rsidR="006D5619" w:rsidRPr="009D4848">
              <w:rPr>
                <w:rStyle w:val="oypena"/>
                <w:rFonts w:ascii="Arial" w:hAnsi="Arial" w:cs="Arial"/>
                <w:i/>
                <w:iCs/>
                <w:color w:val="000000"/>
              </w:rPr>
              <w:t>me.</w:t>
            </w:r>
          </w:p>
          <w:p w14:paraId="0EADE8EA" w14:textId="6DCB2E82" w:rsidR="003114D4" w:rsidRPr="009D4848" w:rsidRDefault="003114D4" w:rsidP="009D4848">
            <w:pPr>
              <w:pStyle w:val="cvgsua"/>
              <w:spacing w:line="330" w:lineRule="atLeast"/>
              <w:rPr>
                <w:color w:val="000000"/>
              </w:rPr>
            </w:pPr>
          </w:p>
        </w:tc>
      </w:tr>
      <w:tr w:rsidR="005C19CA" w:rsidRPr="00C90477" w14:paraId="44645189" w14:textId="77777777" w:rsidTr="00F804AA">
        <w:trPr>
          <w:trHeight w:val="562"/>
        </w:trPr>
        <w:tc>
          <w:tcPr>
            <w:tcW w:w="2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13CC9516" w14:textId="77777777" w:rsidR="005C19CA" w:rsidRPr="00C90477" w:rsidRDefault="005C19CA" w:rsidP="007056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8029C3" w14:textId="77777777" w:rsidR="005C19CA" w:rsidRPr="00C90477" w:rsidRDefault="005C19CA" w:rsidP="007056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Physical </w:t>
            </w:r>
          </w:p>
        </w:tc>
        <w:tc>
          <w:tcPr>
            <w:tcW w:w="24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413EA0E3" w14:textId="77777777" w:rsidR="00FF7F4E" w:rsidRDefault="00FF7F4E" w:rsidP="00FF7F4E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1B614BC0" w14:textId="77777777" w:rsidR="00FF7F4E" w:rsidRPr="00FF7F4E" w:rsidRDefault="00FF7F4E" w:rsidP="00FF7F4E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072B6320" w14:textId="414FDB6C" w:rsidR="002B5F99" w:rsidRPr="00FF7F4E" w:rsidRDefault="002B5F99" w:rsidP="002B5F99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Continue to develop their movement, balancing, riding</w:t>
            </w:r>
            <w:r w:rsid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 xml:space="preserve"> </w:t>
            </w: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and ball skills.</w:t>
            </w:r>
          </w:p>
          <w:p w14:paraId="26866AF0" w14:textId="77777777" w:rsidR="002B5F99" w:rsidRPr="00FF7F4E" w:rsidRDefault="002B5F99" w:rsidP="002B5F99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Go up steps and stairs, or climb up apparatus, using alternate feet.</w:t>
            </w:r>
          </w:p>
          <w:p w14:paraId="0DC14864" w14:textId="3D37442C" w:rsidR="002B5F99" w:rsidRPr="00FF7F4E" w:rsidRDefault="002B5F99" w:rsidP="002B5F99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 xml:space="preserve">Skip, hop, stand on one </w:t>
            </w:r>
            <w:r w:rsidR="00FF7F4E"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leg,</w:t>
            </w: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 xml:space="preserve"> and hold a pose for a game like musical statues.</w:t>
            </w:r>
          </w:p>
          <w:p w14:paraId="6EE29804" w14:textId="77777777" w:rsidR="002B5F99" w:rsidRPr="00FF7F4E" w:rsidRDefault="002B5F99" w:rsidP="002B5F99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Use large-muscle movements to wave flags and streamers, paint and make marks.</w:t>
            </w:r>
          </w:p>
          <w:p w14:paraId="00D52453" w14:textId="77777777" w:rsidR="002B5F99" w:rsidRPr="00FF7F4E" w:rsidRDefault="002B5F99" w:rsidP="002B5F99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Start taking part in some group activities which they make up for themselves, or in teams.</w:t>
            </w:r>
          </w:p>
          <w:p w14:paraId="353E93BE" w14:textId="0BDF2A4B" w:rsidR="002B5F99" w:rsidRPr="00FF7F4E" w:rsidRDefault="002B5F99" w:rsidP="002B5F99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Increasingly be able to use and remember sequences and patterns of movements which are related to music and rhythm.</w:t>
            </w:r>
          </w:p>
          <w:p w14:paraId="52E8870B" w14:textId="63851F16" w:rsidR="00740D26" w:rsidRPr="00FF7F4E" w:rsidRDefault="00740D26" w:rsidP="002B5F99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  <w:p w14:paraId="70C87AC5" w14:textId="77777777" w:rsidR="00740D26" w:rsidRPr="00FF7F4E" w:rsidRDefault="00740D26" w:rsidP="00740D26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Choose the right resources to carry out their own plan. For example, choosing a spade to enlarge a small hole they dug with a trowel.</w:t>
            </w:r>
          </w:p>
          <w:p w14:paraId="632F96B2" w14:textId="561ACB8E" w:rsidR="00740D26" w:rsidRPr="00FF7F4E" w:rsidRDefault="00740D26" w:rsidP="00740D26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Collaborate with others to manage large items, such as moving a long plank safely, carrying large hollow blocks.</w:t>
            </w:r>
          </w:p>
          <w:p w14:paraId="07868E7F" w14:textId="77777777" w:rsidR="00740D26" w:rsidRPr="00FF7F4E" w:rsidRDefault="00740D26" w:rsidP="00740D26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Use one-handed tools and equipment, for example, making snips in paper with scissors.</w:t>
            </w:r>
          </w:p>
          <w:p w14:paraId="501545C6" w14:textId="77777777" w:rsidR="00740D26" w:rsidRPr="00FF7F4E" w:rsidRDefault="00740D26" w:rsidP="00740D26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Use a comfortable grip with good control when holding pens and pencils.</w:t>
            </w:r>
          </w:p>
          <w:p w14:paraId="79103644" w14:textId="77777777" w:rsidR="00FF7F4E" w:rsidRDefault="00740D26" w:rsidP="00FF7F4E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Show a preference for a dominant hand.</w:t>
            </w:r>
          </w:p>
          <w:p w14:paraId="091CC71F" w14:textId="156C5BF3" w:rsidR="005C19CA" w:rsidRPr="00FF7F4E" w:rsidRDefault="00740D26" w:rsidP="00FF7F4E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 increasingly independent as they get dressed and undressed, for example, putting coats on and doing up zips.</w:t>
            </w:r>
            <w:r w:rsidR="005C19CA" w:rsidRPr="00FF7F4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1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03A35646" w14:textId="77777777" w:rsidR="00322DB9" w:rsidRDefault="00322DB9" w:rsidP="00322DB9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05529D4A" w14:textId="77777777" w:rsidR="00322DB9" w:rsidRPr="00322DB9" w:rsidRDefault="00322DB9" w:rsidP="00F804A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6A0DD332" w14:textId="5DF94AE7" w:rsidR="00EF0B27" w:rsidRPr="00322DB9" w:rsidRDefault="00EF0B27" w:rsidP="00EF0B27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Revise and refine the fundamental movement skills they have already acquired: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rolling, crawling, walking, jumping, running, hopping, skipping, climbing.</w:t>
            </w:r>
          </w:p>
          <w:p w14:paraId="12F62790" w14:textId="72647860" w:rsidR="00EF0B27" w:rsidRPr="00322DB9" w:rsidRDefault="00BA25CA" w:rsidP="00EF0B27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Progress towards a more fluent style of moving, with developing control and grace.</w:t>
            </w:r>
          </w:p>
          <w:p w14:paraId="09268BEA" w14:textId="075D13AB" w:rsidR="00BA25CA" w:rsidRPr="00322DB9" w:rsidRDefault="00BA25CA" w:rsidP="00EF0B27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Develop the overall body strength, co-ordination, </w:t>
            </w:r>
            <w:r w:rsidR="00322DB9"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balance,</w:t>
            </w: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 and agility needed to engage successfully with future physical education sessions</w:t>
            </w:r>
            <w:r w:rsidR="001A3F2F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.</w:t>
            </w:r>
          </w:p>
          <w:p w14:paraId="315C5C72" w14:textId="18C834AE" w:rsidR="00BA25CA" w:rsidRPr="00322DB9" w:rsidRDefault="00BA25CA" w:rsidP="00EF0B27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Develop their small motor skills so that they can use a range of tools competently, </w:t>
            </w:r>
            <w:r w:rsidR="00322DB9"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safely,</w:t>
            </w: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 and confidently. </w:t>
            </w:r>
          </w:p>
          <w:p w14:paraId="79928ACB" w14:textId="57B0F844" w:rsidR="003F209E" w:rsidRPr="00322DB9" w:rsidRDefault="003F209E" w:rsidP="003F209E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Use their core muscle strength to achieve a good posture when sitting at a table or sitting on the floor.</w:t>
            </w:r>
          </w:p>
          <w:p w14:paraId="6A5CB9C2" w14:textId="292CB253" w:rsidR="003F209E" w:rsidRPr="00322DB9" w:rsidRDefault="003F209E" w:rsidP="003F209E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Combine different movements with ease and fluency.</w:t>
            </w:r>
          </w:p>
          <w:p w14:paraId="3D77C393" w14:textId="77777777" w:rsidR="003F209E" w:rsidRPr="00322DB9" w:rsidRDefault="003F209E" w:rsidP="003F209E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Confidently and safely use a range of large and small apparatus indoors and outside, alone and in a group.</w:t>
            </w:r>
          </w:p>
          <w:p w14:paraId="5316A756" w14:textId="2CFE1A07" w:rsidR="003F209E" w:rsidRPr="00322DB9" w:rsidRDefault="003F209E" w:rsidP="003F209E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Develop overall body-strength, balance, </w:t>
            </w:r>
            <w:r w:rsidR="00322DB9"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co-ordination,</w:t>
            </w: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 and agility.</w:t>
            </w:r>
          </w:p>
          <w:p w14:paraId="11CB177F" w14:textId="2912C4FD" w:rsidR="003F209E" w:rsidRPr="00322DB9" w:rsidRDefault="003F209E" w:rsidP="003F209E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Further develop and refine a range of ball skill</w:t>
            </w:r>
            <w:r w:rsidR="001A3F2F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s.</w:t>
            </w:r>
          </w:p>
          <w:p w14:paraId="6572A695" w14:textId="3AAF3373" w:rsidR="003F209E" w:rsidRPr="00322DB9" w:rsidRDefault="003F209E" w:rsidP="003F209E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Develop confidence, competence, </w:t>
            </w:r>
            <w:r w:rsidR="00322DB9"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precision,</w:t>
            </w: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 and accuracy when engaging in activities that involve a ball.</w:t>
            </w:r>
          </w:p>
          <w:p w14:paraId="1EF0AE9E" w14:textId="528D2F7E" w:rsidR="003F209E" w:rsidRPr="00322DB9" w:rsidRDefault="003F209E" w:rsidP="003F209E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Further develop and refine a range of ball skills </w:t>
            </w:r>
            <w:r w:rsidR="00322DB9"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including</w:t>
            </w: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 throwing, catching, kicking, passing, batting, and aiming.</w:t>
            </w:r>
          </w:p>
          <w:p w14:paraId="497AAABF" w14:textId="46B27871" w:rsidR="00322DB9" w:rsidRPr="00322DB9" w:rsidRDefault="003F209E" w:rsidP="00322DB9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Develop confidence, competence, </w:t>
            </w:r>
            <w:r w:rsidR="00322DB9"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precision,</w:t>
            </w: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 and accuracy when engaging in activities that involve a ball.</w:t>
            </w:r>
          </w:p>
          <w:p w14:paraId="4A15A3E1" w14:textId="02094963" w:rsidR="003F209E" w:rsidRPr="00322DB9" w:rsidRDefault="00322DB9" w:rsidP="00322DB9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Further develop the skills they need to manage the school day successfully: 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lining up</w:t>
            </w:r>
            <w:r w:rsidR="001A3F2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/ 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queuing</w:t>
            </w:r>
            <w:r w:rsidR="001A3F2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/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mealtimes</w:t>
            </w:r>
          </w:p>
          <w:p w14:paraId="7CC24880" w14:textId="361F4E5B" w:rsidR="005C19CA" w:rsidRPr="00EF0B27" w:rsidRDefault="005C19CA" w:rsidP="00EF0B27">
            <w:pPr>
              <w:pStyle w:val="ListParagraph"/>
              <w:numPr>
                <w:ilvl w:val="0"/>
                <w:numId w:val="4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322DB9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GET SET 4 PE – INTRODUCTION TO PE</w:t>
            </w:r>
          </w:p>
        </w:tc>
      </w:tr>
      <w:tr w:rsidR="00525C3D" w:rsidRPr="00C90477" w14:paraId="4C906C73" w14:textId="77777777" w:rsidTr="00F804AA">
        <w:trPr>
          <w:trHeight w:val="64"/>
        </w:trPr>
        <w:tc>
          <w:tcPr>
            <w:tcW w:w="2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5798C910" w14:textId="77777777" w:rsidR="00525C3D" w:rsidRPr="00C90477" w:rsidRDefault="00525C3D" w:rsidP="007056A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CDF"/>
          </w:tcPr>
          <w:p w14:paraId="3F615573" w14:textId="33AB42BC" w:rsidR="00525C3D" w:rsidRPr="00C90477" w:rsidRDefault="00525C3D" w:rsidP="004578A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Streamers in the wind – building gross </w:t>
            </w:r>
            <w:r w:rsidR="006C076B" w:rsidRPr="00C90477">
              <w:rPr>
                <w:rFonts w:ascii="Arial" w:hAnsi="Arial" w:cs="Arial"/>
                <w:sz w:val="20"/>
                <w:szCs w:val="20"/>
              </w:rPr>
              <w:t>motor.</w:t>
            </w:r>
            <w:r w:rsidRPr="00C904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417F5A5" w14:textId="1A4275BF" w:rsidR="00525C3D" w:rsidRPr="00C90477" w:rsidRDefault="00525C3D" w:rsidP="004578A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Squiggle while you </w:t>
            </w:r>
            <w:r w:rsidR="00157CBF" w:rsidRPr="00C90477">
              <w:rPr>
                <w:rFonts w:ascii="Arial" w:hAnsi="Arial" w:cs="Arial"/>
                <w:sz w:val="20"/>
                <w:szCs w:val="20"/>
              </w:rPr>
              <w:t>wiggle.</w:t>
            </w:r>
            <w:r w:rsidRPr="00C904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6377EC0" w14:textId="77777777" w:rsidR="00525C3D" w:rsidRPr="00C90477" w:rsidRDefault="00525C3D" w:rsidP="004578A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Large paper on floor – large muscle movements </w:t>
            </w:r>
          </w:p>
          <w:p w14:paraId="4A067459" w14:textId="77777777" w:rsidR="00525C3D" w:rsidRPr="00C90477" w:rsidRDefault="00525C3D" w:rsidP="004578A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CP independent choices in creative area </w:t>
            </w:r>
          </w:p>
          <w:p w14:paraId="74AA6A0C" w14:textId="77777777" w:rsidR="00525C3D" w:rsidRPr="00C90477" w:rsidRDefault="00525C3D" w:rsidP="004578A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Play dough tools </w:t>
            </w:r>
          </w:p>
          <w:p w14:paraId="48B347E5" w14:textId="77777777" w:rsidR="00525C3D" w:rsidRPr="00C90477" w:rsidRDefault="00525C3D" w:rsidP="004578A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PE sessions </w:t>
            </w:r>
          </w:p>
          <w:p w14:paraId="62987B68" w14:textId="1D59D20C" w:rsidR="00525C3D" w:rsidRPr="00C90477" w:rsidRDefault="00525C3D" w:rsidP="004578A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Draw and paint – Autumn observations, </w:t>
            </w:r>
            <w:r w:rsidR="006C076B" w:rsidRPr="00C90477">
              <w:rPr>
                <w:rFonts w:ascii="Arial" w:hAnsi="Arial" w:cs="Arial"/>
                <w:sz w:val="20"/>
                <w:szCs w:val="20"/>
              </w:rPr>
              <w:t>self-portraits.</w:t>
            </w:r>
          </w:p>
          <w:p w14:paraId="0EC33627" w14:textId="77777777" w:rsidR="00525C3D" w:rsidRPr="00C90477" w:rsidRDefault="00525C3D" w:rsidP="004578A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Pulling and pushing vegetables in the vegetable patch – harvest </w:t>
            </w:r>
          </w:p>
          <w:p w14:paraId="720122D3" w14:textId="77777777" w:rsidR="00525C3D" w:rsidRPr="00C90477" w:rsidRDefault="00525C3D" w:rsidP="004578A4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Drawing vegetables – observations  </w:t>
            </w:r>
          </w:p>
          <w:p w14:paraId="279880EA" w14:textId="77777777" w:rsidR="00525C3D" w:rsidRDefault="00525C3D" w:rsidP="004578A4">
            <w:pPr>
              <w:pStyle w:val="ListParagraph"/>
              <w:numPr>
                <w:ilvl w:val="0"/>
                <w:numId w:val="13"/>
              </w:numPr>
              <w:tabs>
                <w:tab w:val="center" w:pos="4096"/>
                <w:tab w:val="left" w:pos="4965"/>
              </w:tabs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Chopping vegetables</w:t>
            </w:r>
          </w:p>
          <w:p w14:paraId="7BFF9C5B" w14:textId="4BB49E8E" w:rsidR="003114D4" w:rsidRPr="003114D4" w:rsidRDefault="003114D4" w:rsidP="003114D4">
            <w:pPr>
              <w:pStyle w:val="cvgsua"/>
              <w:spacing w:line="330" w:lineRule="atLeast"/>
              <w:rPr>
                <w:rFonts w:ascii="Arial" w:hAnsi="Arial" w:cs="Arial"/>
                <w:i/>
                <w:iCs/>
                <w:color w:val="000000"/>
              </w:rPr>
            </w:pPr>
            <w:r w:rsidRPr="003114D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playing a variety of </w:t>
            </w:r>
            <w:r w:rsidR="006D5619" w:rsidRPr="003114D4">
              <w:rPr>
                <w:rStyle w:val="oypena"/>
                <w:rFonts w:ascii="Arial" w:hAnsi="Arial" w:cs="Arial"/>
                <w:i/>
                <w:iCs/>
                <w:color w:val="000000"/>
              </w:rPr>
              <w:t>games.</w:t>
            </w:r>
          </w:p>
          <w:p w14:paraId="181E3B69" w14:textId="6371D79F" w:rsidR="003114D4" w:rsidRPr="003114D4" w:rsidRDefault="003114D4" w:rsidP="003114D4">
            <w:pPr>
              <w:pStyle w:val="cvgsua"/>
              <w:spacing w:line="330" w:lineRule="atLeast"/>
              <w:rPr>
                <w:rFonts w:ascii="Arial" w:hAnsi="Arial" w:cs="Arial"/>
                <w:i/>
                <w:iCs/>
                <w:color w:val="000000"/>
              </w:rPr>
            </w:pPr>
            <w:r w:rsidRPr="003114D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using tools </w:t>
            </w:r>
            <w:r w:rsidR="006D5619" w:rsidRPr="003114D4">
              <w:rPr>
                <w:rStyle w:val="oypena"/>
                <w:rFonts w:ascii="Arial" w:hAnsi="Arial" w:cs="Arial"/>
                <w:i/>
                <w:iCs/>
                <w:color w:val="000000"/>
              </w:rPr>
              <w:t>safely.</w:t>
            </w:r>
          </w:p>
          <w:p w14:paraId="5AD9E85C" w14:textId="5C398890" w:rsidR="003114D4" w:rsidRPr="003114D4" w:rsidRDefault="003114D4" w:rsidP="003114D4">
            <w:pPr>
              <w:pStyle w:val="cvgsua"/>
              <w:spacing w:line="330" w:lineRule="atLeast"/>
              <w:rPr>
                <w:rFonts w:ascii="Arial" w:hAnsi="Arial" w:cs="Arial"/>
                <w:i/>
                <w:iCs/>
                <w:color w:val="000000"/>
              </w:rPr>
            </w:pPr>
            <w:r w:rsidRPr="003114D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learning about how to be </w:t>
            </w:r>
            <w:r w:rsidR="006D5619" w:rsidRPr="003114D4">
              <w:rPr>
                <w:rStyle w:val="oypena"/>
                <w:rFonts w:ascii="Arial" w:hAnsi="Arial" w:cs="Arial"/>
                <w:i/>
                <w:iCs/>
                <w:color w:val="000000"/>
              </w:rPr>
              <w:t>healthy.</w:t>
            </w:r>
            <w:r w:rsidRPr="003114D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 </w:t>
            </w:r>
          </w:p>
          <w:p w14:paraId="74B3FA9E" w14:textId="77777777" w:rsidR="003114D4" w:rsidRPr="003114D4" w:rsidRDefault="003114D4" w:rsidP="003114D4">
            <w:pPr>
              <w:pStyle w:val="cvgsua"/>
              <w:spacing w:line="330" w:lineRule="atLeast"/>
              <w:rPr>
                <w:rFonts w:ascii="Arial" w:hAnsi="Arial" w:cs="Arial"/>
                <w:i/>
                <w:iCs/>
                <w:color w:val="000000"/>
              </w:rPr>
            </w:pPr>
            <w:r w:rsidRPr="003114D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describing the changes my body after being active.</w:t>
            </w:r>
          </w:p>
          <w:p w14:paraId="37A28080" w14:textId="77777777" w:rsidR="003114D4" w:rsidRPr="003114D4" w:rsidRDefault="003114D4" w:rsidP="003114D4">
            <w:pPr>
              <w:pStyle w:val="cvgsua"/>
              <w:spacing w:line="330" w:lineRule="atLeast"/>
              <w:rPr>
                <w:rFonts w:ascii="Arial" w:hAnsi="Arial" w:cs="Arial"/>
                <w:i/>
                <w:iCs/>
                <w:color w:val="000000"/>
              </w:rPr>
            </w:pPr>
            <w:r w:rsidRPr="003114D4">
              <w:rPr>
                <w:rStyle w:val="oypena"/>
                <w:rFonts w:ascii="Arial" w:hAnsi="Arial" w:cs="Arial"/>
                <w:i/>
                <w:iCs/>
                <w:color w:val="000000"/>
              </w:rPr>
              <w:lastRenderedPageBreak/>
              <w:t>I will be moving with control and co-ordination over, under, through various small apparatus.</w:t>
            </w:r>
          </w:p>
          <w:p w14:paraId="70288723" w14:textId="77777777" w:rsidR="003114D4" w:rsidRPr="003114D4" w:rsidRDefault="003114D4" w:rsidP="003114D4">
            <w:pPr>
              <w:pStyle w:val="cvgsua"/>
              <w:spacing w:line="330" w:lineRule="atLeast"/>
              <w:rPr>
                <w:rFonts w:ascii="Arial" w:hAnsi="Arial" w:cs="Arial"/>
                <w:i/>
                <w:iCs/>
                <w:color w:val="000000"/>
              </w:rPr>
            </w:pPr>
            <w:r w:rsidRPr="003114D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using a range of small and large equipment.</w:t>
            </w:r>
          </w:p>
          <w:p w14:paraId="30A1DC62" w14:textId="2AC70123" w:rsidR="003114D4" w:rsidRPr="00AA17E8" w:rsidRDefault="003114D4" w:rsidP="00AA17E8">
            <w:pPr>
              <w:pStyle w:val="cvgsua"/>
              <w:spacing w:line="330" w:lineRule="atLeast"/>
              <w:rPr>
                <w:color w:val="000000"/>
              </w:rPr>
            </w:pPr>
            <w:r w:rsidRPr="003114D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using a range of malleable materials in my play.</w:t>
            </w:r>
          </w:p>
        </w:tc>
      </w:tr>
      <w:tr w:rsidR="003B1312" w:rsidRPr="00C90477" w14:paraId="4F05D75E" w14:textId="77777777" w:rsidTr="00F804AA">
        <w:trPr>
          <w:trHeight w:val="77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B9D513E" w14:textId="77777777" w:rsidR="003B1312" w:rsidRPr="00C90477" w:rsidRDefault="003B1312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428CB8" w14:textId="77777777" w:rsidR="003B1312" w:rsidRPr="00C90477" w:rsidRDefault="003B1312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3D1D367A" w14:textId="77777777" w:rsidR="003B1312" w:rsidRPr="00C90477" w:rsidRDefault="003B1312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9" w:type="pct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4FA9CB81" w14:textId="77777777" w:rsidR="00A901D2" w:rsidRDefault="00A901D2" w:rsidP="00A901D2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600216C0" w14:textId="77777777" w:rsidR="00FB1581" w:rsidRPr="00A901D2" w:rsidRDefault="00FB1581" w:rsidP="00A901D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B2FBCC2" w14:textId="77777777" w:rsidR="00FB1581" w:rsidRPr="00A901D2" w:rsidRDefault="00FB1581" w:rsidP="00FB158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fast recognition of up to 3 objects, without having to count them individually (‘subitising’).</w:t>
            </w:r>
          </w:p>
          <w:p w14:paraId="016945BB" w14:textId="77777777" w:rsidR="00FB1581" w:rsidRPr="00A901D2" w:rsidRDefault="00FB1581" w:rsidP="00FB158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Recite numbers past 5.</w:t>
            </w:r>
          </w:p>
          <w:p w14:paraId="3EA4D5F3" w14:textId="77777777" w:rsidR="00FB1581" w:rsidRPr="00A901D2" w:rsidRDefault="00FB1581" w:rsidP="00FB158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Say one number for each item in order: 1,2,3,4,5.</w:t>
            </w:r>
          </w:p>
          <w:p w14:paraId="54B09BE7" w14:textId="26E0F426" w:rsidR="00FB1581" w:rsidRPr="00A901D2" w:rsidRDefault="00FB1581" w:rsidP="00FB158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Know that the last number reached when counting a small set of objects tells you how many there are in </w:t>
            </w:r>
            <w:r w:rsidR="00A901D2"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total.</w:t>
            </w: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</w:p>
          <w:p w14:paraId="1659BCF2" w14:textId="77777777" w:rsidR="00FB1581" w:rsidRPr="00A901D2" w:rsidRDefault="00FB1581" w:rsidP="00FB158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‘finger numbers’ up to 5.</w:t>
            </w:r>
          </w:p>
          <w:p w14:paraId="285758F3" w14:textId="77777777" w:rsidR="003B1312" w:rsidRPr="00A901D2" w:rsidRDefault="00FB1581" w:rsidP="00FB1581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Link numerals and amounts: for example, showing the right number of objects to match the numeral, up to 5.</w:t>
            </w:r>
          </w:p>
          <w:p w14:paraId="3C09F1D2" w14:textId="77777777" w:rsidR="000D3B70" w:rsidRPr="00A901D2" w:rsidRDefault="000D3B70" w:rsidP="000D3B7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Experiment with their own symbols and marks as well as numerals.</w:t>
            </w:r>
          </w:p>
          <w:p w14:paraId="648ECF64" w14:textId="77777777" w:rsidR="000D3B70" w:rsidRPr="00A901D2" w:rsidRDefault="000D3B70" w:rsidP="000D3B7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Solve real world mathematical problems with numbers up to 5.</w:t>
            </w:r>
          </w:p>
          <w:p w14:paraId="7DC070AA" w14:textId="77777777" w:rsidR="000D3B70" w:rsidRPr="00A901D2" w:rsidRDefault="000D3B70" w:rsidP="000D3B7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Compare quantities using language: ‘more than’, ‘fewer than’.</w:t>
            </w:r>
          </w:p>
          <w:p w14:paraId="704056C3" w14:textId="230333F0" w:rsidR="000D3B70" w:rsidRPr="00A901D2" w:rsidRDefault="000D3B70" w:rsidP="000D3B7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Talk about and explore 2D and 3D </w:t>
            </w:r>
            <w:r w:rsidR="00A901D2"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shapes.</w:t>
            </w: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</w:p>
          <w:p w14:paraId="412262C2" w14:textId="4368794A" w:rsidR="000D3B70" w:rsidRPr="00A901D2" w:rsidRDefault="000D3B70" w:rsidP="000D3B7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Understand position through words </w:t>
            </w:r>
            <w:r w:rsidR="00A901D2"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alone!</w:t>
            </w: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</w:p>
          <w:p w14:paraId="5F339500" w14:textId="77777777" w:rsidR="000D3B70" w:rsidRPr="00A901D2" w:rsidRDefault="000D3B70" w:rsidP="000D3B7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Describe a familiar route.</w:t>
            </w:r>
          </w:p>
          <w:p w14:paraId="1763FFDF" w14:textId="77777777" w:rsidR="000D3B70" w:rsidRPr="00A901D2" w:rsidRDefault="000D3B70" w:rsidP="000D3B7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Discuss routes and locations, using words like ‘in front of’ and ‘behind’.</w:t>
            </w:r>
          </w:p>
          <w:p w14:paraId="086DB7E0" w14:textId="6F3EA53A" w:rsidR="000D3B70" w:rsidRPr="00A901D2" w:rsidRDefault="000D3B70" w:rsidP="000D3B7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Make comparisons between objects relating to size, length, </w:t>
            </w:r>
            <w:r w:rsidR="00A901D2"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weight,</w:t>
            </w: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 and capacity.</w:t>
            </w:r>
          </w:p>
          <w:p w14:paraId="0934477C" w14:textId="77777777" w:rsidR="00A901D2" w:rsidRPr="00A901D2" w:rsidRDefault="00A901D2" w:rsidP="00A901D2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Combine shapes to make new ones – an arch, a bigger triangle, etc.</w:t>
            </w:r>
          </w:p>
          <w:p w14:paraId="2E965528" w14:textId="4EE996D1" w:rsidR="00A901D2" w:rsidRPr="00A901D2" w:rsidRDefault="00A901D2" w:rsidP="00A901D2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and identify the patterns around them.</w:t>
            </w:r>
          </w:p>
          <w:p w14:paraId="584DAAD5" w14:textId="357AF59E" w:rsidR="00A901D2" w:rsidRPr="00A901D2" w:rsidRDefault="00A901D2" w:rsidP="00A901D2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Extend and create ABAB patterns. </w:t>
            </w:r>
          </w:p>
          <w:p w14:paraId="43EF9E85" w14:textId="77777777" w:rsidR="00A901D2" w:rsidRDefault="00A901D2" w:rsidP="00A901D2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Notice and correct an error in a repeating pattern.</w:t>
            </w:r>
          </w:p>
          <w:p w14:paraId="6872019C" w14:textId="6EFEE6F8" w:rsidR="00A901D2" w:rsidRPr="00A901D2" w:rsidRDefault="00A901D2" w:rsidP="00A901D2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Begin to describe a sequence of events, real or fictional, using words such as ‘first’, ‘then...’</w:t>
            </w:r>
          </w:p>
        </w:tc>
        <w:tc>
          <w:tcPr>
            <w:tcW w:w="2287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06164400" w14:textId="77777777" w:rsidR="00A901D2" w:rsidRDefault="00A901D2" w:rsidP="00A901D2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440CB048" w14:textId="77777777" w:rsidR="00A901D2" w:rsidRPr="00A901D2" w:rsidRDefault="00A901D2" w:rsidP="00A901D2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73C4DBE7" w14:textId="36E0D84B" w:rsidR="003B1312" w:rsidRPr="001B67AF" w:rsidRDefault="000E2D7D" w:rsidP="000E2D7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Count objects, </w:t>
            </w:r>
            <w:r w:rsidR="001B67AF"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actions,</w:t>
            </w: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and sounds.</w:t>
            </w:r>
          </w:p>
          <w:p w14:paraId="4B99F4D0" w14:textId="77777777" w:rsidR="000E2D7D" w:rsidRPr="001B67AF" w:rsidRDefault="000E2D7D" w:rsidP="000E2D7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Subitise.</w:t>
            </w:r>
          </w:p>
          <w:p w14:paraId="043B281E" w14:textId="77777777" w:rsidR="000E2D7D" w:rsidRPr="001B67AF" w:rsidRDefault="000E2D7D" w:rsidP="000E2D7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Link the number symbol (numeral) with its cardinal number value.</w:t>
            </w:r>
          </w:p>
          <w:p w14:paraId="09AEA04C" w14:textId="77777777" w:rsidR="007E75B1" w:rsidRPr="001B67AF" w:rsidRDefault="007E75B1" w:rsidP="000E2D7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Count beyond ten.</w:t>
            </w:r>
          </w:p>
          <w:p w14:paraId="0D9557A8" w14:textId="77777777" w:rsidR="007E75B1" w:rsidRPr="001B67AF" w:rsidRDefault="007E75B1" w:rsidP="000E2D7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Compare numbers.</w:t>
            </w:r>
          </w:p>
          <w:p w14:paraId="4D9A9F78" w14:textId="77777777" w:rsidR="007E75B1" w:rsidRPr="001B67AF" w:rsidRDefault="007E75B1" w:rsidP="000E2D7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the ‘one more than/one less than’ relationship between consecutive numbers.</w:t>
            </w:r>
          </w:p>
          <w:p w14:paraId="49F07245" w14:textId="77777777" w:rsidR="007E75B1" w:rsidRPr="001B67AF" w:rsidRDefault="007E75B1" w:rsidP="000E2D7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Explore the composition of numbers to 10.</w:t>
            </w:r>
          </w:p>
          <w:p w14:paraId="66D3335E" w14:textId="77777777" w:rsidR="00D8563E" w:rsidRPr="001B67AF" w:rsidRDefault="00D8563E" w:rsidP="000E2D7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Automatically recall number bonds for numbers 0–5 and some to 10.</w:t>
            </w:r>
          </w:p>
          <w:p w14:paraId="6C57BEF4" w14:textId="37E9E0EC" w:rsidR="00D8563E" w:rsidRPr="001B67AF" w:rsidRDefault="00D8563E" w:rsidP="000E2D7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Select, </w:t>
            </w:r>
            <w:r w:rsidR="001B67AF"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rotate,</w:t>
            </w: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and manipulate shapes to develop spatial reasoning skills.</w:t>
            </w:r>
          </w:p>
          <w:p w14:paraId="1600EB8C" w14:textId="77777777" w:rsidR="00D8563E" w:rsidRPr="001B67AF" w:rsidRDefault="00D8563E" w:rsidP="000E2D7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Compose and decompose shapes so that children recognise a shape can have other shapes within it, just as numbers can.</w:t>
            </w:r>
          </w:p>
          <w:p w14:paraId="4883105E" w14:textId="77777777" w:rsidR="00B91D58" w:rsidRDefault="00D8563E" w:rsidP="00B91D58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Continue, </w:t>
            </w:r>
            <w:r w:rsidR="001B67AF"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copy,</w:t>
            </w: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and create repeating patterns.</w:t>
            </w:r>
          </w:p>
          <w:p w14:paraId="2DDE94F9" w14:textId="51DA8DE9" w:rsidR="001B67AF" w:rsidRPr="00B91D58" w:rsidRDefault="001B67AF" w:rsidP="00B91D58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91D58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Compare length, weight, and capacity.</w:t>
            </w:r>
          </w:p>
        </w:tc>
      </w:tr>
      <w:tr w:rsidR="0040405B" w:rsidRPr="00C90477" w14:paraId="11207035" w14:textId="77777777" w:rsidTr="00F804AA">
        <w:trPr>
          <w:trHeight w:val="77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E241E5C" w14:textId="77777777" w:rsidR="0040405B" w:rsidRPr="00C90477" w:rsidRDefault="0040405B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Key Vocab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3BE9B48B" w14:textId="550B103E" w:rsidR="00A01E7B" w:rsidRPr="007E1BD4" w:rsidRDefault="00A01E7B" w:rsidP="00F804AA">
            <w:pPr>
              <w:pStyle w:val="ListParagraph"/>
              <w:numPr>
                <w:ilvl w:val="0"/>
                <w:numId w:val="38"/>
              </w:numPr>
              <w:shd w:val="clear" w:color="auto" w:fill="F9FFE9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Count</w:t>
            </w:r>
          </w:p>
          <w:p w14:paraId="313DBBA7" w14:textId="5889E152" w:rsidR="00A01E7B" w:rsidRPr="007E1BD4" w:rsidRDefault="00A01E7B" w:rsidP="00F804AA">
            <w:pPr>
              <w:pStyle w:val="ListParagraph"/>
              <w:numPr>
                <w:ilvl w:val="0"/>
                <w:numId w:val="38"/>
              </w:numPr>
              <w:shd w:val="clear" w:color="auto" w:fill="F9FFE9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Number</w:t>
            </w:r>
          </w:p>
          <w:p w14:paraId="25C57197" w14:textId="77777777" w:rsidR="00A01E7B" w:rsidRPr="007E1BD4" w:rsidRDefault="00A01E7B" w:rsidP="00F804AA">
            <w:pPr>
              <w:pStyle w:val="ListParagraph"/>
              <w:numPr>
                <w:ilvl w:val="0"/>
                <w:numId w:val="38"/>
              </w:numPr>
              <w:shd w:val="clear" w:color="auto" w:fill="F9FFE9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Total </w:t>
            </w:r>
          </w:p>
          <w:p w14:paraId="54C34A1C" w14:textId="5E11A9D1" w:rsidR="00A01E7B" w:rsidRPr="007E1BD4" w:rsidRDefault="00A01E7B" w:rsidP="00F804AA">
            <w:pPr>
              <w:pStyle w:val="ListParagraph"/>
              <w:numPr>
                <w:ilvl w:val="0"/>
                <w:numId w:val="38"/>
              </w:numPr>
              <w:shd w:val="clear" w:color="auto" w:fill="F9FFE9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Same</w:t>
            </w:r>
            <w:r w:rsidR="001F5AE4"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/</w:t>
            </w: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Different </w:t>
            </w:r>
          </w:p>
          <w:p w14:paraId="34C601AB" w14:textId="077E5946" w:rsidR="00A01E7B" w:rsidRPr="007E1BD4" w:rsidRDefault="00A01E7B" w:rsidP="00F804AA">
            <w:pPr>
              <w:pStyle w:val="ListParagraph"/>
              <w:numPr>
                <w:ilvl w:val="0"/>
                <w:numId w:val="38"/>
              </w:numPr>
              <w:shd w:val="clear" w:color="auto" w:fill="F9FFE9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Pair</w:t>
            </w:r>
          </w:p>
          <w:p w14:paraId="323C466D" w14:textId="77777777" w:rsidR="00A01E7B" w:rsidRPr="007E1BD4" w:rsidRDefault="00A01E7B" w:rsidP="00F804AA">
            <w:pPr>
              <w:pStyle w:val="ListParagraph"/>
              <w:numPr>
                <w:ilvl w:val="0"/>
                <w:numId w:val="38"/>
              </w:numPr>
              <w:shd w:val="clear" w:color="auto" w:fill="F9FFE9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Groups </w:t>
            </w:r>
          </w:p>
          <w:p w14:paraId="4C18B185" w14:textId="77777777" w:rsidR="00A01E7B" w:rsidRPr="007E1BD4" w:rsidRDefault="00A01E7B" w:rsidP="00F804AA">
            <w:pPr>
              <w:pStyle w:val="ListParagraph"/>
              <w:numPr>
                <w:ilvl w:val="0"/>
                <w:numId w:val="38"/>
              </w:numPr>
              <w:shd w:val="clear" w:color="auto" w:fill="F9FFE9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Square/triangle/circle/rectangle</w:t>
            </w:r>
          </w:p>
          <w:p w14:paraId="7AA74A82" w14:textId="77777777" w:rsidR="001F5AE4" w:rsidRPr="007E1BD4" w:rsidRDefault="00A01E7B" w:rsidP="00F804AA">
            <w:pPr>
              <w:pStyle w:val="ListParagraph"/>
              <w:numPr>
                <w:ilvl w:val="0"/>
                <w:numId w:val="38"/>
              </w:numPr>
              <w:shd w:val="clear" w:color="auto" w:fill="F9FFE9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Shape</w:t>
            </w:r>
            <w:r w:rsidR="001F5AE4"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/sides/corners</w:t>
            </w:r>
          </w:p>
          <w:p w14:paraId="5AA0F626" w14:textId="77777777" w:rsidR="001F5AE4" w:rsidRPr="007E1BD4" w:rsidRDefault="001F5AE4" w:rsidP="00F804AA">
            <w:pPr>
              <w:pStyle w:val="ListParagraph"/>
              <w:numPr>
                <w:ilvl w:val="0"/>
                <w:numId w:val="38"/>
              </w:numPr>
              <w:shd w:val="clear" w:color="auto" w:fill="F9FFE9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Now and next</w:t>
            </w:r>
          </w:p>
          <w:p w14:paraId="38DB2DD9" w14:textId="3C07E8A0" w:rsidR="001F5AE4" w:rsidRPr="007E1BD4" w:rsidRDefault="001F5AE4" w:rsidP="00F804AA">
            <w:pPr>
              <w:pStyle w:val="ListParagraph"/>
              <w:numPr>
                <w:ilvl w:val="0"/>
                <w:numId w:val="38"/>
              </w:numPr>
              <w:shd w:val="clear" w:color="auto" w:fill="F9FFE9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Repeat</w:t>
            </w:r>
          </w:p>
          <w:p w14:paraId="20B02EA0" w14:textId="77777777" w:rsidR="001F5AE4" w:rsidRPr="007E1BD4" w:rsidRDefault="001F5AE4" w:rsidP="00F804AA">
            <w:pPr>
              <w:pStyle w:val="ListParagraph"/>
              <w:numPr>
                <w:ilvl w:val="0"/>
                <w:numId w:val="38"/>
              </w:numPr>
              <w:shd w:val="clear" w:color="auto" w:fill="F9FFE9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Bigger/smaller</w:t>
            </w:r>
          </w:p>
          <w:p w14:paraId="390B19E8" w14:textId="77777777" w:rsidR="001F5AE4" w:rsidRPr="007E1BD4" w:rsidRDefault="001F5AE4" w:rsidP="00F804AA">
            <w:pPr>
              <w:pStyle w:val="ListParagraph"/>
              <w:numPr>
                <w:ilvl w:val="0"/>
                <w:numId w:val="38"/>
              </w:numPr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Longer/shorter</w:t>
            </w:r>
          </w:p>
          <w:p w14:paraId="053659D2" w14:textId="7E859724" w:rsidR="001F5AE4" w:rsidRPr="00C90477" w:rsidRDefault="001F5AE4" w:rsidP="00F804AA">
            <w:pPr>
              <w:pStyle w:val="ListParagraph"/>
              <w:numPr>
                <w:ilvl w:val="0"/>
                <w:numId w:val="38"/>
              </w:numPr>
              <w:ind w:right="38"/>
              <w:rPr>
                <w:rFonts w:ascii="Arial" w:hAnsi="Arial" w:cs="Arial"/>
                <w:color w:val="FF6699"/>
                <w:sz w:val="20"/>
                <w:szCs w:val="20"/>
                <w:shd w:val="clear" w:color="auto" w:fill="FFFFFF"/>
              </w:rPr>
            </w:pPr>
            <w:r w:rsidRPr="007E1BD4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First/them/next</w:t>
            </w:r>
          </w:p>
        </w:tc>
      </w:tr>
      <w:tr w:rsidR="009A4B20" w:rsidRPr="00C90477" w14:paraId="565E30F5" w14:textId="77777777" w:rsidTr="009A4B20">
        <w:trPr>
          <w:trHeight w:val="62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47D6D75" w14:textId="77777777" w:rsidR="009A4B20" w:rsidRPr="00C90477" w:rsidRDefault="009A4B20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06AACE39" w14:textId="77777777" w:rsidR="000F458E" w:rsidRPr="00891195" w:rsidRDefault="000F458E" w:rsidP="000F458E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>Baseline</w:t>
            </w:r>
          </w:p>
          <w:p w14:paraId="61B6057F" w14:textId="77777777" w:rsidR="000F458E" w:rsidRPr="00891195" w:rsidRDefault="000F458E" w:rsidP="000F458E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>Counting/Number/Rhymes</w:t>
            </w:r>
          </w:p>
          <w:p w14:paraId="1EFDBA19" w14:textId="77777777" w:rsidR="000F458E" w:rsidRPr="00891195" w:rsidRDefault="000F458E" w:rsidP="000F458E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>One</w:t>
            </w:r>
          </w:p>
          <w:p w14:paraId="06D90636" w14:textId="77777777" w:rsidR="000F458E" w:rsidRPr="00891195" w:rsidRDefault="000F458E" w:rsidP="000F458E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>Two</w:t>
            </w:r>
          </w:p>
          <w:p w14:paraId="4ECFF0C6" w14:textId="77777777" w:rsidR="000F458E" w:rsidRPr="00891195" w:rsidRDefault="000F458E" w:rsidP="000F458E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>Pairs</w:t>
            </w:r>
          </w:p>
          <w:p w14:paraId="1A54CDC0" w14:textId="77777777" w:rsidR="000F458E" w:rsidRPr="00891195" w:rsidRDefault="000F458E" w:rsidP="000F458E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>Three</w:t>
            </w:r>
          </w:p>
          <w:p w14:paraId="4265EEDB" w14:textId="77777777" w:rsidR="000F458E" w:rsidRPr="00891195" w:rsidRDefault="000F458E" w:rsidP="000F458E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 xml:space="preserve">Four </w:t>
            </w:r>
          </w:p>
          <w:p w14:paraId="4CFB017A" w14:textId="371C1686" w:rsidR="005D3F49" w:rsidRPr="00891195" w:rsidRDefault="000F458E" w:rsidP="005D3F49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>Five</w:t>
            </w:r>
          </w:p>
          <w:p w14:paraId="2A44CCBE" w14:textId="77777777" w:rsidR="00CF26C7" w:rsidRPr="00891195" w:rsidRDefault="00CF26C7" w:rsidP="00CF26C7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>Same and different</w:t>
            </w:r>
          </w:p>
          <w:p w14:paraId="2C6F6F3D" w14:textId="77777777" w:rsidR="00CF26C7" w:rsidRPr="00891195" w:rsidRDefault="00CF26C7" w:rsidP="00CF26C7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>Match and sort</w:t>
            </w:r>
          </w:p>
          <w:p w14:paraId="4A0B454F" w14:textId="77777777" w:rsidR="00CF26C7" w:rsidRPr="00891195" w:rsidRDefault="00CF26C7" w:rsidP="00CF26C7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>One more</w:t>
            </w:r>
          </w:p>
          <w:p w14:paraId="2D6ED2D9" w14:textId="77777777" w:rsidR="00CF26C7" w:rsidRPr="00891195" w:rsidRDefault="00CF26C7" w:rsidP="00CF26C7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>One less</w:t>
            </w:r>
          </w:p>
          <w:p w14:paraId="43C226FB" w14:textId="0F9B9EEF" w:rsidR="00CF26C7" w:rsidRPr="00891195" w:rsidRDefault="00CF26C7" w:rsidP="00CF26C7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91195">
              <w:rPr>
                <w:rFonts w:ascii="Arial" w:hAnsi="Arial" w:cs="Arial"/>
                <w:sz w:val="20"/>
                <w:szCs w:val="20"/>
                <w:highlight w:val="green"/>
              </w:rPr>
              <w:t>Time</w:t>
            </w:r>
          </w:p>
          <w:p w14:paraId="36A66A75" w14:textId="77777777" w:rsidR="00CF26C7" w:rsidRPr="00CF26C7" w:rsidRDefault="00CF26C7" w:rsidP="00CF26C7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499F156" w14:textId="77777777" w:rsidR="000F458E" w:rsidRPr="005D3F49" w:rsidRDefault="000F458E" w:rsidP="005D3F49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D3F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Mathematical experiences </w:t>
            </w:r>
          </w:p>
          <w:p w14:paraId="10CC2D9D" w14:textId="77777777" w:rsidR="000F458E" w:rsidRPr="005D3F49" w:rsidRDefault="000F458E" w:rsidP="000F458E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D3F49">
              <w:rPr>
                <w:rFonts w:ascii="Arial" w:hAnsi="Arial" w:cs="Arial"/>
                <w:sz w:val="20"/>
                <w:szCs w:val="20"/>
                <w:highlight w:val="yellow"/>
              </w:rPr>
              <w:t>Counting rhymes and songs- number songs of the week</w:t>
            </w:r>
          </w:p>
          <w:p w14:paraId="03FE8A73" w14:textId="77777777" w:rsidR="000F458E" w:rsidRPr="005D3F49" w:rsidRDefault="000F458E" w:rsidP="000F458E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D3F49">
              <w:rPr>
                <w:rFonts w:ascii="Arial" w:hAnsi="Arial" w:cs="Arial"/>
                <w:sz w:val="20"/>
                <w:szCs w:val="20"/>
                <w:highlight w:val="yellow"/>
              </w:rPr>
              <w:t>Exploring colours- matching</w:t>
            </w:r>
          </w:p>
          <w:p w14:paraId="571209E9" w14:textId="77777777" w:rsidR="000F458E" w:rsidRPr="005D3F49" w:rsidRDefault="000F458E" w:rsidP="005D3F49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D3F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Matching activities </w:t>
            </w:r>
          </w:p>
          <w:p w14:paraId="6A1308F5" w14:textId="77777777" w:rsidR="000F458E" w:rsidRPr="005D3F49" w:rsidRDefault="000F458E" w:rsidP="000F458E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D3F49">
              <w:rPr>
                <w:rFonts w:ascii="Arial" w:hAnsi="Arial" w:cs="Arial"/>
                <w:sz w:val="20"/>
                <w:szCs w:val="20"/>
                <w:highlight w:val="yellow"/>
              </w:rPr>
              <w:t>Exploring and matching objects which are the same.</w:t>
            </w:r>
          </w:p>
          <w:p w14:paraId="774B8C9F" w14:textId="77777777" w:rsidR="000F458E" w:rsidRPr="005D3F49" w:rsidRDefault="000F458E" w:rsidP="005D3F49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D3F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Sorting activities  </w:t>
            </w:r>
          </w:p>
          <w:p w14:paraId="285EA600" w14:textId="77777777" w:rsidR="000F458E" w:rsidRPr="005D3F49" w:rsidRDefault="000F458E" w:rsidP="000F458E">
            <w:pPr>
              <w:pStyle w:val="ListParagraph"/>
              <w:numPr>
                <w:ilvl w:val="0"/>
                <w:numId w:val="45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5D3F49">
              <w:rPr>
                <w:rFonts w:ascii="Arial" w:hAnsi="Arial" w:cs="Arial"/>
                <w:sz w:val="20"/>
                <w:szCs w:val="20"/>
                <w:highlight w:val="yellow"/>
              </w:rPr>
              <w:t>Sorting according to colour, shape, or size.</w:t>
            </w:r>
          </w:p>
          <w:p w14:paraId="632926D2" w14:textId="5B362A7D" w:rsidR="005614EC" w:rsidRPr="00095DBB" w:rsidRDefault="005614EC" w:rsidP="00095DBB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lastRenderedPageBreak/>
              <w:t xml:space="preserve">I will be completing my Baseline </w:t>
            </w:r>
            <w:r w:rsidR="006D5619"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>assessment.</w:t>
            </w:r>
            <w:r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 </w:t>
            </w:r>
          </w:p>
          <w:p w14:paraId="3CC324A0" w14:textId="3D792974" w:rsidR="005614EC" w:rsidRPr="00095DBB" w:rsidRDefault="005614EC" w:rsidP="00095DBB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learning to match and </w:t>
            </w:r>
            <w:r w:rsidR="006D5619"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>sort.</w:t>
            </w:r>
            <w:r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 </w:t>
            </w:r>
          </w:p>
          <w:p w14:paraId="2560DBE7" w14:textId="4C53A89D" w:rsidR="005614EC" w:rsidRPr="00095DBB" w:rsidRDefault="005614EC" w:rsidP="00095DBB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learning to compare </w:t>
            </w:r>
            <w:r w:rsidR="006D5619"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>amounts.</w:t>
            </w:r>
            <w:r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 </w:t>
            </w:r>
          </w:p>
          <w:p w14:paraId="442C7069" w14:textId="298A4BAC" w:rsidR="005614EC" w:rsidRPr="00095DBB" w:rsidRDefault="005614EC" w:rsidP="00095DBB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learning to represent and compare numbers 1-</w:t>
            </w:r>
            <w:r w:rsidR="00AA17E8">
              <w:rPr>
                <w:rStyle w:val="oypena"/>
                <w:rFonts w:ascii="Arial" w:hAnsi="Arial" w:cs="Arial"/>
                <w:i/>
                <w:iCs/>
                <w:color w:val="000000"/>
              </w:rPr>
              <w:t>5</w:t>
            </w:r>
            <w:r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 </w:t>
            </w:r>
          </w:p>
          <w:p w14:paraId="50A49E6A" w14:textId="70091C10" w:rsidR="005614EC" w:rsidRPr="00607479" w:rsidRDefault="005614EC" w:rsidP="00095DBB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learning to compare size, </w:t>
            </w:r>
            <w:r w:rsidR="006D5619"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>mass,</w:t>
            </w:r>
            <w:r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 and </w:t>
            </w:r>
            <w:r w:rsidR="006D5619"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>capacity.</w:t>
            </w:r>
            <w:r w:rsidRPr="00095DBB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 </w:t>
            </w:r>
          </w:p>
        </w:tc>
      </w:tr>
      <w:tr w:rsidR="004A11A3" w:rsidRPr="00C90477" w14:paraId="5CD66EA6" w14:textId="77777777" w:rsidTr="00F81DF6">
        <w:trPr>
          <w:trHeight w:val="222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</w:tcPr>
          <w:p w14:paraId="768908C8" w14:textId="77777777" w:rsidR="004A11A3" w:rsidRPr="00C90477" w:rsidRDefault="004A11A3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 xml:space="preserve">Literacy </w:t>
            </w:r>
          </w:p>
        </w:tc>
        <w:tc>
          <w:tcPr>
            <w:tcW w:w="24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</w:tcPr>
          <w:p w14:paraId="09F00465" w14:textId="60AC1599" w:rsidR="00523C26" w:rsidRDefault="00523C26" w:rsidP="00523C26">
            <w:pPr>
              <w:ind w:right="-15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0E6B93EA" w14:textId="57E55F72" w:rsidR="00F804AA" w:rsidRPr="00C90477" w:rsidRDefault="00F804AA" w:rsidP="00F804AA">
            <w:pPr>
              <w:ind w:left="10" w:right="-15" w:hanging="1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magenta"/>
              </w:rPr>
            </w:pPr>
          </w:p>
          <w:p w14:paraId="00306DCC" w14:textId="77777777" w:rsidR="000841FA" w:rsidRPr="00523C26" w:rsidRDefault="000841FA" w:rsidP="000841FA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23C26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the five key concepts about print:</w:t>
            </w:r>
          </w:p>
          <w:p w14:paraId="3CCFEF2D" w14:textId="3ACBF7D8" w:rsidR="000841FA" w:rsidRPr="00FD3C64" w:rsidRDefault="000841FA" w:rsidP="000841F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print has </w:t>
            </w:r>
            <w:r w:rsidR="00523C26"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meaning.</w:t>
            </w:r>
          </w:p>
          <w:p w14:paraId="2C8D99A1" w14:textId="0560D51C" w:rsidR="000841FA" w:rsidRPr="00FD3C64" w:rsidRDefault="000841FA" w:rsidP="000841F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print can have different </w:t>
            </w:r>
            <w:r w:rsidR="00523C26"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purposes.</w:t>
            </w:r>
          </w:p>
          <w:p w14:paraId="7BCD0BFA" w14:textId="570C132E" w:rsidR="000841FA" w:rsidRPr="00FD3C64" w:rsidRDefault="000841FA" w:rsidP="000841F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we read English text from left to right and from top to </w:t>
            </w:r>
            <w:r w:rsidR="00523C26"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bottom.</w:t>
            </w:r>
          </w:p>
          <w:p w14:paraId="2DEF8198" w14:textId="77777777" w:rsidR="000841FA" w:rsidRPr="00FD3C64" w:rsidRDefault="000841FA" w:rsidP="000841F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the names of the different parts of a book</w:t>
            </w:r>
          </w:p>
          <w:p w14:paraId="1BB20277" w14:textId="77777777" w:rsidR="004A11A3" w:rsidRPr="00FD3C64" w:rsidRDefault="000841FA" w:rsidP="000841FA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page sequencing</w:t>
            </w:r>
          </w:p>
          <w:p w14:paraId="73102B39" w14:textId="52E434CA" w:rsidR="003E45DC" w:rsidRPr="00FD3C64" w:rsidRDefault="003E45DC" w:rsidP="003E45DC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phonological awareness, so that they can:</w:t>
            </w:r>
          </w:p>
          <w:p w14:paraId="4E571275" w14:textId="2F64F075" w:rsidR="003E45DC" w:rsidRPr="00FD3C64" w:rsidRDefault="003E45DC" w:rsidP="003E45DC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spot and suggest rhymes.</w:t>
            </w:r>
          </w:p>
          <w:p w14:paraId="4D07A446" w14:textId="08D43A02" w:rsidR="003E45DC" w:rsidRPr="00FD3C64" w:rsidRDefault="003E45DC" w:rsidP="003E45DC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count or clap syllables in a word.</w:t>
            </w:r>
          </w:p>
          <w:p w14:paraId="5B929F12" w14:textId="6F567CE2" w:rsidR="000841FA" w:rsidRPr="00FD3C64" w:rsidRDefault="003E45DC" w:rsidP="003E45DC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recognise words with the same initial sound, such as money and mother.</w:t>
            </w:r>
          </w:p>
          <w:p w14:paraId="3DF6F204" w14:textId="77777777" w:rsidR="003E45DC" w:rsidRPr="00FD3C64" w:rsidRDefault="00BB7E89" w:rsidP="00BB7E89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Engage in extended conversations about stories, learning new vocabulary.</w:t>
            </w:r>
          </w:p>
          <w:p w14:paraId="4B676DDA" w14:textId="36D24047" w:rsidR="00BB7E89" w:rsidRPr="00FD3C64" w:rsidRDefault="00BB7E89" w:rsidP="00BB7E89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Use some of their print and letter knowledge in their early writing. </w:t>
            </w:r>
          </w:p>
          <w:p w14:paraId="30153CC7" w14:textId="05F7D012" w:rsidR="00FD3C64" w:rsidRPr="00FD3C64" w:rsidRDefault="00BB7E89" w:rsidP="00FD3C64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Write some or </w:t>
            </w:r>
            <w:r w:rsidR="001B67AF"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all</w:t>
            </w: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 their name.</w:t>
            </w:r>
            <w:r w:rsidR="00FD3C64"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</w:p>
          <w:p w14:paraId="6771AF39" w14:textId="2CD4DE0F" w:rsidR="00BB7E89" w:rsidRPr="00FD3C64" w:rsidRDefault="00FD3C64" w:rsidP="00FD3C64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Write some letters accurately.</w:t>
            </w:r>
          </w:p>
        </w:tc>
        <w:tc>
          <w:tcPr>
            <w:tcW w:w="231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</w:tcPr>
          <w:p w14:paraId="59C16DAA" w14:textId="1216AF53" w:rsidR="00BE699F" w:rsidRPr="00BE699F" w:rsidRDefault="00BE699F" w:rsidP="00BE699F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BE699F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35A5ABB1" w14:textId="77777777" w:rsidR="00BE699F" w:rsidRPr="00BE699F" w:rsidRDefault="00BE699F" w:rsidP="00BE699F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</w:p>
          <w:p w14:paraId="0F5BF91F" w14:textId="04EB8106" w:rsidR="004A11A3" w:rsidRPr="00BE699F" w:rsidRDefault="004A11A3" w:rsidP="00BE699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Read individual letters by saying the sounds for them. </w:t>
            </w:r>
          </w:p>
          <w:p w14:paraId="5670E4D0" w14:textId="77777777" w:rsidR="004A11A3" w:rsidRPr="00BE699F" w:rsidRDefault="004A11A3" w:rsidP="00B513DA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Blend sounds into words, so that they can read short words made up of known letter-sound correspondences. </w:t>
            </w:r>
          </w:p>
          <w:p w14:paraId="4406F580" w14:textId="77777777" w:rsidR="004A11A3" w:rsidRPr="00BE699F" w:rsidRDefault="004A11A3" w:rsidP="00B513DA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Read some letter groups that each represent one sound and say sounds for them. </w:t>
            </w:r>
          </w:p>
          <w:p w14:paraId="70DF0C44" w14:textId="77777777" w:rsidR="004A11A3" w:rsidRPr="00BE699F" w:rsidRDefault="00663813" w:rsidP="00F804AA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Read a few common exception words matched to the school’s phonic programme.</w:t>
            </w:r>
          </w:p>
          <w:p w14:paraId="5F6D9AE4" w14:textId="77777777" w:rsidR="00663813" w:rsidRPr="00BE699F" w:rsidRDefault="00663813" w:rsidP="00F804AA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Read simple phrases and sentences made up of words with known letter–sound correspondences and, where necessary, a few exception words.</w:t>
            </w:r>
          </w:p>
          <w:p w14:paraId="344C66B2" w14:textId="77777777" w:rsidR="00663813" w:rsidRPr="00BE699F" w:rsidRDefault="00663813" w:rsidP="00F804AA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Re-read these books to build up their confidence in word reading, their fluency and their understanding and enjoyment.</w:t>
            </w:r>
          </w:p>
          <w:p w14:paraId="67F085EE" w14:textId="77777777" w:rsidR="00663813" w:rsidRPr="00BE699F" w:rsidRDefault="00663813" w:rsidP="00F804AA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Form lower-case and capital letters correctly.</w:t>
            </w:r>
          </w:p>
          <w:p w14:paraId="1A8BEAAA" w14:textId="54112639" w:rsidR="00BE699F" w:rsidRPr="00BE699F" w:rsidRDefault="00BE699F" w:rsidP="00BE699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Spell words by identifying the sounds and then writing the sound with letter/s.</w:t>
            </w:r>
          </w:p>
          <w:p w14:paraId="16ECC961" w14:textId="77777777" w:rsidR="00BE699F" w:rsidRPr="00BE699F" w:rsidRDefault="00BE699F" w:rsidP="00BE699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Write short sentences with words with known sound-letter correspondences using a capital letter and full stop.</w:t>
            </w:r>
          </w:p>
          <w:p w14:paraId="0DB466BF" w14:textId="4EA20D7F" w:rsidR="00BE699F" w:rsidRPr="00C90477" w:rsidRDefault="00BE699F" w:rsidP="00BE699F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Re-read what they have written to check that it makes sense.</w:t>
            </w:r>
          </w:p>
        </w:tc>
      </w:tr>
      <w:tr w:rsidR="004A11A3" w:rsidRPr="00C90477" w14:paraId="19A2C59D" w14:textId="77777777" w:rsidTr="00F804AA">
        <w:trPr>
          <w:trHeight w:val="42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95FB82A" w14:textId="77777777" w:rsidR="004A11A3" w:rsidRPr="00C90477" w:rsidRDefault="004A11A3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Key Vocab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828DF46" w14:textId="77777777" w:rsidR="004A11A3" w:rsidRPr="00C90477" w:rsidRDefault="004A11A3" w:rsidP="004578A4">
            <w:pPr>
              <w:pStyle w:val="ListParagraph"/>
              <w:numPr>
                <w:ilvl w:val="0"/>
                <w:numId w:val="7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Author </w:t>
            </w:r>
          </w:p>
          <w:p w14:paraId="330A6D3A" w14:textId="77777777" w:rsidR="004A11A3" w:rsidRPr="00C90477" w:rsidRDefault="004A11A3" w:rsidP="004578A4">
            <w:pPr>
              <w:pStyle w:val="ListParagraph"/>
              <w:numPr>
                <w:ilvl w:val="0"/>
                <w:numId w:val="7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Poet </w:t>
            </w:r>
          </w:p>
          <w:p w14:paraId="320D1A05" w14:textId="77777777" w:rsidR="004A11A3" w:rsidRPr="00C90477" w:rsidRDefault="004A11A3" w:rsidP="004578A4">
            <w:pPr>
              <w:pStyle w:val="ListParagraph"/>
              <w:numPr>
                <w:ilvl w:val="0"/>
                <w:numId w:val="7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Blurb </w:t>
            </w:r>
          </w:p>
          <w:p w14:paraId="3BAC0463" w14:textId="77777777" w:rsidR="004A11A3" w:rsidRPr="00C90477" w:rsidRDefault="004A11A3" w:rsidP="004578A4">
            <w:pPr>
              <w:pStyle w:val="ListParagraph"/>
              <w:numPr>
                <w:ilvl w:val="0"/>
                <w:numId w:val="7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Rhyme </w:t>
            </w:r>
          </w:p>
          <w:p w14:paraId="51312A3F" w14:textId="77777777" w:rsidR="004A11A3" w:rsidRPr="00C90477" w:rsidRDefault="004A11A3" w:rsidP="004578A4">
            <w:pPr>
              <w:pStyle w:val="ListParagraph"/>
              <w:numPr>
                <w:ilvl w:val="0"/>
                <w:numId w:val="7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Front cover </w:t>
            </w:r>
          </w:p>
          <w:p w14:paraId="662E9C62" w14:textId="77777777" w:rsidR="004A11A3" w:rsidRPr="00C90477" w:rsidRDefault="004A11A3" w:rsidP="004578A4">
            <w:pPr>
              <w:pStyle w:val="ListParagraph"/>
              <w:numPr>
                <w:ilvl w:val="0"/>
                <w:numId w:val="7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Title </w:t>
            </w:r>
          </w:p>
          <w:p w14:paraId="25325237" w14:textId="77777777" w:rsidR="004A11A3" w:rsidRPr="00C90477" w:rsidRDefault="004A11A3" w:rsidP="004578A4">
            <w:pPr>
              <w:pStyle w:val="ListParagraph"/>
              <w:numPr>
                <w:ilvl w:val="0"/>
                <w:numId w:val="7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Character </w:t>
            </w:r>
          </w:p>
          <w:p w14:paraId="1688D010" w14:textId="77777777" w:rsidR="004A11A3" w:rsidRPr="00C90477" w:rsidRDefault="004A11A3" w:rsidP="004578A4">
            <w:pPr>
              <w:pStyle w:val="ListParagraph"/>
              <w:numPr>
                <w:ilvl w:val="0"/>
                <w:numId w:val="7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Setting </w:t>
            </w:r>
          </w:p>
        </w:tc>
      </w:tr>
      <w:tr w:rsidR="004A11A3" w:rsidRPr="00C90477" w14:paraId="36ED6BAD" w14:textId="77777777" w:rsidTr="00F804AA">
        <w:trPr>
          <w:trHeight w:val="42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1483DCAC" w14:textId="77777777" w:rsidR="004A11A3" w:rsidRPr="00C90477" w:rsidRDefault="004A11A3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1B574A6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Daily storytimes looking at authors, titles and blurbs </w:t>
            </w:r>
          </w:p>
          <w:p w14:paraId="4948C6B1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Reading a wide range of texts about autumn, traditional tales and space. </w:t>
            </w:r>
          </w:p>
          <w:p w14:paraId="07FB4B99" w14:textId="2FB15136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Look at rhymes in The Gingerbread Man </w:t>
            </w:r>
            <w:r w:rsidR="00DE41F5" w:rsidRPr="00C90477">
              <w:rPr>
                <w:rFonts w:ascii="Arial" w:hAnsi="Arial" w:cs="Arial"/>
                <w:sz w:val="20"/>
                <w:szCs w:val="20"/>
              </w:rPr>
              <w:t>e.g.,</w:t>
            </w:r>
            <w:r w:rsidRPr="00C9047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90477">
              <w:rPr>
                <w:rFonts w:ascii="Arial" w:hAnsi="Arial" w:cs="Arial"/>
                <w:i/>
                <w:sz w:val="20"/>
                <w:szCs w:val="20"/>
              </w:rPr>
              <w:t xml:space="preserve">man and </w:t>
            </w:r>
            <w:r w:rsidR="00DE41F5" w:rsidRPr="00C90477">
              <w:rPr>
                <w:rFonts w:ascii="Arial" w:hAnsi="Arial" w:cs="Arial"/>
                <w:i/>
                <w:sz w:val="20"/>
                <w:szCs w:val="20"/>
              </w:rPr>
              <w:t>ran.</w:t>
            </w:r>
            <w:r w:rsidRPr="00C9047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4E8FD125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Non-fiction books on space </w:t>
            </w:r>
          </w:p>
          <w:p w14:paraId="7E576ADA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Different types of texts around the classroom </w:t>
            </w:r>
          </w:p>
          <w:p w14:paraId="7AAB3B68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Labelling of resources </w:t>
            </w:r>
          </w:p>
          <w:p w14:paraId="1612FBB2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Singing nursery rhymes daily and recognising rhyming words in the songs </w:t>
            </w:r>
          </w:p>
          <w:p w14:paraId="714E9954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RWInc lessons </w:t>
            </w:r>
          </w:p>
          <w:p w14:paraId="6F5D1829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PTW lessons </w:t>
            </w:r>
          </w:p>
          <w:p w14:paraId="6174C56B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PTP lessons </w:t>
            </w:r>
          </w:p>
          <w:p w14:paraId="57C682B2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Writing CVC words </w:t>
            </w:r>
          </w:p>
          <w:p w14:paraId="7590C4EC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Fred Games </w:t>
            </w:r>
          </w:p>
          <w:p w14:paraId="4DDF7EE8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Family books in reading area </w:t>
            </w:r>
          </w:p>
          <w:p w14:paraId="121456C9" w14:textId="77777777" w:rsidR="004A11A3" w:rsidRPr="00C90477" w:rsidRDefault="004A11A3" w:rsidP="004578A4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Daily fine motor activities to develop fine motor skills </w:t>
            </w:r>
          </w:p>
          <w:p w14:paraId="6B8A32B2" w14:textId="77777777" w:rsidR="004A11A3" w:rsidRDefault="004A11A3" w:rsidP="00B715F7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Pinny time</w:t>
            </w:r>
          </w:p>
          <w:p w14:paraId="77E58CC9" w14:textId="77777777" w:rsidR="00644444" w:rsidRPr="00644444" w:rsidRDefault="00644444" w:rsidP="0064444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learning to recognise and write my name.</w:t>
            </w:r>
          </w:p>
          <w:p w14:paraId="3C56FD18" w14:textId="0DF996A1" w:rsidR="00644444" w:rsidRPr="00644444" w:rsidRDefault="00644444" w:rsidP="0064444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learning to write familiar words such as mum, </w:t>
            </w:r>
            <w:r w:rsidR="006D5619"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>dad.</w:t>
            </w: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 </w:t>
            </w:r>
          </w:p>
          <w:p w14:paraId="70386825" w14:textId="77777777" w:rsidR="00644444" w:rsidRPr="00644444" w:rsidRDefault="00644444" w:rsidP="0064444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writing about myself and my family.</w:t>
            </w:r>
          </w:p>
          <w:p w14:paraId="3F0038E5" w14:textId="6CED2495" w:rsidR="00644444" w:rsidRPr="00644444" w:rsidRDefault="00644444" w:rsidP="0064444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learning to write for a purpose </w:t>
            </w:r>
            <w:r w:rsidR="006D5619"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>e.g.,</w:t>
            </w: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 making lists, labelling pictures.</w:t>
            </w:r>
          </w:p>
          <w:p w14:paraId="069380F0" w14:textId="281B9A02" w:rsidR="00644444" w:rsidRPr="00644444" w:rsidRDefault="00644444" w:rsidP="0064444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reading a range of fiction/</w:t>
            </w:r>
            <w:r w:rsidR="006D5619"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>non-fiction</w:t>
            </w: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 books·</w:t>
            </w:r>
          </w:p>
          <w:p w14:paraId="63C61F33" w14:textId="77777777" w:rsidR="00644444" w:rsidRPr="00644444" w:rsidRDefault="00644444" w:rsidP="0064444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lastRenderedPageBreak/>
              <w:t>I will be learning different sounds that letters make (phonics)</w:t>
            </w:r>
          </w:p>
          <w:p w14:paraId="315221F4" w14:textId="7FAEEAA1" w:rsidR="00644444" w:rsidRPr="004A6A83" w:rsidRDefault="00644444" w:rsidP="004A6A83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learning to blend sounds together to make simple words.</w:t>
            </w:r>
          </w:p>
        </w:tc>
      </w:tr>
      <w:tr w:rsidR="00A83651" w:rsidRPr="00C90477" w14:paraId="07566B41" w14:textId="77777777" w:rsidTr="00F804AA">
        <w:trPr>
          <w:trHeight w:val="68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4D48A41D" w14:textId="77777777" w:rsidR="00A83651" w:rsidRPr="00C90477" w:rsidRDefault="00A83651" w:rsidP="007056A8">
            <w:pPr>
              <w:ind w:right="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 xml:space="preserve">UW </w:t>
            </w:r>
          </w:p>
        </w:tc>
        <w:tc>
          <w:tcPr>
            <w:tcW w:w="240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16390A42" w14:textId="77777777" w:rsidR="00E92E70" w:rsidRDefault="00E92E70" w:rsidP="00E92E70">
            <w:pPr>
              <w:ind w:right="-15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6A295AE4" w14:textId="77777777" w:rsidR="00E92E70" w:rsidRPr="00E92E70" w:rsidRDefault="00E92E70" w:rsidP="00E92E70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76CCC552" w14:textId="52F05CEA" w:rsidR="00A83651" w:rsidRPr="00E92E70" w:rsidRDefault="00A83651" w:rsidP="00A8365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all their senses in hands-on exploration of natural materials.</w:t>
            </w:r>
          </w:p>
          <w:p w14:paraId="28BAE45C" w14:textId="77777777" w:rsidR="00A83651" w:rsidRPr="00E92E70" w:rsidRDefault="00A83651" w:rsidP="00A8365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collections of materials with similar and/or different properties</w:t>
            </w:r>
          </w:p>
          <w:p w14:paraId="24D763C8" w14:textId="77777777" w:rsidR="00A83651" w:rsidRPr="00E92E70" w:rsidRDefault="00A83651" w:rsidP="00A8365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what they see, using a wide vocabulary.</w:t>
            </w:r>
          </w:p>
          <w:p w14:paraId="761BB8A2" w14:textId="77777777" w:rsidR="00A83651" w:rsidRPr="00E92E70" w:rsidRDefault="00A83651" w:rsidP="00A8365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Begin to make sense of their own life-story and family’s history.</w:t>
            </w:r>
          </w:p>
          <w:p w14:paraId="40D1BD98" w14:textId="1EFC23BD" w:rsidR="004E7DFD" w:rsidRPr="00E92E70" w:rsidRDefault="004E7DFD" w:rsidP="00A8365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interest in different occupations.</w:t>
            </w:r>
          </w:p>
          <w:p w14:paraId="20871BE9" w14:textId="77777777" w:rsidR="00A83651" w:rsidRPr="00E92E70" w:rsidRDefault="00A83651" w:rsidP="00A8365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how things work.</w:t>
            </w:r>
          </w:p>
          <w:p w14:paraId="004CDC03" w14:textId="77777777" w:rsidR="009A0740" w:rsidRPr="00E92E70" w:rsidRDefault="009A0740" w:rsidP="009A074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Plant seeds and care for growing plants.</w:t>
            </w:r>
          </w:p>
          <w:p w14:paraId="1FA108AD" w14:textId="77777777" w:rsidR="009A0740" w:rsidRPr="00E92E70" w:rsidRDefault="009A0740" w:rsidP="009A074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the key features of the life cycle of a plant and an animal.</w:t>
            </w:r>
          </w:p>
          <w:p w14:paraId="2D19FEA8" w14:textId="479F4E02" w:rsidR="009A0740" w:rsidRPr="00E92E70" w:rsidRDefault="009A0740" w:rsidP="009A074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Begin to understand the need to respect and care for the natural environment and all living things.</w:t>
            </w:r>
          </w:p>
          <w:p w14:paraId="4163238D" w14:textId="343B9673" w:rsidR="009A0740" w:rsidRPr="00E92E70" w:rsidRDefault="009A0740" w:rsidP="00F804A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the differences between materials and changes they notice.</w:t>
            </w:r>
          </w:p>
          <w:p w14:paraId="277B69F7" w14:textId="35A62195" w:rsidR="00F804AA" w:rsidRPr="00E92E70" w:rsidRDefault="00A83651" w:rsidP="00F804A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and talk about different forces they can feel.</w:t>
            </w:r>
          </w:p>
          <w:p w14:paraId="35025542" w14:textId="77777777" w:rsidR="00E92E70" w:rsidRDefault="00E92E70" w:rsidP="00E92E7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Continue developing positive attitudes about the differences between people.</w:t>
            </w:r>
          </w:p>
          <w:p w14:paraId="2D5F0840" w14:textId="17D3D796" w:rsidR="00A83651" w:rsidRPr="00E92E70" w:rsidRDefault="00A83651" w:rsidP="00E92E7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Know that there are different countries in the world and talk about the difference they have experienced or seen in photos.</w:t>
            </w:r>
          </w:p>
        </w:tc>
        <w:tc>
          <w:tcPr>
            <w:tcW w:w="2348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75DAB134" w14:textId="77777777" w:rsidR="00B131F4" w:rsidRPr="00BE699F" w:rsidRDefault="00B131F4" w:rsidP="00B131F4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BE699F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70687CE8" w14:textId="77777777" w:rsidR="00B131F4" w:rsidRPr="00B131F4" w:rsidRDefault="00B131F4" w:rsidP="00B131F4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31CC45E9" w14:textId="4B149A19" w:rsidR="00A83651" w:rsidRPr="00B131F4" w:rsidRDefault="00A83651" w:rsidP="00A8365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Talk about members of their family and community.</w:t>
            </w:r>
          </w:p>
          <w:p w14:paraId="04A2BA24" w14:textId="77777777" w:rsidR="00A83651" w:rsidRPr="00B131F4" w:rsidRDefault="00A83651" w:rsidP="00A8365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Name and describe people who are familiar to them.</w:t>
            </w:r>
          </w:p>
          <w:p w14:paraId="71CB96EC" w14:textId="77777777" w:rsidR="00A83651" w:rsidRPr="00B131F4" w:rsidRDefault="00A83651" w:rsidP="00A8365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Comment on images of familiar situations in the past.</w:t>
            </w:r>
          </w:p>
          <w:p w14:paraId="5BCCF76A" w14:textId="77777777" w:rsidR="00F804AA" w:rsidRPr="00B131F4" w:rsidRDefault="00A83651" w:rsidP="00F804A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Compare and contrast characters from stories, including figures from the past.</w:t>
            </w:r>
          </w:p>
          <w:p w14:paraId="073D60A2" w14:textId="335CB60A" w:rsidR="00EB522F" w:rsidRPr="00B131F4" w:rsidRDefault="00EB522F" w:rsidP="00F804A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Draw information from a simple map.</w:t>
            </w:r>
          </w:p>
          <w:p w14:paraId="2327C127" w14:textId="69792FCC" w:rsidR="00C97B65" w:rsidRPr="00B131F4" w:rsidRDefault="00C97B65" w:rsidP="00F804A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that some places are special to members of their community.</w:t>
            </w:r>
          </w:p>
          <w:p w14:paraId="49216EDD" w14:textId="02D2C7DB" w:rsidR="00C97B65" w:rsidRPr="00B131F4" w:rsidRDefault="00C97B65" w:rsidP="00F804A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Recognise that people have different beliefs and celebrate special times in different ways.</w:t>
            </w:r>
          </w:p>
          <w:p w14:paraId="0C429DFA" w14:textId="2EAB8ADE" w:rsidR="00C97B65" w:rsidRPr="00EA3009" w:rsidRDefault="00C97B65" w:rsidP="00EA300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Recognise some similarities and differences between life in this country and life in</w:t>
            </w:r>
            <w:r w:rsidR="00EA300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</w:t>
            </w:r>
            <w:r w:rsidRPr="00EA300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other countries.</w:t>
            </w:r>
          </w:p>
          <w:p w14:paraId="4B76E83D" w14:textId="179E3FC3" w:rsidR="00C97B65" w:rsidRPr="00B131F4" w:rsidRDefault="00C97B65" w:rsidP="00C97B6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Explore the natural world around them.</w:t>
            </w:r>
          </w:p>
          <w:p w14:paraId="4671C839" w14:textId="06B15C35" w:rsidR="00B131F4" w:rsidRPr="00B131F4" w:rsidRDefault="00B131F4" w:rsidP="00C97B6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Describe what they see, </w:t>
            </w:r>
            <w:r w:rsidR="00154B2E"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hear,</w:t>
            </w: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and feel whilst outside.</w:t>
            </w:r>
          </w:p>
          <w:p w14:paraId="7BEE8EC9" w14:textId="3A5ED865" w:rsidR="00B131F4" w:rsidRPr="00B131F4" w:rsidRDefault="00B131F4" w:rsidP="00C97B6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the effect of changing seasons on the natural world around them.</w:t>
            </w:r>
          </w:p>
          <w:p w14:paraId="247B7636" w14:textId="09E00150" w:rsidR="00B131F4" w:rsidRPr="00B131F4" w:rsidRDefault="00B131F4" w:rsidP="00C97B6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Recognise some environments that are different from the one in which they live.</w:t>
            </w:r>
          </w:p>
          <w:p w14:paraId="3589ED03" w14:textId="05FB2837" w:rsidR="00A83651" w:rsidRPr="00EA3009" w:rsidRDefault="00A83651" w:rsidP="00EA3009">
            <w:pPr>
              <w:ind w:left="360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</w:tc>
      </w:tr>
      <w:tr w:rsidR="00A83651" w:rsidRPr="00C90477" w14:paraId="6EA9BEE1" w14:textId="77777777" w:rsidTr="00F804AA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195D43F4" w14:textId="77777777" w:rsidR="00A83651" w:rsidRPr="00C90477" w:rsidRDefault="00A83651" w:rsidP="00A83651">
            <w:pPr>
              <w:ind w:right="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2A04A8FB" w14:textId="77777777" w:rsidR="00A83651" w:rsidRPr="00C90477" w:rsidRDefault="00A83651" w:rsidP="00A83651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90477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Family pictures – displayed in the home corner</w:t>
            </w:r>
          </w:p>
          <w:p w14:paraId="0FD367A6" w14:textId="77777777" w:rsidR="00A83651" w:rsidRPr="00C90477" w:rsidRDefault="00A83651" w:rsidP="00A83651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Autumn walks </w:t>
            </w:r>
          </w:p>
          <w:p w14:paraId="3C3C0334" w14:textId="77777777" w:rsidR="00A83651" w:rsidRPr="00C90477" w:rsidRDefault="00A83651" w:rsidP="00A83651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Using a wide variety of texts </w:t>
            </w:r>
          </w:p>
          <w:p w14:paraId="6553A8B2" w14:textId="77777777" w:rsidR="00A83651" w:rsidRPr="00C90477" w:rsidRDefault="00A83651" w:rsidP="00A83651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Who lives in my house?</w:t>
            </w:r>
          </w:p>
          <w:p w14:paraId="557BA774" w14:textId="77777777" w:rsidR="00A83651" w:rsidRPr="00C90477" w:rsidRDefault="00A83651" w:rsidP="00A83651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Mud kitchen</w:t>
            </w:r>
          </w:p>
          <w:p w14:paraId="03D3F179" w14:textId="77777777" w:rsidR="00A83651" w:rsidRPr="00C90477" w:rsidRDefault="00A83651" w:rsidP="00A83651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Loose parts </w:t>
            </w:r>
          </w:p>
          <w:p w14:paraId="74E36ABF" w14:textId="77777777" w:rsidR="00A83651" w:rsidRPr="00C90477" w:rsidRDefault="00A83651" w:rsidP="00A83651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Sound hunts</w:t>
            </w:r>
          </w:p>
          <w:p w14:paraId="53831FA4" w14:textId="77777777" w:rsidR="00A83651" w:rsidRPr="00C90477" w:rsidRDefault="00A83651" w:rsidP="00A83651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Autumn Tuff Trays</w:t>
            </w:r>
          </w:p>
          <w:p w14:paraId="6861B2F6" w14:textId="77777777" w:rsidR="00A83651" w:rsidRPr="00C90477" w:rsidRDefault="00A83651" w:rsidP="00A83651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Pumpkin nail and hammer (FMS)</w:t>
            </w:r>
          </w:p>
          <w:p w14:paraId="071B8626" w14:textId="77777777" w:rsidR="00A83651" w:rsidRPr="00C90477" w:rsidRDefault="00A83651" w:rsidP="00A83651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Looking for animal habitats (owls)</w:t>
            </w:r>
          </w:p>
          <w:p w14:paraId="0E3CEC96" w14:textId="77777777" w:rsidR="00A83651" w:rsidRPr="00C90477" w:rsidRDefault="00A83651" w:rsidP="00A83651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Plant vegetables and make vegetable soup</w:t>
            </w:r>
          </w:p>
          <w:p w14:paraId="4A054D67" w14:textId="77777777" w:rsidR="00A83651" w:rsidRPr="00644444" w:rsidRDefault="00A83651" w:rsidP="007F3BE3">
            <w:pPr>
              <w:pStyle w:val="ListParagraph"/>
              <w:numPr>
                <w:ilvl w:val="0"/>
                <w:numId w:val="25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Daily weather songs</w:t>
            </w:r>
          </w:p>
          <w:p w14:paraId="1CE68509" w14:textId="32624CFA" w:rsidR="00644444" w:rsidRPr="00644444" w:rsidRDefault="00644444" w:rsidP="0064444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using all five senses to investigate area around </w:t>
            </w:r>
            <w:r w:rsidR="006D5619"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>them.</w:t>
            </w: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 </w:t>
            </w:r>
          </w:p>
          <w:p w14:paraId="528A5E58" w14:textId="4E9C8A60" w:rsidR="00644444" w:rsidRPr="00644444" w:rsidRDefault="00644444" w:rsidP="0064444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recognising similarities and differences between </w:t>
            </w:r>
            <w:r w:rsidR="006D5619"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>each other.</w:t>
            </w:r>
          </w:p>
          <w:p w14:paraId="21523907" w14:textId="77777777" w:rsidR="00644444" w:rsidRPr="00644444" w:rsidRDefault="00644444" w:rsidP="0064444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going on local walks around the school. </w:t>
            </w:r>
          </w:p>
          <w:p w14:paraId="6A6279F6" w14:textId="641CF0CE" w:rsidR="00644444" w:rsidRPr="00644444" w:rsidRDefault="00644444" w:rsidP="00644444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learning about different </w:t>
            </w:r>
            <w:r w:rsidR="006D5619"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>traditions.</w:t>
            </w:r>
          </w:p>
          <w:p w14:paraId="524CFD99" w14:textId="1CF06CDE" w:rsidR="00644444" w:rsidRPr="00644444" w:rsidRDefault="00644444" w:rsidP="00644444">
            <w:pPr>
              <w:pStyle w:val="cvgsua"/>
              <w:rPr>
                <w:color w:val="000000"/>
              </w:rPr>
            </w:pPr>
            <w:r w:rsidRPr="00644444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exploring different season</w:t>
            </w:r>
          </w:p>
        </w:tc>
      </w:tr>
      <w:tr w:rsidR="007F3BE3" w:rsidRPr="00C90477" w14:paraId="63B7C980" w14:textId="77777777" w:rsidTr="00F804AA">
        <w:trPr>
          <w:trHeight w:val="4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B050"/>
          </w:tcPr>
          <w:p w14:paraId="010CB7F3" w14:textId="77777777" w:rsidR="007F3BE3" w:rsidRPr="00C90477" w:rsidRDefault="007F3BE3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E&amp;D</w:t>
            </w:r>
          </w:p>
        </w:tc>
        <w:tc>
          <w:tcPr>
            <w:tcW w:w="24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56085F28" w14:textId="7CFBF772" w:rsidR="00F838CA" w:rsidRPr="00F838CA" w:rsidRDefault="00F838CA" w:rsidP="00F838CA">
            <w:pPr>
              <w:ind w:right="-15"/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049A20A3" w14:textId="77777777" w:rsidR="00F838CA" w:rsidRPr="00F838CA" w:rsidRDefault="00F838CA" w:rsidP="00F838CA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5FF9A2A4" w14:textId="3E7A31AB" w:rsidR="007F3BE3" w:rsidRPr="00F838CA" w:rsidRDefault="007F3BE3" w:rsidP="00F8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Take part in simple pretend </w:t>
            </w:r>
            <w:r w:rsidR="00F838CA"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play.</w:t>
            </w: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</w:p>
          <w:p w14:paraId="06E164B8" w14:textId="46C33E40" w:rsidR="007F3BE3" w:rsidRPr="00F838CA" w:rsidRDefault="007F3BE3" w:rsidP="007F3BE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Begin to develop complex stories using small world </w:t>
            </w:r>
            <w:r w:rsidR="00F838CA"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equipment.</w:t>
            </w: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 </w:t>
            </w:r>
          </w:p>
          <w:p w14:paraId="0FE19E72" w14:textId="0341CD06" w:rsidR="007F3BE3" w:rsidRPr="00F838CA" w:rsidRDefault="007F3BE3" w:rsidP="007F3BE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different materials freely, to develop their ideas about how to use them and what to make.</w:t>
            </w:r>
          </w:p>
          <w:p w14:paraId="6916AD3C" w14:textId="77777777" w:rsidR="007A08AA" w:rsidRPr="00F838CA" w:rsidRDefault="007A08AA" w:rsidP="007A08A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own ideas and then decide which materials to use to express them.</w:t>
            </w:r>
          </w:p>
          <w:p w14:paraId="5B275AB8" w14:textId="2600D221" w:rsidR="007A08AA" w:rsidRPr="00F838CA" w:rsidRDefault="007A08AA" w:rsidP="007A08A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Join different materials and explore different textures.</w:t>
            </w:r>
          </w:p>
          <w:p w14:paraId="0778F70A" w14:textId="77777777" w:rsidR="007A08AA" w:rsidRPr="00F838CA" w:rsidRDefault="007A08AA" w:rsidP="007A08A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Create closed shapes with continuous lines and begin to use these shapes to represent objects.</w:t>
            </w:r>
          </w:p>
          <w:p w14:paraId="46A9ED22" w14:textId="77777777" w:rsidR="007A08AA" w:rsidRPr="00F838CA" w:rsidRDefault="007A08AA" w:rsidP="007A08A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Draw with increasing complexity and detail, such as representing a face with a circle and including details.</w:t>
            </w:r>
          </w:p>
          <w:p w14:paraId="7FFB1B85" w14:textId="77777777" w:rsidR="007A08AA" w:rsidRPr="00F838CA" w:rsidRDefault="007A08AA" w:rsidP="007A08A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drawing to represent ideas like movement or loud noises.</w:t>
            </w:r>
          </w:p>
          <w:p w14:paraId="5F5BCC47" w14:textId="04EC2716" w:rsidR="007A08AA" w:rsidRPr="00F838CA" w:rsidRDefault="007A08AA" w:rsidP="007A08A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Show different emotions in their drawings and </w:t>
            </w:r>
            <w:r w:rsidR="00F838CA"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paintings.</w:t>
            </w:r>
          </w:p>
          <w:p w14:paraId="5FB8AF82" w14:textId="77777777" w:rsidR="007A08AA" w:rsidRPr="00F838CA" w:rsidRDefault="007A08AA" w:rsidP="007A08A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colour and colour mixing.</w:t>
            </w:r>
          </w:p>
          <w:p w14:paraId="6C082E8B" w14:textId="2DDB442E" w:rsidR="007A08AA" w:rsidRPr="00F838CA" w:rsidRDefault="00F838CA" w:rsidP="00F8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Listen with increased attention to sounds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: </w:t>
            </w: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Respond to what they have heard, expressing their thoughts and feelings.</w:t>
            </w:r>
          </w:p>
          <w:p w14:paraId="2D44DDD5" w14:textId="77777777" w:rsidR="00F838CA" w:rsidRPr="00F838CA" w:rsidRDefault="00F838CA" w:rsidP="00F8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Remember and sing entire songs.</w:t>
            </w:r>
          </w:p>
          <w:p w14:paraId="45FEFF28" w14:textId="608919DE" w:rsidR="00F838CA" w:rsidRPr="00F838CA" w:rsidRDefault="00F838CA" w:rsidP="00F8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Sing the pitch of a tone sung by another person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.</w:t>
            </w:r>
          </w:p>
          <w:p w14:paraId="628F8602" w14:textId="795AD0E1" w:rsidR="00F838CA" w:rsidRPr="00F838CA" w:rsidRDefault="00F838CA" w:rsidP="00F8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Sing the melodic shape of familiar songs.</w:t>
            </w:r>
          </w:p>
          <w:p w14:paraId="54E67823" w14:textId="77777777" w:rsidR="00F838CA" w:rsidRDefault="00F838CA" w:rsidP="00F8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Create their own songs or improvise a song around one they know.</w:t>
            </w:r>
          </w:p>
          <w:p w14:paraId="6C688EEF" w14:textId="6A799217" w:rsidR="00F838CA" w:rsidRPr="00F838CA" w:rsidRDefault="00F838CA" w:rsidP="00F8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Play instruments with increasing control to express their feelings and ideas.</w:t>
            </w:r>
          </w:p>
        </w:tc>
        <w:tc>
          <w:tcPr>
            <w:tcW w:w="231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64C1D421" w14:textId="77777777" w:rsidR="00154B2E" w:rsidRPr="00BE699F" w:rsidRDefault="00154B2E" w:rsidP="00154B2E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BE699F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51CBAF43" w14:textId="77777777" w:rsidR="00154B2E" w:rsidRDefault="00154B2E" w:rsidP="00154B2E">
            <w:pPr>
              <w:pStyle w:val="ListParagrap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E120D7B" w14:textId="6275B92D" w:rsidR="00FB0C9B" w:rsidRPr="00154B2E" w:rsidRDefault="00FB0C9B" w:rsidP="00FB0C9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Explore, </w:t>
            </w:r>
            <w:r w:rsidR="00154B2E"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use,</w:t>
            </w: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and refine a variety of artistic effects to express their ideas and feelings.</w:t>
            </w:r>
          </w:p>
          <w:p w14:paraId="659BEA25" w14:textId="77777777" w:rsidR="00FB0C9B" w:rsidRPr="00154B2E" w:rsidRDefault="00FB0C9B" w:rsidP="00FB0C9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Return to and build on their previous learning, refining ideas and developing their ability to represent them.</w:t>
            </w:r>
          </w:p>
          <w:p w14:paraId="1219E765" w14:textId="21F88C50" w:rsidR="007F3BE3" w:rsidRPr="00154B2E" w:rsidRDefault="00FB0C9B" w:rsidP="00FB0C9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Create collaboratively, sharing ideas, </w:t>
            </w:r>
            <w:r w:rsidR="00154B2E"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resources,</w:t>
            </w: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and skills.</w:t>
            </w:r>
          </w:p>
          <w:p w14:paraId="53B3B96D" w14:textId="31156560" w:rsidR="00FB0C9B" w:rsidRPr="00154B2E" w:rsidRDefault="00FB0C9B" w:rsidP="00FB0C9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Listen attentively, move </w:t>
            </w:r>
            <w:r w:rsidR="001B67AF"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to,</w:t>
            </w: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and talk about music, expressing their feelings and responses.</w:t>
            </w:r>
          </w:p>
          <w:p w14:paraId="0665A9D1" w14:textId="77777777" w:rsidR="00FB0C9B" w:rsidRPr="00154B2E" w:rsidRDefault="00FB0C9B" w:rsidP="00FB0C9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Watch and talk about dance and performance art, expressing their feelings and responses.</w:t>
            </w:r>
          </w:p>
          <w:p w14:paraId="513578ED" w14:textId="10240EF8" w:rsidR="00FB0C9B" w:rsidRPr="00154B2E" w:rsidRDefault="00FB0C9B" w:rsidP="00FB0C9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Sing in a group or on their own, increasingly matching the pitch and following the </w:t>
            </w:r>
            <w:r w:rsidR="00154B2E"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melody.</w:t>
            </w:r>
          </w:p>
          <w:p w14:paraId="3EE7F53C" w14:textId="12EDD8D9" w:rsidR="00154B2E" w:rsidRPr="00C90477" w:rsidRDefault="00154B2E" w:rsidP="00FB0C9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Develop storylines in their pretend play.</w:t>
            </w:r>
          </w:p>
        </w:tc>
      </w:tr>
      <w:tr w:rsidR="007F3BE3" w:rsidRPr="00C90477" w14:paraId="45E8E12E" w14:textId="77777777" w:rsidTr="00F804AA">
        <w:trPr>
          <w:trHeight w:val="1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1CBA1103" w14:textId="77777777" w:rsidR="007F3BE3" w:rsidRPr="00C90477" w:rsidRDefault="007F3BE3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2B6DF1" w14:textId="77777777" w:rsidR="007F3BE3" w:rsidRPr="00C90477" w:rsidRDefault="007F3BE3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  <w:p w14:paraId="022585D4" w14:textId="77777777" w:rsidR="007F3BE3" w:rsidRPr="00C90477" w:rsidRDefault="007F3BE3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8BD03B" w14:textId="77777777" w:rsidR="007F3BE3" w:rsidRPr="00C90477" w:rsidRDefault="007F3BE3" w:rsidP="007056A8">
            <w:pPr>
              <w:tabs>
                <w:tab w:val="left" w:pos="688"/>
                <w:tab w:val="right" w:pos="183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2FEE5"/>
          </w:tcPr>
          <w:p w14:paraId="32C06CCF" w14:textId="77777777" w:rsidR="007F3BE3" w:rsidRPr="00C90477" w:rsidRDefault="007F3BE3" w:rsidP="007F3BE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 xml:space="preserve">Drawing planets </w:t>
            </w:r>
          </w:p>
          <w:p w14:paraId="1B1B180B" w14:textId="77777777" w:rsidR="007F3BE3" w:rsidRPr="00C90477" w:rsidRDefault="007F3BE3" w:rsidP="007F3BE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Musical instruments to represent space </w:t>
            </w:r>
          </w:p>
          <w:p w14:paraId="79762579" w14:textId="77777777" w:rsidR="007F3BE3" w:rsidRPr="00C90477" w:rsidRDefault="007F3BE3" w:rsidP="007F3BE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 xml:space="preserve">Autumn themed animals </w:t>
            </w:r>
          </w:p>
          <w:p w14:paraId="44889E19" w14:textId="77777777" w:rsidR="007F3BE3" w:rsidRPr="00C90477" w:rsidRDefault="007F3BE3" w:rsidP="007F3BE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Small world – Bears / Forest animals </w:t>
            </w:r>
          </w:p>
          <w:p w14:paraId="7677A0F8" w14:textId="77777777" w:rsidR="007F3BE3" w:rsidRPr="00C90477" w:rsidRDefault="007F3BE3" w:rsidP="007F3BE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Home corner </w:t>
            </w:r>
          </w:p>
          <w:p w14:paraId="66674AE5" w14:textId="77777777" w:rsidR="007F3BE3" w:rsidRPr="00C90477" w:rsidRDefault="007F3BE3" w:rsidP="007F3BE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Self portraits </w:t>
            </w:r>
          </w:p>
          <w:p w14:paraId="5BB22D8A" w14:textId="77777777" w:rsidR="007F3BE3" w:rsidRPr="00C90477" w:rsidRDefault="007F3BE3" w:rsidP="007F3BE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Daily rhymes </w:t>
            </w:r>
          </w:p>
          <w:p w14:paraId="115F95E7" w14:textId="418B5B35" w:rsidR="007F3BE3" w:rsidRPr="00C90477" w:rsidRDefault="007F3BE3" w:rsidP="007F3BE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Lots of opportunities to explore colour and colour </w:t>
            </w:r>
            <w:r w:rsidR="00A60DC3" w:rsidRPr="00C90477">
              <w:rPr>
                <w:rFonts w:ascii="Arial" w:hAnsi="Arial" w:cs="Arial"/>
                <w:sz w:val="20"/>
                <w:szCs w:val="20"/>
              </w:rPr>
              <w:t>mixing.</w:t>
            </w:r>
            <w:r w:rsidRPr="00C904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1501137" w14:textId="77777777" w:rsidR="007F3BE3" w:rsidRPr="006D5619" w:rsidRDefault="007F3BE3" w:rsidP="007F3BE3">
            <w:pPr>
              <w:pStyle w:val="ListParagraph"/>
              <w:numPr>
                <w:ilvl w:val="0"/>
                <w:numId w:val="28"/>
              </w:numPr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Harvest – farmers market role play</w:t>
            </w:r>
          </w:p>
          <w:p w14:paraId="582DC60E" w14:textId="77777777" w:rsidR="006D5619" w:rsidRPr="006D5619" w:rsidRDefault="006D5619" w:rsidP="006D5619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D5619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drawing/painting pictures of myself using mirrors.</w:t>
            </w:r>
          </w:p>
          <w:p w14:paraId="6F13DAA1" w14:textId="42989C9E" w:rsidR="006D5619" w:rsidRPr="006D5619" w:rsidRDefault="006D5619" w:rsidP="006D5619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D5619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drawing pictures of my family.</w:t>
            </w:r>
          </w:p>
          <w:p w14:paraId="67B740A1" w14:textId="77777777" w:rsidR="006D5619" w:rsidRPr="006D5619" w:rsidRDefault="006D5619" w:rsidP="006D5619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D5619">
              <w:rPr>
                <w:rStyle w:val="oypena"/>
                <w:rFonts w:ascii="Arial" w:hAnsi="Arial" w:cs="Arial"/>
                <w:i/>
                <w:iCs/>
                <w:color w:val="000000"/>
              </w:rPr>
              <w:t xml:space="preserve">I will be thinking about colours and using them appropriately in my pictures. </w:t>
            </w:r>
          </w:p>
          <w:p w14:paraId="7C376149" w14:textId="418F371C" w:rsidR="006D5619" w:rsidRPr="006D5619" w:rsidRDefault="006D5619" w:rsidP="006D5619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D5619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using a range of objects to print with e.g., shoes, hands.</w:t>
            </w:r>
          </w:p>
          <w:p w14:paraId="739C36EF" w14:textId="77777777" w:rsidR="006D5619" w:rsidRPr="006D5619" w:rsidRDefault="006D5619" w:rsidP="006D5619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D5619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learning new songs to help me in my learning.</w:t>
            </w:r>
          </w:p>
          <w:p w14:paraId="4AF4741F" w14:textId="77777777" w:rsidR="006D5619" w:rsidRPr="006D5619" w:rsidRDefault="006D5619" w:rsidP="006D5619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D5619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roleplaying in the home corner.</w:t>
            </w:r>
          </w:p>
          <w:p w14:paraId="1F17A87F" w14:textId="77777777" w:rsidR="006D5619" w:rsidRPr="006D5619" w:rsidRDefault="006D5619" w:rsidP="006D5619">
            <w:pPr>
              <w:pStyle w:val="cvgsua"/>
              <w:rPr>
                <w:rFonts w:ascii="Arial" w:hAnsi="Arial" w:cs="Arial"/>
                <w:i/>
                <w:iCs/>
                <w:color w:val="000000"/>
              </w:rPr>
            </w:pPr>
            <w:r w:rsidRPr="006D5619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acting out stories with puppets.</w:t>
            </w:r>
          </w:p>
          <w:p w14:paraId="62CF4DCF" w14:textId="2D0D2A59" w:rsidR="006D5619" w:rsidRPr="006D5619" w:rsidRDefault="006D5619" w:rsidP="006D5619">
            <w:pPr>
              <w:pStyle w:val="cvgsua"/>
              <w:rPr>
                <w:color w:val="000000"/>
              </w:rPr>
            </w:pPr>
            <w:r w:rsidRPr="006D5619">
              <w:rPr>
                <w:rStyle w:val="oypena"/>
                <w:rFonts w:ascii="Arial" w:hAnsi="Arial" w:cs="Arial"/>
                <w:i/>
                <w:iCs/>
                <w:color w:val="000000"/>
              </w:rPr>
              <w:t>I will be using a range of materials to make collages and models.</w:t>
            </w:r>
          </w:p>
        </w:tc>
      </w:tr>
      <w:tr w:rsidR="007745CA" w:rsidRPr="00C90477" w14:paraId="0C2DD412" w14:textId="77777777" w:rsidTr="003104A0">
        <w:trPr>
          <w:trHeight w:val="528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12137988" w14:textId="77777777" w:rsidR="007745CA" w:rsidRPr="00C90477" w:rsidRDefault="007745CA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>KS1</w:t>
            </w:r>
          </w:p>
          <w:p w14:paraId="102A0564" w14:textId="77777777" w:rsidR="007745CA" w:rsidRPr="00C90477" w:rsidRDefault="007745CA" w:rsidP="007056A8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Curriculum Links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71D7C89" w14:textId="77777777" w:rsidR="007745CA" w:rsidRPr="00C90477" w:rsidRDefault="007745CA" w:rsidP="007745C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Living Things and their Habitats- Year 2</w:t>
            </w:r>
          </w:p>
          <w:p w14:paraId="013F57E2" w14:textId="77777777" w:rsidR="007745CA" w:rsidRPr="00C90477" w:rsidRDefault="007745CA" w:rsidP="007745C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My History: Me and my family. Changes in</w:t>
            </w:r>
          </w:p>
          <w:p w14:paraId="761B30D8" w14:textId="77777777" w:rsidR="007745CA" w:rsidRPr="00C90477" w:rsidRDefault="007745CA" w:rsidP="007745CA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My Geography: Let’s Go Global. Where am I in the world?</w:t>
            </w:r>
          </w:p>
        </w:tc>
      </w:tr>
      <w:tr w:rsidR="00726FC3" w:rsidRPr="00C90477" w14:paraId="486704B8" w14:textId="77777777" w:rsidTr="003104A0">
        <w:trPr>
          <w:trHeight w:val="958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552D7075" w14:textId="77777777" w:rsidR="00726FC3" w:rsidRPr="00C90477" w:rsidRDefault="00726FC3" w:rsidP="007056A8">
            <w:pPr>
              <w:ind w:right="41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Home Learning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02201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7665509C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27D25F1E" w14:textId="77777777" w:rsidR="007745CA" w:rsidRPr="00C90477" w:rsidRDefault="007745CA" w:rsidP="007745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C97D1D9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775A4466" w14:textId="77777777" w:rsidR="00726FC3" w:rsidRPr="00C90477" w:rsidRDefault="00726FC3" w:rsidP="00B715F7">
            <w:pPr>
              <w:rPr>
                <w:rFonts w:ascii="Arial" w:hAnsi="Arial" w:cs="Arial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03B3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3E3DD39A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64EB9229" w14:textId="77777777" w:rsidR="007745CA" w:rsidRPr="00C90477" w:rsidRDefault="007745CA" w:rsidP="007745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3C531938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5AFB4984" w14:textId="77777777" w:rsidR="00726FC3" w:rsidRPr="00C90477" w:rsidRDefault="00726FC3" w:rsidP="00B715F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0346D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3B2833E2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105B295D" w14:textId="77777777" w:rsidR="007745CA" w:rsidRPr="00C90477" w:rsidRDefault="007745CA" w:rsidP="007745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44E9A79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2688C496" w14:textId="77777777" w:rsidR="00726FC3" w:rsidRPr="00C90477" w:rsidRDefault="00726FC3" w:rsidP="008F09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A83E9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2AD35E2F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09D0F111" w14:textId="77777777" w:rsidR="007745CA" w:rsidRPr="00C90477" w:rsidRDefault="007745CA" w:rsidP="007745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FBCD14C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79B62C52" w14:textId="77777777" w:rsidR="00726FC3" w:rsidRPr="00C90477" w:rsidRDefault="00726FC3" w:rsidP="00CB756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F2C37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12E01F83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3B259CC9" w14:textId="77777777" w:rsidR="007745CA" w:rsidRPr="00C90477" w:rsidRDefault="007745CA" w:rsidP="007745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FCADB4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74A08E55" w14:textId="77777777" w:rsidR="00726FC3" w:rsidRPr="00C90477" w:rsidRDefault="00726FC3" w:rsidP="00B715F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138B5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4E694BE6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38918FB8" w14:textId="77777777" w:rsidR="007745CA" w:rsidRPr="00C90477" w:rsidRDefault="007745CA" w:rsidP="007745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3436587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0B9AC42A" w14:textId="77777777" w:rsidR="00726FC3" w:rsidRPr="00C90477" w:rsidRDefault="00726FC3" w:rsidP="00B715F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423BF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5BBC41D5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60367459" w14:textId="77777777" w:rsidR="007745CA" w:rsidRPr="00C90477" w:rsidRDefault="007745CA" w:rsidP="007745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41A70B9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25631C63" w14:textId="77777777" w:rsidR="00726FC3" w:rsidRPr="00C90477" w:rsidRDefault="00726FC3" w:rsidP="00365BBF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4B7C3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754A9DB6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4A914235" w14:textId="77777777" w:rsidR="007745CA" w:rsidRPr="00C90477" w:rsidRDefault="007745CA" w:rsidP="007745C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1A5C518" w14:textId="77777777" w:rsidR="007745CA" w:rsidRPr="00C90477" w:rsidRDefault="007745CA" w:rsidP="007745CA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0F86FB65" w14:textId="77777777" w:rsidR="00726FC3" w:rsidRPr="00C90477" w:rsidRDefault="00726FC3" w:rsidP="00365BBF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</w:tr>
    </w:tbl>
    <w:p w14:paraId="332CD512" w14:textId="77777777" w:rsidR="00BE3D25" w:rsidRPr="00C90477" w:rsidRDefault="00BE3D25" w:rsidP="00F91080">
      <w:pPr>
        <w:spacing w:after="242"/>
        <w:rPr>
          <w:rFonts w:ascii="Arial" w:hAnsi="Arial" w:cs="Arial"/>
          <w:sz w:val="20"/>
          <w:szCs w:val="20"/>
        </w:rPr>
      </w:pPr>
    </w:p>
    <w:sectPr w:rsidR="00BE3D25" w:rsidRPr="00C90477" w:rsidSect="0019535B">
      <w:pgSz w:w="23814" w:h="16839" w:orient="landscape" w:code="8"/>
      <w:pgMar w:top="528" w:right="9524" w:bottom="709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552F6"/>
    <w:multiLevelType w:val="hybridMultilevel"/>
    <w:tmpl w:val="FFA03CB4"/>
    <w:lvl w:ilvl="0" w:tplc="08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" w15:restartNumberingAfterBreak="0">
    <w:nsid w:val="083D4564"/>
    <w:multiLevelType w:val="hybridMultilevel"/>
    <w:tmpl w:val="8E688CEE"/>
    <w:lvl w:ilvl="0" w:tplc="AE8468D8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495EE0"/>
    <w:multiLevelType w:val="hybridMultilevel"/>
    <w:tmpl w:val="A8622B0C"/>
    <w:lvl w:ilvl="0" w:tplc="AE8468D8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216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BB460A"/>
    <w:multiLevelType w:val="hybridMultilevel"/>
    <w:tmpl w:val="C4EE8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A6AFF"/>
    <w:multiLevelType w:val="hybridMultilevel"/>
    <w:tmpl w:val="2AA0BDE2"/>
    <w:lvl w:ilvl="0" w:tplc="283A91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CE00E3B"/>
    <w:multiLevelType w:val="hybridMultilevel"/>
    <w:tmpl w:val="21145C48"/>
    <w:lvl w:ilvl="0" w:tplc="D6D8AB70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A408F4"/>
    <w:multiLevelType w:val="hybridMultilevel"/>
    <w:tmpl w:val="6A302E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5E6880"/>
    <w:multiLevelType w:val="hybridMultilevel"/>
    <w:tmpl w:val="025CD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64D82"/>
    <w:multiLevelType w:val="hybridMultilevel"/>
    <w:tmpl w:val="3E20B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11D7D"/>
    <w:multiLevelType w:val="hybridMultilevel"/>
    <w:tmpl w:val="9C002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5E50AF"/>
    <w:multiLevelType w:val="hybridMultilevel"/>
    <w:tmpl w:val="9014DA52"/>
    <w:lvl w:ilvl="0" w:tplc="92847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2C72C1"/>
    <w:multiLevelType w:val="hybridMultilevel"/>
    <w:tmpl w:val="7F9E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4360E9"/>
    <w:multiLevelType w:val="hybridMultilevel"/>
    <w:tmpl w:val="7C44A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2B3A18"/>
    <w:multiLevelType w:val="hybridMultilevel"/>
    <w:tmpl w:val="D286F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097EDB"/>
    <w:multiLevelType w:val="hybridMultilevel"/>
    <w:tmpl w:val="D7AEE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54A5F"/>
    <w:multiLevelType w:val="hybridMultilevel"/>
    <w:tmpl w:val="4456FD76"/>
    <w:lvl w:ilvl="0" w:tplc="435A22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4B14DF5"/>
    <w:multiLevelType w:val="hybridMultilevel"/>
    <w:tmpl w:val="BD82B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E17160"/>
    <w:multiLevelType w:val="hybridMultilevel"/>
    <w:tmpl w:val="362A493C"/>
    <w:lvl w:ilvl="0" w:tplc="283A91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5A6B53"/>
    <w:multiLevelType w:val="hybridMultilevel"/>
    <w:tmpl w:val="1BC6CFFA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9" w15:restartNumberingAfterBreak="0">
    <w:nsid w:val="2E6475AD"/>
    <w:multiLevelType w:val="hybridMultilevel"/>
    <w:tmpl w:val="24E2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B92C80"/>
    <w:multiLevelType w:val="hybridMultilevel"/>
    <w:tmpl w:val="1B0613DC"/>
    <w:lvl w:ilvl="0" w:tplc="AE8468D8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216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1C635EF"/>
    <w:multiLevelType w:val="hybridMultilevel"/>
    <w:tmpl w:val="BBD2F7F0"/>
    <w:lvl w:ilvl="0" w:tplc="435A22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31EC6E6B"/>
    <w:multiLevelType w:val="hybridMultilevel"/>
    <w:tmpl w:val="948A1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9E610F"/>
    <w:multiLevelType w:val="hybridMultilevel"/>
    <w:tmpl w:val="8520C2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CE5ECE"/>
    <w:multiLevelType w:val="hybridMultilevel"/>
    <w:tmpl w:val="C2D05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661C90"/>
    <w:multiLevelType w:val="hybridMultilevel"/>
    <w:tmpl w:val="20606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D9110E"/>
    <w:multiLevelType w:val="hybridMultilevel"/>
    <w:tmpl w:val="D17E4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E925DA"/>
    <w:multiLevelType w:val="hybridMultilevel"/>
    <w:tmpl w:val="F7A4044C"/>
    <w:lvl w:ilvl="0" w:tplc="2FE270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4A1EFF"/>
    <w:multiLevelType w:val="hybridMultilevel"/>
    <w:tmpl w:val="489E5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844B4B"/>
    <w:multiLevelType w:val="hybridMultilevel"/>
    <w:tmpl w:val="47CE3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A67C0E"/>
    <w:multiLevelType w:val="hybridMultilevel"/>
    <w:tmpl w:val="AA028798"/>
    <w:lvl w:ilvl="0" w:tplc="4AB225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0D8328F"/>
    <w:multiLevelType w:val="hybridMultilevel"/>
    <w:tmpl w:val="77882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2C2127"/>
    <w:multiLevelType w:val="hybridMultilevel"/>
    <w:tmpl w:val="38380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0645ED"/>
    <w:multiLevelType w:val="hybridMultilevel"/>
    <w:tmpl w:val="96888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367277"/>
    <w:multiLevelType w:val="hybridMultilevel"/>
    <w:tmpl w:val="5C9AE2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7DB2624"/>
    <w:multiLevelType w:val="hybridMultilevel"/>
    <w:tmpl w:val="DC704DBA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6" w15:restartNumberingAfterBreak="0">
    <w:nsid w:val="5B33077D"/>
    <w:multiLevelType w:val="hybridMultilevel"/>
    <w:tmpl w:val="DAF8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755D1"/>
    <w:multiLevelType w:val="hybridMultilevel"/>
    <w:tmpl w:val="DC10E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EF369C"/>
    <w:multiLevelType w:val="hybridMultilevel"/>
    <w:tmpl w:val="6DC80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A33EF0"/>
    <w:multiLevelType w:val="hybridMultilevel"/>
    <w:tmpl w:val="5B900F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B1666E9"/>
    <w:multiLevelType w:val="hybridMultilevel"/>
    <w:tmpl w:val="71206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E3431B"/>
    <w:multiLevelType w:val="hybridMultilevel"/>
    <w:tmpl w:val="051E9A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2C672B4">
      <w:start w:val="1"/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C136C65"/>
    <w:multiLevelType w:val="hybridMultilevel"/>
    <w:tmpl w:val="9CA02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504E39"/>
    <w:multiLevelType w:val="hybridMultilevel"/>
    <w:tmpl w:val="93349B54"/>
    <w:lvl w:ilvl="0" w:tplc="8ECE1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2C06BA"/>
    <w:multiLevelType w:val="hybridMultilevel"/>
    <w:tmpl w:val="7EFC02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14B1043"/>
    <w:multiLevelType w:val="hybridMultilevel"/>
    <w:tmpl w:val="FFE466EC"/>
    <w:lvl w:ilvl="0" w:tplc="F3D4A0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D76EE1"/>
    <w:multiLevelType w:val="hybridMultilevel"/>
    <w:tmpl w:val="8632C6B4"/>
    <w:lvl w:ilvl="0" w:tplc="08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47" w15:restartNumberingAfterBreak="0">
    <w:nsid w:val="7B553B36"/>
    <w:multiLevelType w:val="hybridMultilevel"/>
    <w:tmpl w:val="289A1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312230">
    <w:abstractNumId w:val="14"/>
  </w:num>
  <w:num w:numId="2" w16cid:durableId="1504927500">
    <w:abstractNumId w:val="11"/>
  </w:num>
  <w:num w:numId="3" w16cid:durableId="967976326">
    <w:abstractNumId w:val="40"/>
  </w:num>
  <w:num w:numId="4" w16cid:durableId="545723509">
    <w:abstractNumId w:val="23"/>
  </w:num>
  <w:num w:numId="5" w16cid:durableId="360937501">
    <w:abstractNumId w:val="13"/>
  </w:num>
  <w:num w:numId="6" w16cid:durableId="1674452045">
    <w:abstractNumId w:val="31"/>
  </w:num>
  <w:num w:numId="7" w16cid:durableId="1104812736">
    <w:abstractNumId w:val="46"/>
  </w:num>
  <w:num w:numId="8" w16cid:durableId="386880208">
    <w:abstractNumId w:val="7"/>
  </w:num>
  <w:num w:numId="9" w16cid:durableId="753480849">
    <w:abstractNumId w:val="9"/>
  </w:num>
  <w:num w:numId="10" w16cid:durableId="1236550067">
    <w:abstractNumId w:val="36"/>
  </w:num>
  <w:num w:numId="11" w16cid:durableId="1819610109">
    <w:abstractNumId w:val="12"/>
  </w:num>
  <w:num w:numId="12" w16cid:durableId="1004013904">
    <w:abstractNumId w:val="3"/>
  </w:num>
  <w:num w:numId="13" w16cid:durableId="626548087">
    <w:abstractNumId w:val="24"/>
  </w:num>
  <w:num w:numId="14" w16cid:durableId="388262217">
    <w:abstractNumId w:val="32"/>
  </w:num>
  <w:num w:numId="15" w16cid:durableId="1100756674">
    <w:abstractNumId w:val="33"/>
  </w:num>
  <w:num w:numId="16" w16cid:durableId="1607496188">
    <w:abstractNumId w:val="38"/>
  </w:num>
  <w:num w:numId="17" w16cid:durableId="193004989">
    <w:abstractNumId w:val="27"/>
  </w:num>
  <w:num w:numId="18" w16cid:durableId="1435785279">
    <w:abstractNumId w:val="42"/>
  </w:num>
  <w:num w:numId="19" w16cid:durableId="402533860">
    <w:abstractNumId w:val="22"/>
  </w:num>
  <w:num w:numId="20" w16cid:durableId="687683310">
    <w:abstractNumId w:val="16"/>
  </w:num>
  <w:num w:numId="21" w16cid:durableId="1039861879">
    <w:abstractNumId w:val="25"/>
  </w:num>
  <w:num w:numId="22" w16cid:durableId="79763812">
    <w:abstractNumId w:val="10"/>
  </w:num>
  <w:num w:numId="23" w16cid:durableId="943225616">
    <w:abstractNumId w:val="45"/>
  </w:num>
  <w:num w:numId="24" w16cid:durableId="1736735107">
    <w:abstractNumId w:val="29"/>
  </w:num>
  <w:num w:numId="25" w16cid:durableId="1955863626">
    <w:abstractNumId w:val="28"/>
  </w:num>
  <w:num w:numId="26" w16cid:durableId="1043289964">
    <w:abstractNumId w:val="8"/>
  </w:num>
  <w:num w:numId="27" w16cid:durableId="1637490841">
    <w:abstractNumId w:val="19"/>
  </w:num>
  <w:num w:numId="28" w16cid:durableId="1040282327">
    <w:abstractNumId w:val="47"/>
  </w:num>
  <w:num w:numId="29" w16cid:durableId="1101340723">
    <w:abstractNumId w:val="5"/>
  </w:num>
  <w:num w:numId="30" w16cid:durableId="593783105">
    <w:abstractNumId w:val="15"/>
  </w:num>
  <w:num w:numId="31" w16cid:durableId="488445597">
    <w:abstractNumId w:val="21"/>
  </w:num>
  <w:num w:numId="32" w16cid:durableId="1911381297">
    <w:abstractNumId w:val="44"/>
  </w:num>
  <w:num w:numId="33" w16cid:durableId="663707560">
    <w:abstractNumId w:val="41"/>
  </w:num>
  <w:num w:numId="34" w16cid:durableId="1491821869">
    <w:abstractNumId w:val="18"/>
  </w:num>
  <w:num w:numId="35" w16cid:durableId="1179151789">
    <w:abstractNumId w:val="35"/>
  </w:num>
  <w:num w:numId="36" w16cid:durableId="617881888">
    <w:abstractNumId w:val="6"/>
  </w:num>
  <w:num w:numId="37" w16cid:durableId="1535535655">
    <w:abstractNumId w:val="26"/>
  </w:num>
  <w:num w:numId="38" w16cid:durableId="336151669">
    <w:abstractNumId w:val="43"/>
  </w:num>
  <w:num w:numId="39" w16cid:durableId="1523009747">
    <w:abstractNumId w:val="0"/>
  </w:num>
  <w:num w:numId="40" w16cid:durableId="973097520">
    <w:abstractNumId w:val="37"/>
  </w:num>
  <w:num w:numId="41" w16cid:durableId="1424688454">
    <w:abstractNumId w:val="20"/>
  </w:num>
  <w:num w:numId="42" w16cid:durableId="456804548">
    <w:abstractNumId w:val="34"/>
  </w:num>
  <w:num w:numId="43" w16cid:durableId="1073814205">
    <w:abstractNumId w:val="1"/>
  </w:num>
  <w:num w:numId="44" w16cid:durableId="214783620">
    <w:abstractNumId w:val="2"/>
  </w:num>
  <w:num w:numId="45" w16cid:durableId="657613022">
    <w:abstractNumId w:val="39"/>
  </w:num>
  <w:num w:numId="46" w16cid:durableId="2121097616">
    <w:abstractNumId w:val="4"/>
  </w:num>
  <w:num w:numId="47" w16cid:durableId="1206791755">
    <w:abstractNumId w:val="17"/>
  </w:num>
  <w:num w:numId="48" w16cid:durableId="1902711975">
    <w:abstractNumId w:val="3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D25"/>
    <w:rsid w:val="0000120D"/>
    <w:rsid w:val="00003E33"/>
    <w:rsid w:val="00012A74"/>
    <w:rsid w:val="00014DA1"/>
    <w:rsid w:val="00015450"/>
    <w:rsid w:val="00015DD3"/>
    <w:rsid w:val="0002406F"/>
    <w:rsid w:val="000257E1"/>
    <w:rsid w:val="00025F30"/>
    <w:rsid w:val="00031745"/>
    <w:rsid w:val="00033180"/>
    <w:rsid w:val="00033385"/>
    <w:rsid w:val="00034740"/>
    <w:rsid w:val="00036684"/>
    <w:rsid w:val="000375C0"/>
    <w:rsid w:val="00043921"/>
    <w:rsid w:val="00044960"/>
    <w:rsid w:val="000449A9"/>
    <w:rsid w:val="0004720C"/>
    <w:rsid w:val="000502C8"/>
    <w:rsid w:val="00050EB5"/>
    <w:rsid w:val="00052F99"/>
    <w:rsid w:val="00056E9F"/>
    <w:rsid w:val="0005703F"/>
    <w:rsid w:val="00062589"/>
    <w:rsid w:val="00065309"/>
    <w:rsid w:val="00066588"/>
    <w:rsid w:val="000707DB"/>
    <w:rsid w:val="0007351C"/>
    <w:rsid w:val="000736BF"/>
    <w:rsid w:val="00075B9E"/>
    <w:rsid w:val="00076703"/>
    <w:rsid w:val="00081695"/>
    <w:rsid w:val="00081CB9"/>
    <w:rsid w:val="000823DA"/>
    <w:rsid w:val="00082FA3"/>
    <w:rsid w:val="000841FA"/>
    <w:rsid w:val="00087F91"/>
    <w:rsid w:val="0009055F"/>
    <w:rsid w:val="0009082F"/>
    <w:rsid w:val="00091FE8"/>
    <w:rsid w:val="000927D2"/>
    <w:rsid w:val="00092C45"/>
    <w:rsid w:val="00095DBB"/>
    <w:rsid w:val="00096C40"/>
    <w:rsid w:val="000A0387"/>
    <w:rsid w:val="000A4A10"/>
    <w:rsid w:val="000B01E9"/>
    <w:rsid w:val="000B335D"/>
    <w:rsid w:val="000C0B30"/>
    <w:rsid w:val="000C6667"/>
    <w:rsid w:val="000D0340"/>
    <w:rsid w:val="000D3B70"/>
    <w:rsid w:val="000E0406"/>
    <w:rsid w:val="000E2D7D"/>
    <w:rsid w:val="000E3E3E"/>
    <w:rsid w:val="000E48E2"/>
    <w:rsid w:val="000F458E"/>
    <w:rsid w:val="000F507D"/>
    <w:rsid w:val="000F68DE"/>
    <w:rsid w:val="000F74D5"/>
    <w:rsid w:val="000F7ADF"/>
    <w:rsid w:val="00101E72"/>
    <w:rsid w:val="0010566C"/>
    <w:rsid w:val="00107567"/>
    <w:rsid w:val="00111EA1"/>
    <w:rsid w:val="00127D1E"/>
    <w:rsid w:val="00130833"/>
    <w:rsid w:val="001331D1"/>
    <w:rsid w:val="00133A5B"/>
    <w:rsid w:val="001368A6"/>
    <w:rsid w:val="001368D6"/>
    <w:rsid w:val="0013723C"/>
    <w:rsid w:val="00147A16"/>
    <w:rsid w:val="00154913"/>
    <w:rsid w:val="00154B2E"/>
    <w:rsid w:val="00157CBF"/>
    <w:rsid w:val="00165728"/>
    <w:rsid w:val="00165895"/>
    <w:rsid w:val="00167EA9"/>
    <w:rsid w:val="0017068C"/>
    <w:rsid w:val="00171471"/>
    <w:rsid w:val="00172E54"/>
    <w:rsid w:val="00173283"/>
    <w:rsid w:val="00174446"/>
    <w:rsid w:val="00175CC5"/>
    <w:rsid w:val="00176346"/>
    <w:rsid w:val="0018067F"/>
    <w:rsid w:val="0018546F"/>
    <w:rsid w:val="00185D10"/>
    <w:rsid w:val="00185FDF"/>
    <w:rsid w:val="00187970"/>
    <w:rsid w:val="00190FEF"/>
    <w:rsid w:val="0019535B"/>
    <w:rsid w:val="00195510"/>
    <w:rsid w:val="001974AC"/>
    <w:rsid w:val="00197840"/>
    <w:rsid w:val="001A3418"/>
    <w:rsid w:val="001A3F2F"/>
    <w:rsid w:val="001B0386"/>
    <w:rsid w:val="001B0486"/>
    <w:rsid w:val="001B0829"/>
    <w:rsid w:val="001B49DC"/>
    <w:rsid w:val="001B67AF"/>
    <w:rsid w:val="001C1AE8"/>
    <w:rsid w:val="001C664F"/>
    <w:rsid w:val="001E0AAB"/>
    <w:rsid w:val="001E1553"/>
    <w:rsid w:val="001E162B"/>
    <w:rsid w:val="001E201B"/>
    <w:rsid w:val="001E3CC6"/>
    <w:rsid w:val="001E4DA9"/>
    <w:rsid w:val="001E6968"/>
    <w:rsid w:val="001E72E1"/>
    <w:rsid w:val="001E7A2E"/>
    <w:rsid w:val="001F0322"/>
    <w:rsid w:val="001F5272"/>
    <w:rsid w:val="001F5AE4"/>
    <w:rsid w:val="001F7D14"/>
    <w:rsid w:val="0020514F"/>
    <w:rsid w:val="002076DD"/>
    <w:rsid w:val="002077E4"/>
    <w:rsid w:val="00207C89"/>
    <w:rsid w:val="00211183"/>
    <w:rsid w:val="002117B4"/>
    <w:rsid w:val="0021183F"/>
    <w:rsid w:val="00211A1A"/>
    <w:rsid w:val="00211C9A"/>
    <w:rsid w:val="0021214E"/>
    <w:rsid w:val="00212F3A"/>
    <w:rsid w:val="0021485B"/>
    <w:rsid w:val="00214AFC"/>
    <w:rsid w:val="002220D6"/>
    <w:rsid w:val="00226B79"/>
    <w:rsid w:val="00227EF4"/>
    <w:rsid w:val="00232E14"/>
    <w:rsid w:val="00234B29"/>
    <w:rsid w:val="00241A26"/>
    <w:rsid w:val="00243595"/>
    <w:rsid w:val="0024535F"/>
    <w:rsid w:val="00245F39"/>
    <w:rsid w:val="00246D3A"/>
    <w:rsid w:val="00250E3B"/>
    <w:rsid w:val="00253110"/>
    <w:rsid w:val="0026143F"/>
    <w:rsid w:val="00265295"/>
    <w:rsid w:val="002677F6"/>
    <w:rsid w:val="002706D3"/>
    <w:rsid w:val="00272061"/>
    <w:rsid w:val="00272BA5"/>
    <w:rsid w:val="002749A9"/>
    <w:rsid w:val="00282A25"/>
    <w:rsid w:val="00284C9D"/>
    <w:rsid w:val="002856BA"/>
    <w:rsid w:val="00285E91"/>
    <w:rsid w:val="00290590"/>
    <w:rsid w:val="0029158B"/>
    <w:rsid w:val="00292EDF"/>
    <w:rsid w:val="00294E15"/>
    <w:rsid w:val="002A06DF"/>
    <w:rsid w:val="002A19FD"/>
    <w:rsid w:val="002A41D2"/>
    <w:rsid w:val="002B08F5"/>
    <w:rsid w:val="002B0CCE"/>
    <w:rsid w:val="002B22A2"/>
    <w:rsid w:val="002B24A0"/>
    <w:rsid w:val="002B31E2"/>
    <w:rsid w:val="002B5F99"/>
    <w:rsid w:val="002C0D9A"/>
    <w:rsid w:val="002C3A7B"/>
    <w:rsid w:val="002C4331"/>
    <w:rsid w:val="002C4DFD"/>
    <w:rsid w:val="002C7566"/>
    <w:rsid w:val="002C7612"/>
    <w:rsid w:val="002C7E66"/>
    <w:rsid w:val="002D056C"/>
    <w:rsid w:val="002D0FA6"/>
    <w:rsid w:val="002D4C10"/>
    <w:rsid w:val="002D7079"/>
    <w:rsid w:val="002E3561"/>
    <w:rsid w:val="002E699C"/>
    <w:rsid w:val="002E6DBA"/>
    <w:rsid w:val="002F0C66"/>
    <w:rsid w:val="002F0DB5"/>
    <w:rsid w:val="002F2D04"/>
    <w:rsid w:val="002F62CF"/>
    <w:rsid w:val="002F721A"/>
    <w:rsid w:val="002F7476"/>
    <w:rsid w:val="003041BF"/>
    <w:rsid w:val="0030569A"/>
    <w:rsid w:val="003072B4"/>
    <w:rsid w:val="003104A0"/>
    <w:rsid w:val="003114D4"/>
    <w:rsid w:val="0031411C"/>
    <w:rsid w:val="003213F5"/>
    <w:rsid w:val="00322DB9"/>
    <w:rsid w:val="00323028"/>
    <w:rsid w:val="00326FC3"/>
    <w:rsid w:val="00332C71"/>
    <w:rsid w:val="00333740"/>
    <w:rsid w:val="00334BB5"/>
    <w:rsid w:val="00337B12"/>
    <w:rsid w:val="00337D9F"/>
    <w:rsid w:val="003438A4"/>
    <w:rsid w:val="0034392C"/>
    <w:rsid w:val="00344280"/>
    <w:rsid w:val="003449AF"/>
    <w:rsid w:val="003521C2"/>
    <w:rsid w:val="00352BDE"/>
    <w:rsid w:val="00355FD4"/>
    <w:rsid w:val="003573A9"/>
    <w:rsid w:val="003602BD"/>
    <w:rsid w:val="00361625"/>
    <w:rsid w:val="00361A01"/>
    <w:rsid w:val="003653A9"/>
    <w:rsid w:val="00365BBF"/>
    <w:rsid w:val="00372604"/>
    <w:rsid w:val="003755D1"/>
    <w:rsid w:val="0037593C"/>
    <w:rsid w:val="0038466D"/>
    <w:rsid w:val="0039140E"/>
    <w:rsid w:val="00391F2E"/>
    <w:rsid w:val="00392DAF"/>
    <w:rsid w:val="003950B8"/>
    <w:rsid w:val="0039642E"/>
    <w:rsid w:val="003A5C9C"/>
    <w:rsid w:val="003A7082"/>
    <w:rsid w:val="003B0085"/>
    <w:rsid w:val="003B1312"/>
    <w:rsid w:val="003B510E"/>
    <w:rsid w:val="003C109D"/>
    <w:rsid w:val="003C2233"/>
    <w:rsid w:val="003C534C"/>
    <w:rsid w:val="003C7357"/>
    <w:rsid w:val="003D203E"/>
    <w:rsid w:val="003D21DA"/>
    <w:rsid w:val="003D328C"/>
    <w:rsid w:val="003E4194"/>
    <w:rsid w:val="003E45DC"/>
    <w:rsid w:val="003E70C6"/>
    <w:rsid w:val="003E7A18"/>
    <w:rsid w:val="003F187B"/>
    <w:rsid w:val="003F18A4"/>
    <w:rsid w:val="003F209E"/>
    <w:rsid w:val="003F2B18"/>
    <w:rsid w:val="003F38EE"/>
    <w:rsid w:val="003F73DE"/>
    <w:rsid w:val="0040038D"/>
    <w:rsid w:val="004005A7"/>
    <w:rsid w:val="00402AC6"/>
    <w:rsid w:val="00403D43"/>
    <w:rsid w:val="0040405B"/>
    <w:rsid w:val="0040493E"/>
    <w:rsid w:val="004108F2"/>
    <w:rsid w:val="00417A19"/>
    <w:rsid w:val="00417A45"/>
    <w:rsid w:val="00417A56"/>
    <w:rsid w:val="004212EF"/>
    <w:rsid w:val="0042177E"/>
    <w:rsid w:val="00422FAD"/>
    <w:rsid w:val="00423613"/>
    <w:rsid w:val="00423773"/>
    <w:rsid w:val="00423CB9"/>
    <w:rsid w:val="0042444D"/>
    <w:rsid w:val="00426EC1"/>
    <w:rsid w:val="00432090"/>
    <w:rsid w:val="004323DA"/>
    <w:rsid w:val="00440D49"/>
    <w:rsid w:val="00441EBB"/>
    <w:rsid w:val="004436B9"/>
    <w:rsid w:val="00453A11"/>
    <w:rsid w:val="00457778"/>
    <w:rsid w:val="004578A4"/>
    <w:rsid w:val="004646F4"/>
    <w:rsid w:val="004719BD"/>
    <w:rsid w:val="00476065"/>
    <w:rsid w:val="00477B57"/>
    <w:rsid w:val="00480D9A"/>
    <w:rsid w:val="004812D7"/>
    <w:rsid w:val="00482121"/>
    <w:rsid w:val="00487345"/>
    <w:rsid w:val="004911A0"/>
    <w:rsid w:val="00491ED6"/>
    <w:rsid w:val="004938A8"/>
    <w:rsid w:val="00497E86"/>
    <w:rsid w:val="004A096C"/>
    <w:rsid w:val="004A11A3"/>
    <w:rsid w:val="004A26F0"/>
    <w:rsid w:val="004A2722"/>
    <w:rsid w:val="004A2D72"/>
    <w:rsid w:val="004A332B"/>
    <w:rsid w:val="004A5B41"/>
    <w:rsid w:val="004A6A83"/>
    <w:rsid w:val="004A7BBB"/>
    <w:rsid w:val="004B1D6F"/>
    <w:rsid w:val="004B4CEC"/>
    <w:rsid w:val="004C0894"/>
    <w:rsid w:val="004C30FE"/>
    <w:rsid w:val="004C4D06"/>
    <w:rsid w:val="004C6C4D"/>
    <w:rsid w:val="004C7A41"/>
    <w:rsid w:val="004D140B"/>
    <w:rsid w:val="004D275C"/>
    <w:rsid w:val="004D525E"/>
    <w:rsid w:val="004D5270"/>
    <w:rsid w:val="004D5D3A"/>
    <w:rsid w:val="004D6E85"/>
    <w:rsid w:val="004E2D96"/>
    <w:rsid w:val="004E5BD2"/>
    <w:rsid w:val="004E7BC8"/>
    <w:rsid w:val="004E7DFD"/>
    <w:rsid w:val="004F2424"/>
    <w:rsid w:val="004F4BB5"/>
    <w:rsid w:val="004F5AC5"/>
    <w:rsid w:val="00500A5C"/>
    <w:rsid w:val="00500D5B"/>
    <w:rsid w:val="005029C1"/>
    <w:rsid w:val="00505854"/>
    <w:rsid w:val="005168BB"/>
    <w:rsid w:val="00523C26"/>
    <w:rsid w:val="00525C3D"/>
    <w:rsid w:val="005274E1"/>
    <w:rsid w:val="00530770"/>
    <w:rsid w:val="00533160"/>
    <w:rsid w:val="00541688"/>
    <w:rsid w:val="00543B72"/>
    <w:rsid w:val="00546DB5"/>
    <w:rsid w:val="00547575"/>
    <w:rsid w:val="005531C6"/>
    <w:rsid w:val="00555000"/>
    <w:rsid w:val="005565C2"/>
    <w:rsid w:val="00557BE3"/>
    <w:rsid w:val="005614EC"/>
    <w:rsid w:val="00561D3C"/>
    <w:rsid w:val="00577BD2"/>
    <w:rsid w:val="0058310D"/>
    <w:rsid w:val="00584E4D"/>
    <w:rsid w:val="00586656"/>
    <w:rsid w:val="00586868"/>
    <w:rsid w:val="00587670"/>
    <w:rsid w:val="0059131D"/>
    <w:rsid w:val="00591504"/>
    <w:rsid w:val="00596DFF"/>
    <w:rsid w:val="005A1D7F"/>
    <w:rsid w:val="005A21DD"/>
    <w:rsid w:val="005A7010"/>
    <w:rsid w:val="005A70F7"/>
    <w:rsid w:val="005B050E"/>
    <w:rsid w:val="005C19CA"/>
    <w:rsid w:val="005C38C8"/>
    <w:rsid w:val="005C7B5D"/>
    <w:rsid w:val="005D3F49"/>
    <w:rsid w:val="005D4FB6"/>
    <w:rsid w:val="005E385E"/>
    <w:rsid w:val="005E459F"/>
    <w:rsid w:val="005E46F5"/>
    <w:rsid w:val="005F0683"/>
    <w:rsid w:val="005F1680"/>
    <w:rsid w:val="005F37ED"/>
    <w:rsid w:val="005F51AE"/>
    <w:rsid w:val="005F68D0"/>
    <w:rsid w:val="00601B23"/>
    <w:rsid w:val="0060361D"/>
    <w:rsid w:val="006037C8"/>
    <w:rsid w:val="00603E07"/>
    <w:rsid w:val="00604A10"/>
    <w:rsid w:val="00607479"/>
    <w:rsid w:val="00610036"/>
    <w:rsid w:val="00611130"/>
    <w:rsid w:val="006128FC"/>
    <w:rsid w:val="00615B7F"/>
    <w:rsid w:val="00616582"/>
    <w:rsid w:val="00616745"/>
    <w:rsid w:val="00616CCF"/>
    <w:rsid w:val="006237F3"/>
    <w:rsid w:val="00633C64"/>
    <w:rsid w:val="00637D81"/>
    <w:rsid w:val="00640D9D"/>
    <w:rsid w:val="00644444"/>
    <w:rsid w:val="00644724"/>
    <w:rsid w:val="00647041"/>
    <w:rsid w:val="00650B32"/>
    <w:rsid w:val="006531F1"/>
    <w:rsid w:val="00655C84"/>
    <w:rsid w:val="00657B91"/>
    <w:rsid w:val="006601F2"/>
    <w:rsid w:val="00663813"/>
    <w:rsid w:val="006647C9"/>
    <w:rsid w:val="00665E96"/>
    <w:rsid w:val="00670C7B"/>
    <w:rsid w:val="00671062"/>
    <w:rsid w:val="00674019"/>
    <w:rsid w:val="00677916"/>
    <w:rsid w:val="006809EA"/>
    <w:rsid w:val="00681C3C"/>
    <w:rsid w:val="00683718"/>
    <w:rsid w:val="00693505"/>
    <w:rsid w:val="006952B3"/>
    <w:rsid w:val="006A47DA"/>
    <w:rsid w:val="006A631E"/>
    <w:rsid w:val="006A7708"/>
    <w:rsid w:val="006B38E0"/>
    <w:rsid w:val="006B50E1"/>
    <w:rsid w:val="006C076B"/>
    <w:rsid w:val="006C1DDD"/>
    <w:rsid w:val="006C1FC0"/>
    <w:rsid w:val="006C398C"/>
    <w:rsid w:val="006C5C85"/>
    <w:rsid w:val="006D522C"/>
    <w:rsid w:val="006D5619"/>
    <w:rsid w:val="006D5CC7"/>
    <w:rsid w:val="006D6EEC"/>
    <w:rsid w:val="006E04ED"/>
    <w:rsid w:val="006E2953"/>
    <w:rsid w:val="006E603E"/>
    <w:rsid w:val="006F40D6"/>
    <w:rsid w:val="007015D4"/>
    <w:rsid w:val="007056A8"/>
    <w:rsid w:val="007077DE"/>
    <w:rsid w:val="00712784"/>
    <w:rsid w:val="00714A8B"/>
    <w:rsid w:val="0071508A"/>
    <w:rsid w:val="00715FD6"/>
    <w:rsid w:val="00721729"/>
    <w:rsid w:val="00721C7F"/>
    <w:rsid w:val="00725379"/>
    <w:rsid w:val="0072620C"/>
    <w:rsid w:val="00726FC3"/>
    <w:rsid w:val="00732951"/>
    <w:rsid w:val="007352EA"/>
    <w:rsid w:val="00736E82"/>
    <w:rsid w:val="00740D26"/>
    <w:rsid w:val="00742719"/>
    <w:rsid w:val="0074750C"/>
    <w:rsid w:val="007562C2"/>
    <w:rsid w:val="007639C6"/>
    <w:rsid w:val="00764CE7"/>
    <w:rsid w:val="00765477"/>
    <w:rsid w:val="00767D8B"/>
    <w:rsid w:val="0077307E"/>
    <w:rsid w:val="007745CA"/>
    <w:rsid w:val="00777559"/>
    <w:rsid w:val="007777A6"/>
    <w:rsid w:val="00781710"/>
    <w:rsid w:val="00784EB4"/>
    <w:rsid w:val="00785CDB"/>
    <w:rsid w:val="0079142E"/>
    <w:rsid w:val="007955E6"/>
    <w:rsid w:val="007A08AA"/>
    <w:rsid w:val="007A4AB1"/>
    <w:rsid w:val="007A6687"/>
    <w:rsid w:val="007B1D3F"/>
    <w:rsid w:val="007B246E"/>
    <w:rsid w:val="007C44F8"/>
    <w:rsid w:val="007C5EB2"/>
    <w:rsid w:val="007C7BA1"/>
    <w:rsid w:val="007D465E"/>
    <w:rsid w:val="007D4C70"/>
    <w:rsid w:val="007D6927"/>
    <w:rsid w:val="007D7910"/>
    <w:rsid w:val="007E1BD4"/>
    <w:rsid w:val="007E27C1"/>
    <w:rsid w:val="007E5448"/>
    <w:rsid w:val="007E61F6"/>
    <w:rsid w:val="007E75B1"/>
    <w:rsid w:val="007E78AF"/>
    <w:rsid w:val="007F33C4"/>
    <w:rsid w:val="007F3BE3"/>
    <w:rsid w:val="007F3C12"/>
    <w:rsid w:val="007F4E10"/>
    <w:rsid w:val="007F6161"/>
    <w:rsid w:val="007F6BE4"/>
    <w:rsid w:val="007F6E52"/>
    <w:rsid w:val="007F7257"/>
    <w:rsid w:val="00802B12"/>
    <w:rsid w:val="00806B25"/>
    <w:rsid w:val="00807FC0"/>
    <w:rsid w:val="00810A68"/>
    <w:rsid w:val="00811FBE"/>
    <w:rsid w:val="00812BB9"/>
    <w:rsid w:val="0081537E"/>
    <w:rsid w:val="00815B16"/>
    <w:rsid w:val="008162A8"/>
    <w:rsid w:val="008215BD"/>
    <w:rsid w:val="00821EB2"/>
    <w:rsid w:val="0082407D"/>
    <w:rsid w:val="0082753E"/>
    <w:rsid w:val="00837038"/>
    <w:rsid w:val="0084265D"/>
    <w:rsid w:val="00842E88"/>
    <w:rsid w:val="008438B6"/>
    <w:rsid w:val="00845986"/>
    <w:rsid w:val="00851782"/>
    <w:rsid w:val="00851F30"/>
    <w:rsid w:val="0085225F"/>
    <w:rsid w:val="0085417A"/>
    <w:rsid w:val="00856761"/>
    <w:rsid w:val="00861F09"/>
    <w:rsid w:val="00862403"/>
    <w:rsid w:val="00862F97"/>
    <w:rsid w:val="00863E15"/>
    <w:rsid w:val="00865F3D"/>
    <w:rsid w:val="00865F78"/>
    <w:rsid w:val="0087074C"/>
    <w:rsid w:val="00873BE3"/>
    <w:rsid w:val="00875768"/>
    <w:rsid w:val="0087683E"/>
    <w:rsid w:val="008832E6"/>
    <w:rsid w:val="00886DD6"/>
    <w:rsid w:val="00891195"/>
    <w:rsid w:val="00891DD7"/>
    <w:rsid w:val="008924DF"/>
    <w:rsid w:val="0089635A"/>
    <w:rsid w:val="0089636D"/>
    <w:rsid w:val="00896959"/>
    <w:rsid w:val="008A3050"/>
    <w:rsid w:val="008A7E8F"/>
    <w:rsid w:val="008B6A2D"/>
    <w:rsid w:val="008B7EB2"/>
    <w:rsid w:val="008C08D3"/>
    <w:rsid w:val="008C0A19"/>
    <w:rsid w:val="008C0E9C"/>
    <w:rsid w:val="008C1311"/>
    <w:rsid w:val="008C142C"/>
    <w:rsid w:val="008C1506"/>
    <w:rsid w:val="008C1D16"/>
    <w:rsid w:val="008D25A5"/>
    <w:rsid w:val="008D33CB"/>
    <w:rsid w:val="008E05FB"/>
    <w:rsid w:val="008E68EA"/>
    <w:rsid w:val="008F09C5"/>
    <w:rsid w:val="008F14FA"/>
    <w:rsid w:val="008F16F2"/>
    <w:rsid w:val="008F36D6"/>
    <w:rsid w:val="008F6755"/>
    <w:rsid w:val="00901893"/>
    <w:rsid w:val="00901CEC"/>
    <w:rsid w:val="00903EFD"/>
    <w:rsid w:val="0091307C"/>
    <w:rsid w:val="009137FF"/>
    <w:rsid w:val="00921C3F"/>
    <w:rsid w:val="00922DE7"/>
    <w:rsid w:val="0092422A"/>
    <w:rsid w:val="00924D36"/>
    <w:rsid w:val="00926164"/>
    <w:rsid w:val="0093262B"/>
    <w:rsid w:val="0093493F"/>
    <w:rsid w:val="00935676"/>
    <w:rsid w:val="0093623B"/>
    <w:rsid w:val="0093680D"/>
    <w:rsid w:val="00944F3F"/>
    <w:rsid w:val="009508C8"/>
    <w:rsid w:val="00953F37"/>
    <w:rsid w:val="009555BE"/>
    <w:rsid w:val="009612CA"/>
    <w:rsid w:val="009643A6"/>
    <w:rsid w:val="00966CA7"/>
    <w:rsid w:val="00970A2D"/>
    <w:rsid w:val="00973F4C"/>
    <w:rsid w:val="00982F4F"/>
    <w:rsid w:val="00991CC4"/>
    <w:rsid w:val="00993AF9"/>
    <w:rsid w:val="00996E82"/>
    <w:rsid w:val="009A0740"/>
    <w:rsid w:val="009A0E31"/>
    <w:rsid w:val="009A1DDF"/>
    <w:rsid w:val="009A4479"/>
    <w:rsid w:val="009A4B20"/>
    <w:rsid w:val="009A5C1B"/>
    <w:rsid w:val="009A7460"/>
    <w:rsid w:val="009A74CC"/>
    <w:rsid w:val="009B0882"/>
    <w:rsid w:val="009B13CF"/>
    <w:rsid w:val="009B199E"/>
    <w:rsid w:val="009B1A96"/>
    <w:rsid w:val="009B2722"/>
    <w:rsid w:val="009B34C6"/>
    <w:rsid w:val="009B6599"/>
    <w:rsid w:val="009C2581"/>
    <w:rsid w:val="009C45A8"/>
    <w:rsid w:val="009C6017"/>
    <w:rsid w:val="009C670F"/>
    <w:rsid w:val="009D4848"/>
    <w:rsid w:val="009E023C"/>
    <w:rsid w:val="009E5C74"/>
    <w:rsid w:val="009F16A4"/>
    <w:rsid w:val="009F667B"/>
    <w:rsid w:val="009F7887"/>
    <w:rsid w:val="00A01275"/>
    <w:rsid w:val="00A01E7B"/>
    <w:rsid w:val="00A02E50"/>
    <w:rsid w:val="00A04C2D"/>
    <w:rsid w:val="00A070FB"/>
    <w:rsid w:val="00A11F05"/>
    <w:rsid w:val="00A128CD"/>
    <w:rsid w:val="00A150B0"/>
    <w:rsid w:val="00A24A41"/>
    <w:rsid w:val="00A25F32"/>
    <w:rsid w:val="00A26E49"/>
    <w:rsid w:val="00A27FF2"/>
    <w:rsid w:val="00A37627"/>
    <w:rsid w:val="00A378C7"/>
    <w:rsid w:val="00A452D5"/>
    <w:rsid w:val="00A46C56"/>
    <w:rsid w:val="00A47D8A"/>
    <w:rsid w:val="00A5413B"/>
    <w:rsid w:val="00A544D7"/>
    <w:rsid w:val="00A5472E"/>
    <w:rsid w:val="00A552F7"/>
    <w:rsid w:val="00A57F49"/>
    <w:rsid w:val="00A60C08"/>
    <w:rsid w:val="00A60DC3"/>
    <w:rsid w:val="00A6249D"/>
    <w:rsid w:val="00A65E2D"/>
    <w:rsid w:val="00A65F1D"/>
    <w:rsid w:val="00A67445"/>
    <w:rsid w:val="00A7212F"/>
    <w:rsid w:val="00A7624B"/>
    <w:rsid w:val="00A76C71"/>
    <w:rsid w:val="00A770DE"/>
    <w:rsid w:val="00A8318C"/>
    <w:rsid w:val="00A83651"/>
    <w:rsid w:val="00A8375D"/>
    <w:rsid w:val="00A84B46"/>
    <w:rsid w:val="00A85659"/>
    <w:rsid w:val="00A901D2"/>
    <w:rsid w:val="00A93718"/>
    <w:rsid w:val="00A93E83"/>
    <w:rsid w:val="00A94440"/>
    <w:rsid w:val="00A958BD"/>
    <w:rsid w:val="00AA0631"/>
    <w:rsid w:val="00AA17E8"/>
    <w:rsid w:val="00AA212F"/>
    <w:rsid w:val="00AA2D0C"/>
    <w:rsid w:val="00AA3289"/>
    <w:rsid w:val="00AA389C"/>
    <w:rsid w:val="00AA6D3E"/>
    <w:rsid w:val="00AB0EE8"/>
    <w:rsid w:val="00AB127A"/>
    <w:rsid w:val="00AB199E"/>
    <w:rsid w:val="00AB71EA"/>
    <w:rsid w:val="00AC18B9"/>
    <w:rsid w:val="00AC7261"/>
    <w:rsid w:val="00AC7BB7"/>
    <w:rsid w:val="00AD0B88"/>
    <w:rsid w:val="00AD22FA"/>
    <w:rsid w:val="00AD4A61"/>
    <w:rsid w:val="00AD5180"/>
    <w:rsid w:val="00AE07A5"/>
    <w:rsid w:val="00AE1B1C"/>
    <w:rsid w:val="00AF420E"/>
    <w:rsid w:val="00AF5AF9"/>
    <w:rsid w:val="00AF739A"/>
    <w:rsid w:val="00B0701D"/>
    <w:rsid w:val="00B074BE"/>
    <w:rsid w:val="00B1050C"/>
    <w:rsid w:val="00B12F89"/>
    <w:rsid w:val="00B131F4"/>
    <w:rsid w:val="00B13347"/>
    <w:rsid w:val="00B14BC6"/>
    <w:rsid w:val="00B1578A"/>
    <w:rsid w:val="00B1597A"/>
    <w:rsid w:val="00B2197E"/>
    <w:rsid w:val="00B23D36"/>
    <w:rsid w:val="00B2770E"/>
    <w:rsid w:val="00B27821"/>
    <w:rsid w:val="00B319A9"/>
    <w:rsid w:val="00B34B64"/>
    <w:rsid w:val="00B3654E"/>
    <w:rsid w:val="00B40C45"/>
    <w:rsid w:val="00B42C60"/>
    <w:rsid w:val="00B44C2E"/>
    <w:rsid w:val="00B513DA"/>
    <w:rsid w:val="00B514D0"/>
    <w:rsid w:val="00B556DF"/>
    <w:rsid w:val="00B56E98"/>
    <w:rsid w:val="00B60DE0"/>
    <w:rsid w:val="00B60FBE"/>
    <w:rsid w:val="00B61F62"/>
    <w:rsid w:val="00B623F0"/>
    <w:rsid w:val="00B715F7"/>
    <w:rsid w:val="00B71F05"/>
    <w:rsid w:val="00B8004C"/>
    <w:rsid w:val="00B80CAB"/>
    <w:rsid w:val="00B83FC1"/>
    <w:rsid w:val="00B850FF"/>
    <w:rsid w:val="00B87504"/>
    <w:rsid w:val="00B91D58"/>
    <w:rsid w:val="00B95D2F"/>
    <w:rsid w:val="00B96170"/>
    <w:rsid w:val="00B964DF"/>
    <w:rsid w:val="00B97F3D"/>
    <w:rsid w:val="00BA0818"/>
    <w:rsid w:val="00BA210D"/>
    <w:rsid w:val="00BA25CA"/>
    <w:rsid w:val="00BA4BEB"/>
    <w:rsid w:val="00BB0806"/>
    <w:rsid w:val="00BB1B90"/>
    <w:rsid w:val="00BB6A8B"/>
    <w:rsid w:val="00BB6D54"/>
    <w:rsid w:val="00BB7E89"/>
    <w:rsid w:val="00BC6B9F"/>
    <w:rsid w:val="00BD1333"/>
    <w:rsid w:val="00BD3164"/>
    <w:rsid w:val="00BD5375"/>
    <w:rsid w:val="00BD5C96"/>
    <w:rsid w:val="00BD6B4A"/>
    <w:rsid w:val="00BE1182"/>
    <w:rsid w:val="00BE14AD"/>
    <w:rsid w:val="00BE3D25"/>
    <w:rsid w:val="00BE555E"/>
    <w:rsid w:val="00BE699F"/>
    <w:rsid w:val="00BE69C7"/>
    <w:rsid w:val="00BF65D9"/>
    <w:rsid w:val="00BF6737"/>
    <w:rsid w:val="00C000F8"/>
    <w:rsid w:val="00C07916"/>
    <w:rsid w:val="00C1154C"/>
    <w:rsid w:val="00C11E6D"/>
    <w:rsid w:val="00C12345"/>
    <w:rsid w:val="00C12360"/>
    <w:rsid w:val="00C12EF6"/>
    <w:rsid w:val="00C12FEF"/>
    <w:rsid w:val="00C138B6"/>
    <w:rsid w:val="00C1500E"/>
    <w:rsid w:val="00C1566A"/>
    <w:rsid w:val="00C15E89"/>
    <w:rsid w:val="00C20096"/>
    <w:rsid w:val="00C216A5"/>
    <w:rsid w:val="00C23B4A"/>
    <w:rsid w:val="00C26C36"/>
    <w:rsid w:val="00C30B46"/>
    <w:rsid w:val="00C338AA"/>
    <w:rsid w:val="00C36FBF"/>
    <w:rsid w:val="00C415E5"/>
    <w:rsid w:val="00C41E5F"/>
    <w:rsid w:val="00C430EF"/>
    <w:rsid w:val="00C4436D"/>
    <w:rsid w:val="00C55DD7"/>
    <w:rsid w:val="00C571C9"/>
    <w:rsid w:val="00C57752"/>
    <w:rsid w:val="00C62404"/>
    <w:rsid w:val="00C64318"/>
    <w:rsid w:val="00C65C93"/>
    <w:rsid w:val="00C6677B"/>
    <w:rsid w:val="00C72C73"/>
    <w:rsid w:val="00C75058"/>
    <w:rsid w:val="00C759CD"/>
    <w:rsid w:val="00C81871"/>
    <w:rsid w:val="00C82242"/>
    <w:rsid w:val="00C83A02"/>
    <w:rsid w:val="00C85A80"/>
    <w:rsid w:val="00C87DF7"/>
    <w:rsid w:val="00C9031A"/>
    <w:rsid w:val="00C90477"/>
    <w:rsid w:val="00C90FED"/>
    <w:rsid w:val="00C92B68"/>
    <w:rsid w:val="00C93758"/>
    <w:rsid w:val="00C97B65"/>
    <w:rsid w:val="00C97D4D"/>
    <w:rsid w:val="00CA21C2"/>
    <w:rsid w:val="00CA56C6"/>
    <w:rsid w:val="00CA6C75"/>
    <w:rsid w:val="00CA70E2"/>
    <w:rsid w:val="00CB4AF4"/>
    <w:rsid w:val="00CB6654"/>
    <w:rsid w:val="00CB7565"/>
    <w:rsid w:val="00CC2D70"/>
    <w:rsid w:val="00CC4214"/>
    <w:rsid w:val="00CC7107"/>
    <w:rsid w:val="00CD2E67"/>
    <w:rsid w:val="00CD32E1"/>
    <w:rsid w:val="00CD5C70"/>
    <w:rsid w:val="00CD68ED"/>
    <w:rsid w:val="00CD7486"/>
    <w:rsid w:val="00CE0BD9"/>
    <w:rsid w:val="00CE20D2"/>
    <w:rsid w:val="00CE2D42"/>
    <w:rsid w:val="00CE3CAB"/>
    <w:rsid w:val="00CE4C20"/>
    <w:rsid w:val="00CF26C7"/>
    <w:rsid w:val="00CF2A3A"/>
    <w:rsid w:val="00CF36E9"/>
    <w:rsid w:val="00CF560C"/>
    <w:rsid w:val="00CF70FC"/>
    <w:rsid w:val="00CF7807"/>
    <w:rsid w:val="00D001B8"/>
    <w:rsid w:val="00D008E1"/>
    <w:rsid w:val="00D02C59"/>
    <w:rsid w:val="00D063F3"/>
    <w:rsid w:val="00D06931"/>
    <w:rsid w:val="00D073AF"/>
    <w:rsid w:val="00D109BC"/>
    <w:rsid w:val="00D131CE"/>
    <w:rsid w:val="00D15274"/>
    <w:rsid w:val="00D16521"/>
    <w:rsid w:val="00D1762C"/>
    <w:rsid w:val="00D21077"/>
    <w:rsid w:val="00D219C2"/>
    <w:rsid w:val="00D21FF4"/>
    <w:rsid w:val="00D22056"/>
    <w:rsid w:val="00D23231"/>
    <w:rsid w:val="00D3174C"/>
    <w:rsid w:val="00D31BEF"/>
    <w:rsid w:val="00D33F1F"/>
    <w:rsid w:val="00D3565D"/>
    <w:rsid w:val="00D3789C"/>
    <w:rsid w:val="00D409BF"/>
    <w:rsid w:val="00D40AED"/>
    <w:rsid w:val="00D42A44"/>
    <w:rsid w:val="00D4395B"/>
    <w:rsid w:val="00D44013"/>
    <w:rsid w:val="00D45968"/>
    <w:rsid w:val="00D47DA5"/>
    <w:rsid w:val="00D507DC"/>
    <w:rsid w:val="00D50CA1"/>
    <w:rsid w:val="00D50E32"/>
    <w:rsid w:val="00D60B23"/>
    <w:rsid w:val="00D64474"/>
    <w:rsid w:val="00D67C0D"/>
    <w:rsid w:val="00D73A05"/>
    <w:rsid w:val="00D76B1E"/>
    <w:rsid w:val="00D8516F"/>
    <w:rsid w:val="00D8563E"/>
    <w:rsid w:val="00D85B4A"/>
    <w:rsid w:val="00D9076E"/>
    <w:rsid w:val="00D93C7C"/>
    <w:rsid w:val="00D94ADA"/>
    <w:rsid w:val="00D961F0"/>
    <w:rsid w:val="00DA724F"/>
    <w:rsid w:val="00DB6507"/>
    <w:rsid w:val="00DC0872"/>
    <w:rsid w:val="00DC67C6"/>
    <w:rsid w:val="00DD1FB1"/>
    <w:rsid w:val="00DD2CCF"/>
    <w:rsid w:val="00DD35F9"/>
    <w:rsid w:val="00DD3620"/>
    <w:rsid w:val="00DD5747"/>
    <w:rsid w:val="00DE41F5"/>
    <w:rsid w:val="00DE6E4F"/>
    <w:rsid w:val="00DE7D46"/>
    <w:rsid w:val="00DE7DAA"/>
    <w:rsid w:val="00DF1435"/>
    <w:rsid w:val="00DF3461"/>
    <w:rsid w:val="00DF5056"/>
    <w:rsid w:val="00E03693"/>
    <w:rsid w:val="00E057A7"/>
    <w:rsid w:val="00E076A5"/>
    <w:rsid w:val="00E07FCB"/>
    <w:rsid w:val="00E1043F"/>
    <w:rsid w:val="00E11285"/>
    <w:rsid w:val="00E1128D"/>
    <w:rsid w:val="00E15708"/>
    <w:rsid w:val="00E2155D"/>
    <w:rsid w:val="00E215D0"/>
    <w:rsid w:val="00E219D0"/>
    <w:rsid w:val="00E22ED1"/>
    <w:rsid w:val="00E23FDF"/>
    <w:rsid w:val="00E27B9C"/>
    <w:rsid w:val="00E3308B"/>
    <w:rsid w:val="00E3495A"/>
    <w:rsid w:val="00E34AC6"/>
    <w:rsid w:val="00E35926"/>
    <w:rsid w:val="00E379FE"/>
    <w:rsid w:val="00E421F4"/>
    <w:rsid w:val="00E449EB"/>
    <w:rsid w:val="00E46053"/>
    <w:rsid w:val="00E466E0"/>
    <w:rsid w:val="00E51DBA"/>
    <w:rsid w:val="00E564F9"/>
    <w:rsid w:val="00E6316C"/>
    <w:rsid w:val="00E63C84"/>
    <w:rsid w:val="00E654DE"/>
    <w:rsid w:val="00E655BA"/>
    <w:rsid w:val="00E65A13"/>
    <w:rsid w:val="00E6603A"/>
    <w:rsid w:val="00E67BB3"/>
    <w:rsid w:val="00E713E5"/>
    <w:rsid w:val="00E72363"/>
    <w:rsid w:val="00E7284C"/>
    <w:rsid w:val="00E72E86"/>
    <w:rsid w:val="00E742FA"/>
    <w:rsid w:val="00E74679"/>
    <w:rsid w:val="00E74845"/>
    <w:rsid w:val="00E75011"/>
    <w:rsid w:val="00E841BE"/>
    <w:rsid w:val="00E84A14"/>
    <w:rsid w:val="00E8705A"/>
    <w:rsid w:val="00E91157"/>
    <w:rsid w:val="00E92E70"/>
    <w:rsid w:val="00E96487"/>
    <w:rsid w:val="00E96A68"/>
    <w:rsid w:val="00EA3009"/>
    <w:rsid w:val="00EA35B6"/>
    <w:rsid w:val="00EA3D06"/>
    <w:rsid w:val="00EA3E99"/>
    <w:rsid w:val="00EA5F84"/>
    <w:rsid w:val="00EB0CA3"/>
    <w:rsid w:val="00EB522F"/>
    <w:rsid w:val="00EB58F5"/>
    <w:rsid w:val="00EC09AA"/>
    <w:rsid w:val="00EC2430"/>
    <w:rsid w:val="00EC3516"/>
    <w:rsid w:val="00EC4909"/>
    <w:rsid w:val="00EC6F24"/>
    <w:rsid w:val="00EC6F67"/>
    <w:rsid w:val="00EC7BCE"/>
    <w:rsid w:val="00ED23B0"/>
    <w:rsid w:val="00ED3718"/>
    <w:rsid w:val="00ED7A74"/>
    <w:rsid w:val="00ED7BB4"/>
    <w:rsid w:val="00EE1584"/>
    <w:rsid w:val="00EE4989"/>
    <w:rsid w:val="00EE554B"/>
    <w:rsid w:val="00EF0B27"/>
    <w:rsid w:val="00EF116C"/>
    <w:rsid w:val="00EF1174"/>
    <w:rsid w:val="00EF1C5D"/>
    <w:rsid w:val="00EF1DCA"/>
    <w:rsid w:val="00EF7505"/>
    <w:rsid w:val="00EF7966"/>
    <w:rsid w:val="00F00B55"/>
    <w:rsid w:val="00F01981"/>
    <w:rsid w:val="00F01F3E"/>
    <w:rsid w:val="00F04E02"/>
    <w:rsid w:val="00F06F03"/>
    <w:rsid w:val="00F107F0"/>
    <w:rsid w:val="00F110A9"/>
    <w:rsid w:val="00F11FA6"/>
    <w:rsid w:val="00F12D07"/>
    <w:rsid w:val="00F17887"/>
    <w:rsid w:val="00F24423"/>
    <w:rsid w:val="00F2579E"/>
    <w:rsid w:val="00F266E0"/>
    <w:rsid w:val="00F308BC"/>
    <w:rsid w:val="00F321E4"/>
    <w:rsid w:val="00F32628"/>
    <w:rsid w:val="00F4053F"/>
    <w:rsid w:val="00F40816"/>
    <w:rsid w:val="00F413D2"/>
    <w:rsid w:val="00F426D9"/>
    <w:rsid w:val="00F541E0"/>
    <w:rsid w:val="00F60A52"/>
    <w:rsid w:val="00F60ED6"/>
    <w:rsid w:val="00F6329C"/>
    <w:rsid w:val="00F66757"/>
    <w:rsid w:val="00F7014A"/>
    <w:rsid w:val="00F70167"/>
    <w:rsid w:val="00F70203"/>
    <w:rsid w:val="00F804AA"/>
    <w:rsid w:val="00F80B6B"/>
    <w:rsid w:val="00F81DF6"/>
    <w:rsid w:val="00F838CA"/>
    <w:rsid w:val="00F85709"/>
    <w:rsid w:val="00F86432"/>
    <w:rsid w:val="00F868F0"/>
    <w:rsid w:val="00F87328"/>
    <w:rsid w:val="00F91080"/>
    <w:rsid w:val="00F93924"/>
    <w:rsid w:val="00F97F67"/>
    <w:rsid w:val="00FA0F0C"/>
    <w:rsid w:val="00FA37FD"/>
    <w:rsid w:val="00FA4178"/>
    <w:rsid w:val="00FB0C9B"/>
    <w:rsid w:val="00FB1581"/>
    <w:rsid w:val="00FB1DE3"/>
    <w:rsid w:val="00FB45F9"/>
    <w:rsid w:val="00FC0376"/>
    <w:rsid w:val="00FC1F75"/>
    <w:rsid w:val="00FC2A09"/>
    <w:rsid w:val="00FC2A61"/>
    <w:rsid w:val="00FC4609"/>
    <w:rsid w:val="00FC66DE"/>
    <w:rsid w:val="00FD10FF"/>
    <w:rsid w:val="00FD2B50"/>
    <w:rsid w:val="00FD3C64"/>
    <w:rsid w:val="00FD3D7E"/>
    <w:rsid w:val="00FD681C"/>
    <w:rsid w:val="00FE5F7A"/>
    <w:rsid w:val="00FF3728"/>
    <w:rsid w:val="00FF386C"/>
    <w:rsid w:val="00FF3B7F"/>
    <w:rsid w:val="00FF4DDB"/>
    <w:rsid w:val="00FF79E6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95FB5"/>
  <w15:docId w15:val="{5D0A7235-30C5-439D-A1DD-0193F3CC1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5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81871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NoSpacing">
    <w:name w:val="No Spacing"/>
    <w:uiPriority w:val="1"/>
    <w:qFormat/>
    <w:rsid w:val="00C81871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423613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23613"/>
    <w:rPr>
      <w:rFonts w:eastAsiaTheme="minorHAnsi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565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ormaltextrun">
    <w:name w:val="normaltextrun"/>
    <w:basedOn w:val="DefaultParagraphFont"/>
    <w:rsid w:val="00EA3E99"/>
  </w:style>
  <w:style w:type="character" w:customStyle="1" w:styleId="eop">
    <w:name w:val="eop"/>
    <w:basedOn w:val="DefaultParagraphFont"/>
    <w:rsid w:val="00EA3E99"/>
  </w:style>
  <w:style w:type="paragraph" w:customStyle="1" w:styleId="cvgsua">
    <w:name w:val="cvgsua"/>
    <w:basedOn w:val="Normal"/>
    <w:rsid w:val="00464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oypena">
    <w:name w:val="oypena"/>
    <w:basedOn w:val="DefaultParagraphFont"/>
    <w:rsid w:val="00464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8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5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9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22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5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75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6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5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3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95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35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8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58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38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31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01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01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8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BE024-0D4B-4306-B687-CA793663B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3450</Words>
  <Characters>19670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Hannah Leponis</cp:lastModifiedBy>
  <cp:revision>5</cp:revision>
  <cp:lastPrinted>2024-08-27T19:08:00Z</cp:lastPrinted>
  <dcterms:created xsi:type="dcterms:W3CDTF">2024-08-27T19:08:00Z</dcterms:created>
  <dcterms:modified xsi:type="dcterms:W3CDTF">2024-08-29T17:39:00Z</dcterms:modified>
</cp:coreProperties>
</file>