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19BF1851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7DE41D54" w:rsidRDefault="58D0F9FF" w14:paraId="5AF36468" w14:textId="0747168F">
            <w:pPr>
              <w:rPr>
                <w:rFonts w:ascii="Century Gothic" w:hAnsi="Century Gothic" w:cs="Arial"/>
                <w:b/>
                <w:bCs/>
                <w:u w:val="single"/>
              </w:rPr>
            </w:pPr>
            <w:r w:rsidRPr="7DE41D54">
              <w:rPr>
                <w:rFonts w:ascii="Century Gothic" w:hAnsi="Century Gothic" w:cs="Arial"/>
                <w:b/>
                <w:bCs/>
                <w:u w:val="single"/>
              </w:rPr>
              <w:t>Science</w:t>
            </w:r>
            <w:r w:rsidRPr="7DE41D54" w:rsidR="26B7CBF3">
              <w:rPr>
                <w:rFonts w:ascii="Century Gothic" w:hAnsi="Century Gothic" w:cs="Arial"/>
                <w:b/>
                <w:bCs/>
                <w:u w:val="single"/>
              </w:rPr>
              <w:t xml:space="preserve">  MTO  </w:t>
            </w:r>
            <w:r w:rsidRPr="7DE41D54" w:rsidR="755C5075">
              <w:rPr>
                <w:rFonts w:ascii="Century Gothic" w:hAnsi="Century Gothic" w:cs="Arial"/>
                <w:b/>
                <w:bCs/>
                <w:u w:val="single"/>
              </w:rPr>
              <w:t>Animals Including Humans</w:t>
            </w:r>
            <w:r w:rsidRPr="7DE41D54" w:rsidR="26B7CBF3">
              <w:rPr>
                <w:rFonts w:ascii="Century Gothic" w:hAnsi="Century Gothic" w:cs="Arial"/>
                <w:b/>
                <w:bCs/>
                <w:u w:val="single"/>
              </w:rPr>
              <w:t xml:space="preserve">  </w:t>
            </w:r>
            <w:r w:rsidRPr="7DE41D54" w:rsidR="6E9DCF25">
              <w:rPr>
                <w:rFonts w:ascii="Century Gothic" w:hAnsi="Century Gothic" w:cs="Arial"/>
                <w:b/>
                <w:bCs/>
                <w:u w:val="single"/>
              </w:rPr>
              <w:t xml:space="preserve">Year </w:t>
            </w:r>
            <w:r w:rsidRPr="7DE41D54" w:rsidR="4F9BA6AB">
              <w:rPr>
                <w:rFonts w:ascii="Century Gothic" w:hAnsi="Century Gothic" w:cs="Arial"/>
                <w:b/>
                <w:bCs/>
                <w:u w:val="single"/>
              </w:rPr>
              <w:t>4</w:t>
            </w:r>
          </w:p>
        </w:tc>
      </w:tr>
      <w:tr w:rsidRPr="007C30C0" w:rsidR="00CA55AE" w:rsidTr="19BF1851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7C30C0" w:rsidR="00CA55AE" w:rsidP="41CBE81E" w:rsidRDefault="5AF2E01D" w14:paraId="659C5FB3" w14:textId="76D13448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41CBE81E" w:rsidR="5AF2E01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Describe the simple functions of the basic parts of the digestive system in humans. </w:t>
            </w:r>
          </w:p>
          <w:p w:rsidRPr="007C30C0" w:rsidR="00CA55AE" w:rsidP="41CBE81E" w:rsidRDefault="5AF2E01D" w14:paraId="7BFCB3F1" w14:textId="370E13CF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41CBE81E" w:rsidR="5AF2E01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Identify the different types of teeth in humans and their simple functions. </w:t>
            </w:r>
          </w:p>
          <w:p w:rsidRPr="007C30C0" w:rsidR="00CA55AE" w:rsidP="41CBE81E" w:rsidRDefault="5AF2E01D" w14:paraId="0272090C" w14:textId="534B7E3B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41CBE81E" w:rsidR="5AF2E01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Construct and interpret a variety of food chains, identifying producers, predators and prey</w:t>
            </w:r>
            <w:r w:rsidRPr="41CBE81E" w:rsidR="06EBC4A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.</w:t>
            </w:r>
          </w:p>
        </w:tc>
      </w:tr>
      <w:tr w:rsidRPr="007C30C0" w:rsidR="00F037A5" w:rsidTr="19BF1851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19BF1851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44E1BE4A" w:rsidP="19BF1851" w:rsidRDefault="44E1BE4A" w14:paraId="19CD3EB2" w14:textId="361E154B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</w:pPr>
            <w:r w:rsidRPr="19BF1851" w:rsidR="44E1BE4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The digestive system helps humans to break down food to obtain required nutrients.</w:t>
            </w:r>
          </w:p>
          <w:p w:rsidRPr="007C30C0" w:rsidR="00A73C12" w:rsidP="41CBE81E" w:rsidRDefault="749F833F" w14:paraId="74F9D371" w14:textId="12569DC0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Humans have two sets of teeth. </w:t>
            </w:r>
          </w:p>
          <w:p w:rsidRPr="007C30C0" w:rsidR="00A73C12" w:rsidP="41CBE81E" w:rsidRDefault="749F833F" w14:paraId="07C54F32" w14:textId="055CB81E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Teeth 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can be </w:t>
            </w:r>
            <w:r w:rsidRPr="19BF1851" w:rsidR="7FB190E1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classified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as incisors, 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canines</w:t>
            </w:r>
            <w:r w:rsidRPr="19BF1851" w:rsidR="7A367BD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,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19BF1851" w:rsidR="6786EAC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premolars, 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molars and each perform different jobs.</w:t>
            </w:r>
          </w:p>
          <w:p w:rsidR="4AFFE5A3" w:rsidP="19BF1851" w:rsidRDefault="4AFFE5A3" w14:paraId="06122706" w14:textId="1C2665CC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</w:pPr>
            <w:r w:rsidRPr="19BF1851" w:rsidR="4AFFE5A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Different animals have different teeth which are more suited to their diet.</w:t>
            </w:r>
          </w:p>
          <w:p w:rsidRPr="007C30C0" w:rsidR="00A73C12" w:rsidP="41CBE81E" w:rsidRDefault="749F833F" w14:paraId="3B31E4DF" w14:textId="1744CB55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Some food </w:t>
            </w:r>
            <w:r w:rsidRPr="19BF1851" w:rsidR="70D71271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types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cause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teeth decay.</w:t>
            </w:r>
          </w:p>
          <w:p w:rsidRPr="007C30C0" w:rsidR="00A73C12" w:rsidP="41CBE81E" w:rsidRDefault="749F833F" w14:paraId="7A99BDA4" w14:textId="38DB8F95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Food 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is broken down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by the teeth and further in the stomach and intestines where nutrients go into the blood. </w:t>
            </w:r>
          </w:p>
          <w:p w:rsidRPr="007C30C0" w:rsidR="00A73C12" w:rsidP="41CBE81E" w:rsidRDefault="749F833F" w14:paraId="30892D00" w14:textId="55E19314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Nutrients produced 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by plants move to primary consumers then to secondary consumers through food chains</w:t>
            </w:r>
            <w:r w:rsidRPr="19BF1851" w:rsidR="749F833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41CBE81E" w:rsidRDefault="7BF73061" w14:paraId="3F894924" w14:textId="539AFD46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41CBE81E" w:rsidR="7BF73061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Research</w:t>
            </w:r>
          </w:p>
          <w:p w:rsidRPr="007C30C0" w:rsidR="00A73C12" w:rsidP="41CBE81E" w:rsidRDefault="12BA4B15" w14:paraId="0A51D720" w14:textId="7FCEE706">
            <w:pPr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19BF1851" w:rsidR="12BA4B1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Given a range of resources, the children decide for themselves how to gather evidence to answer the question. They recognise when secondary sources </w:t>
            </w:r>
            <w:r w:rsidRPr="19BF1851" w:rsidR="12BA4B15">
              <w:rPr>
                <w:rFonts w:ascii="Century Gothic" w:hAnsi="Century Gothic" w:eastAsia="Century Gothic" w:cs="Century Gothic"/>
                <w:sz w:val="20"/>
                <w:szCs w:val="20"/>
              </w:rPr>
              <w:t>can be used</w:t>
            </w:r>
            <w:r w:rsidRPr="19BF1851" w:rsidR="12BA4B1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to answer questions that cannot be answered through practical </w:t>
            </w:r>
            <w:r w:rsidRPr="19BF1851" w:rsidR="12BA4B15">
              <w:rPr>
                <w:rFonts w:ascii="Century Gothic" w:hAnsi="Century Gothic" w:eastAsia="Century Gothic" w:cs="Century Gothic"/>
                <w:sz w:val="20"/>
                <w:szCs w:val="20"/>
              </w:rPr>
              <w:t>work.</w:t>
            </w:r>
            <w:r w:rsidRPr="19BF1851" w:rsidR="17B7DA93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19BF1851" w:rsidR="46636457">
              <w:rPr>
                <w:rFonts w:ascii="Century Gothic" w:hAnsi="Century Gothic" w:eastAsia="Century Gothic" w:cs="Century Gothic"/>
                <w:sz w:val="20"/>
                <w:szCs w:val="20"/>
              </w:rPr>
              <w:t>E.g</w:t>
            </w:r>
            <w:r w:rsidRPr="19BF1851" w:rsidR="46636457">
              <w:rPr>
                <w:rFonts w:ascii="Century Gothic" w:hAnsi="Century Gothic" w:eastAsia="Century Gothic" w:cs="Century Gothic"/>
                <w:sz w:val="20"/>
                <w:szCs w:val="20"/>
              </w:rPr>
              <w:t>.</w:t>
            </w:r>
            <w:r w:rsidRPr="19BF1851" w:rsidR="4663645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looking at the </w:t>
            </w:r>
            <w:r w:rsidRPr="19BF1851" w:rsidR="46636457">
              <w:rPr>
                <w:rFonts w:ascii="Century Gothic" w:hAnsi="Century Gothic" w:eastAsia="Century Gothic" w:cs="Century Gothic"/>
                <w:sz w:val="20"/>
                <w:szCs w:val="20"/>
              </w:rPr>
              <w:t>different types</w:t>
            </w:r>
            <w:r w:rsidRPr="19BF1851" w:rsidR="4663645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of teeth in different animal specie</w:t>
            </w:r>
            <w:r w:rsidRPr="19BF1851" w:rsidR="2D4412E0">
              <w:rPr>
                <w:rFonts w:ascii="Century Gothic" w:hAnsi="Century Gothic" w:eastAsia="Century Gothic" w:cs="Century Gothic"/>
                <w:sz w:val="20"/>
                <w:szCs w:val="20"/>
              </w:rPr>
              <w:t>s.</w:t>
            </w:r>
          </w:p>
          <w:p w:rsidR="6E2912DB" w:rsidP="41CBE81E" w:rsidRDefault="6E2912DB" w14:paraId="1FAC3E96" w14:textId="41413C92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  <w:p w:rsidR="53E86E90" w:rsidP="41CBE81E" w:rsidRDefault="53E86E90" w14:paraId="445B7803" w14:textId="3159FA4A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Explore eating </w:t>
            </w: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different types</w:t>
            </w: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of food to </w:t>
            </w: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identify</w:t>
            </w: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which teeth are being used for cutting, </w:t>
            </w: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tearing</w:t>
            </w:r>
            <w:r w:rsidRPr="19BF1851" w:rsidR="53E86E90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and grinding (chewing).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E.g.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At w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hi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ch point are different </w:t>
            </w:r>
            <w:r w:rsidRPr="19BF1851" w:rsidR="0480EF75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tooth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typ</w:t>
            </w:r>
            <w:r w:rsidRPr="19BF1851" w:rsidR="3E47CC3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es used when eating? </w:t>
            </w:r>
          </w:p>
          <w:p w:rsidRPr="007C30C0" w:rsidR="00A73C12" w:rsidP="41CBE81E" w:rsidRDefault="00A73C12" w14:paraId="14CF64B6" w14:textId="50CD3E7E">
            <w:pPr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  <w:p w:rsidRPr="007C30C0" w:rsidR="00A73C12" w:rsidP="41CBE81E" w:rsidRDefault="77672DF9" w14:paraId="7EA384B7" w14:textId="59749ADA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41CBE81E" w:rsidR="77672DF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Identifying, Grouping, Classifying</w:t>
            </w:r>
            <w:r w:rsidRPr="41CBE81E" w:rsidR="77672DF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Pr="007C30C0" w:rsidR="00A73C12" w:rsidP="41CBE81E" w:rsidRDefault="67940374" w14:paraId="78FE024C" w14:textId="43D89C2C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43AD2EB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Children will classify t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eeth</w:t>
            </w:r>
            <w:r w:rsidRPr="19BF1851" w:rsidR="31B8601C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into </w:t>
            </w:r>
            <w:r w:rsidRPr="19BF1851" w:rsidR="23DABDB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four</w:t>
            </w:r>
            <w:r w:rsidRPr="19BF1851" w:rsidR="31B8601C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groups: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inc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is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o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rs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, </w:t>
            </w:r>
            <w:r w:rsidRPr="19BF1851" w:rsidR="701FEEE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c</w:t>
            </w:r>
            <w:r w:rsidRPr="19BF1851" w:rsidR="701FEEE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an</w:t>
            </w:r>
            <w:r w:rsidRPr="19BF1851" w:rsidR="701FEEE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in</w:t>
            </w:r>
            <w:r w:rsidRPr="19BF1851" w:rsidR="701FEEE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es</w:t>
            </w:r>
            <w:r w:rsidRPr="19BF1851" w:rsidR="246C327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, pre-molars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9BF1851" w:rsidR="6794037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and molars</w:t>
            </w:r>
            <w:r w:rsidRPr="19BF1851" w:rsidR="10F68E7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.</w:t>
            </w:r>
          </w:p>
          <w:p w:rsidRPr="007C30C0" w:rsidR="00A73C12" w:rsidP="19BF1851" w:rsidRDefault="00A73C12" w14:paraId="014901E1" w14:textId="49C614BA">
            <w:pPr>
              <w:pStyle w:val="Normal"/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19BF1851" w:rsidR="7EEEE716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Classify animals as herbivores, </w:t>
            </w:r>
            <w:r w:rsidRPr="19BF1851" w:rsidR="7EEEE716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carnivores</w:t>
            </w:r>
            <w:r w:rsidRPr="19BF1851" w:rsidR="7EEEE716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or omnivores according to the type of teeth they have in their skulls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– links to pattern </w:t>
            </w:r>
            <w:r w:rsidRPr="19BF1851" w:rsidR="5BBAF1E4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seeking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. 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E.g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- what teeth do all carnivores have? What are the similarities and differences between herbivores, 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omnivores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and </w:t>
            </w:r>
            <w:r w:rsidRPr="19BF1851" w:rsidR="5C816D4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carnivores</w:t>
            </w:r>
            <w:r w:rsidRPr="19BF1851" w:rsidR="06F8753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.</w:t>
            </w:r>
            <w:r w:rsidRPr="19BF1851" w:rsidR="15AAA7C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7C30C0" w:rsidR="00A73C12" w:rsidP="19BF1851" w:rsidRDefault="00A73C12" w14:paraId="75B289CD" w14:textId="2F3C46C7">
            <w:pPr>
              <w:pStyle w:val="Normal"/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19BF1851" w:rsidR="2B5D80B5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Children will </w:t>
            </w:r>
            <w:r w:rsidRPr="19BF1851" w:rsidR="2B5D80B5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identify</w:t>
            </w:r>
            <w:r w:rsidRPr="19BF1851" w:rsidR="2B5D80B5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and classify primary and secondary consumers on a </w:t>
            </w:r>
            <w:r w:rsidRPr="19BF1851" w:rsidR="2B5D80B5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variety</w:t>
            </w:r>
            <w:r w:rsidRPr="19BF1851" w:rsidR="2B5D80B5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of food chains/webs.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41CBE81E" w:rsidRDefault="00A73C12" w14:paraId="4FDA1480" w14:textId="60F80691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19BF1851" w:rsidR="00A73C12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</w:p>
          <w:p w:rsidR="19BF1851" w:rsidP="19BF1851" w:rsidRDefault="19BF1851" w14:paraId="286D2294" w14:textId="6977A010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</w:p>
          <w:p w:rsidR="76305D98" w:rsidP="19BF1851" w:rsidRDefault="76305D98" w14:paraId="6FB58A30" w14:textId="12860752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19BF1851" w:rsidR="76305D98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  <w:t>Adaptation</w:t>
            </w:r>
          </w:p>
          <w:p w:rsidR="442DDC7E" w:rsidP="19BF1851" w:rsidRDefault="442DDC7E" w14:paraId="4899838A" w14:textId="1A904D0D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19BF1851" w:rsidR="442DDC7E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Children</w:t>
            </w:r>
            <w:r w:rsidRPr="19BF1851" w:rsidR="442DDC7E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will</w:t>
            </w:r>
            <w:r w:rsidRPr="19BF1851" w:rsidR="442DDC7E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learn</w:t>
            </w:r>
            <w:r w:rsidRPr="19BF1851" w:rsidR="0A54BFF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how the digestive system is adapted to break down foods to obtain the correct amount of nutrients that our bodies need to </w:t>
            </w:r>
            <w:r w:rsidRPr="19BF1851" w:rsidR="0A54BFF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survive and grow.</w:t>
            </w:r>
          </w:p>
          <w:p w:rsidR="19BF1851" w:rsidP="19BF1851" w:rsidRDefault="19BF1851" w14:paraId="40F6AA22" w14:textId="1A904D0D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A54BFF9" w:rsidP="19BF1851" w:rsidRDefault="0A54BFF9" w14:paraId="741FFE08" w14:textId="68FB0D62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19BF1851" w:rsidR="0A54BFF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Children will learn that there are four types of teeth that are all adapted for </w:t>
            </w:r>
            <w:r w:rsidRPr="19BF1851" w:rsidR="0A54BFF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dif</w:t>
            </w:r>
            <w:r w:rsidRPr="19BF1851" w:rsidR="0A54BFF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ferent diets and different functions.</w:t>
            </w:r>
          </w:p>
          <w:p w:rsidR="19BF1851" w:rsidP="19BF1851" w:rsidRDefault="19BF1851" w14:paraId="4DC85B46" w14:textId="1B83BC0E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6305D98" w:rsidP="19BF1851" w:rsidRDefault="76305D98" w14:paraId="4B257479" w14:textId="2EC0C7DD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19BF1851" w:rsidR="76305D98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  <w:t>Classification</w:t>
            </w:r>
          </w:p>
          <w:p w:rsidR="5E93FC4B" w:rsidP="19BF1851" w:rsidRDefault="5E93FC4B" w14:paraId="39E0BBAA" w14:textId="775C8966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19BF1851" w:rsidR="5E93FC4B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Children</w:t>
            </w:r>
            <w:r w:rsidRPr="19BF1851" w:rsidR="5E93FC4B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will</w:t>
            </w:r>
            <w:r w:rsidRPr="19BF1851" w:rsidR="5E93FC4B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learn</w:t>
            </w:r>
            <w:r w:rsidRPr="19BF1851" w:rsidR="64495F5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how different teeth, in human and other animals, can be </w:t>
            </w:r>
            <w:r w:rsidRPr="19BF1851" w:rsidR="64495F5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identified</w:t>
            </w:r>
            <w:r w:rsidRPr="19BF1851" w:rsidR="64495F5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and grouped by </w:t>
            </w:r>
            <w:r w:rsidRPr="19BF1851" w:rsidR="64495F59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thei</w:t>
            </w:r>
            <w:r w:rsidRPr="19BF1851" w:rsidR="02D2C1B0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r shape and purpose in eating.</w:t>
            </w:r>
          </w:p>
          <w:p w:rsidR="19BF1851" w:rsidP="19BF1851" w:rsidRDefault="19BF1851" w14:paraId="553CE2A1" w14:textId="052ECF62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2D2C1B0" w:rsidP="19BF1851" w:rsidRDefault="02D2C1B0" w14:paraId="3E9E9ECC" w14:textId="3D708B74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19BF1851" w:rsidR="02D2C1B0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Children will learn how different animals, including </w:t>
            </w:r>
            <w:r w:rsidRPr="19BF1851" w:rsidR="02D2C1B0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humans</w:t>
            </w:r>
            <w:r w:rsidRPr="19BF1851" w:rsidR="02D2C1B0"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, can be grouped based their teeth and how their teeth are connected to this.</w:t>
            </w:r>
          </w:p>
          <w:p w:rsidR="19BF1851" w:rsidP="19BF1851" w:rsidRDefault="19BF1851" w14:paraId="57D10186" w14:textId="21EB96CF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Pr="007C30C0" w:rsidR="00A73C12" w:rsidP="19BF1851" w:rsidRDefault="00A73C12" w14:paraId="5E859FD2" w14:textId="73A02A82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19BF1851" w:rsidR="7241835C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Models</w:t>
            </w:r>
          </w:p>
          <w:p w:rsidRPr="007C30C0" w:rsidR="00A73C12" w:rsidP="41CBE81E" w:rsidRDefault="00A73C12" w14:paraId="418ABEB5" w14:textId="1D2190A8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19BF1851" w:rsidR="7241835C">
              <w:rPr>
                <w:rFonts w:ascii="Century Gothic" w:hAnsi="Century Gothic"/>
                <w:sz w:val="20"/>
                <w:szCs w:val="20"/>
              </w:rPr>
              <w:t xml:space="preserve">Children will learn how food chains/webs can be used to </w:t>
            </w:r>
            <w:r w:rsidRPr="19BF1851" w:rsidR="7241835C">
              <w:rPr>
                <w:rFonts w:ascii="Century Gothic" w:hAnsi="Century Gothic"/>
                <w:sz w:val="20"/>
                <w:szCs w:val="20"/>
              </w:rPr>
              <w:t>provide</w:t>
            </w:r>
            <w:r w:rsidRPr="19BF1851" w:rsidR="7241835C">
              <w:rPr>
                <w:rFonts w:ascii="Century Gothic" w:hAnsi="Century Gothic"/>
                <w:sz w:val="20"/>
                <w:szCs w:val="20"/>
              </w:rPr>
              <w:t xml:space="preserve"> information on the relationships between different living things in an ecos</w:t>
            </w:r>
            <w:r w:rsidRPr="19BF1851" w:rsidR="6C3B99BF">
              <w:rPr>
                <w:rFonts w:ascii="Century Gothic" w:hAnsi="Century Gothic"/>
                <w:sz w:val="20"/>
                <w:szCs w:val="20"/>
              </w:rPr>
              <w:t>ystem.</w:t>
            </w:r>
          </w:p>
        </w:tc>
      </w:tr>
      <w:tr w:rsidRPr="007C30C0" w:rsidR="008834BB" w:rsidTr="19BF1851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19BF1851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F037A5" w:rsidP="7DE41D54" w:rsidRDefault="12C23AFB" w14:paraId="662C36B5" w14:textId="0111378D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6E2912DB" w:rsidR="12C23AFB">
              <w:rPr>
                <w:rFonts w:ascii="Century Gothic" w:hAnsi="Century Gothic" w:eastAsia="Century Gothic" w:cs="Century Gothic"/>
                <w:b w:val="1"/>
                <w:bCs w:val="1"/>
              </w:rPr>
              <w:t>digestive</w:t>
            </w:r>
            <w:r w:rsidRPr="6E2912DB" w:rsidR="12C23AF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system</w:t>
            </w:r>
            <w:r w:rsidRPr="6E2912DB" w:rsidR="6DE13214">
              <w:rPr>
                <w:rFonts w:ascii="Century Gothic" w:hAnsi="Century Gothic" w:eastAsia="Century Gothic" w:cs="Century Gothic"/>
              </w:rPr>
              <w:t xml:space="preserve"> - </w:t>
            </w:r>
            <w:r w:rsidRPr="6E2912DB" w:rsidR="6DE13214">
              <w:rPr>
                <w:rFonts w:ascii="Arial" w:hAnsi="Arial" w:eastAsia="Arial" w:cs="Arial"/>
                <w:color w:val="4D5156"/>
                <w:sz w:val="21"/>
                <w:szCs w:val="21"/>
              </w:rPr>
              <w:t xml:space="preserve">The main organs that make up the </w:t>
            </w:r>
            <w:r w:rsidRPr="6E2912DB" w:rsidR="6DE13214">
              <w:rPr>
                <w:rFonts w:ascii="Arial" w:hAnsi="Arial" w:eastAsia="Arial" w:cs="Arial"/>
                <w:b w:val="1"/>
                <w:bCs w:val="1"/>
                <w:color w:val="5F6368"/>
                <w:sz w:val="21"/>
                <w:szCs w:val="21"/>
              </w:rPr>
              <w:t>digestive system</w:t>
            </w:r>
            <w:r w:rsidRPr="6E2912DB" w:rsidR="6DE13214">
              <w:rPr>
                <w:rFonts w:ascii="Arial" w:hAnsi="Arial" w:eastAsia="Arial" w:cs="Arial"/>
                <w:color w:val="4D5156"/>
                <w:sz w:val="21"/>
                <w:szCs w:val="21"/>
              </w:rPr>
              <w:t xml:space="preserve"> (in order of their function) are the mouth, </w:t>
            </w:r>
            <w:r w:rsidRPr="6E2912DB" w:rsidR="4EF2E429">
              <w:rPr>
                <w:rFonts w:ascii="Arial" w:hAnsi="Arial" w:eastAsia="Arial" w:cs="Arial"/>
                <w:color w:val="4D5156"/>
                <w:sz w:val="21"/>
                <w:szCs w:val="21"/>
              </w:rPr>
              <w:t>oesophagus</w:t>
            </w:r>
            <w:r w:rsidRPr="6E2912DB" w:rsidR="6DE13214">
              <w:rPr>
                <w:rFonts w:ascii="Arial" w:hAnsi="Arial" w:eastAsia="Arial" w:cs="Arial"/>
                <w:color w:val="4D5156"/>
                <w:sz w:val="21"/>
                <w:szCs w:val="21"/>
              </w:rPr>
              <w:t>, stomach, small intestine, large.</w:t>
            </w:r>
          </w:p>
          <w:p w:rsidRPr="007C30C0" w:rsidR="00F037A5" w:rsidP="7DE41D54" w:rsidRDefault="00F037A5" w14:paraId="318E94D3" w14:textId="71B2C97C">
            <w:pPr>
              <w:pStyle w:val="NoSpacing"/>
              <w:rPr>
                <w:rFonts w:ascii="Arial" w:hAnsi="Arial" w:eastAsia="Arial" w:cs="Arial"/>
                <w:color w:val="4D5156"/>
                <w:sz w:val="21"/>
                <w:szCs w:val="21"/>
              </w:rPr>
            </w:pPr>
          </w:p>
          <w:p w:rsidRPr="007C30C0" w:rsidR="00F037A5" w:rsidP="7DE41D54" w:rsidRDefault="12C23AFB" w14:paraId="0ECFB756" w14:textId="77BABC5F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Digestion</w:t>
            </w:r>
            <w:r w:rsidRPr="7DE41D54" w:rsidR="0D5D3C0B">
              <w:rPr>
                <w:rFonts w:ascii="Century Gothic" w:hAnsi="Century Gothic" w:eastAsia="Century Gothic" w:cs="Century Gothic"/>
              </w:rPr>
              <w:t xml:space="preserve"> </w:t>
            </w:r>
            <w:r w:rsidRPr="7DE41D54" w:rsidR="0932FBD1">
              <w:rPr>
                <w:rFonts w:ascii="Century Gothic" w:hAnsi="Century Gothic" w:eastAsia="Century Gothic" w:cs="Century Gothic"/>
              </w:rPr>
              <w:t xml:space="preserve">- </w:t>
            </w:r>
            <w:r w:rsidRPr="7DE41D54" w:rsidR="0932FBD1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the process by which the stomach and intestines change food into a form that the body can use as energy.</w:t>
            </w:r>
          </w:p>
          <w:p w:rsidRPr="007C30C0" w:rsidR="00F037A5" w:rsidP="7DE41D54" w:rsidRDefault="00F037A5" w14:paraId="74C92AFF" w14:textId="5E2461B3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  <w:p w:rsidRPr="007C30C0" w:rsidR="00F037A5" w:rsidP="7DE41D54" w:rsidRDefault="12C23AFB" w14:paraId="5A52DF28" w14:textId="50AD2A27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Saliva</w:t>
            </w:r>
            <w:r w:rsidRPr="7DE41D54" w:rsidR="1290F531">
              <w:rPr>
                <w:rFonts w:ascii="Century Gothic" w:hAnsi="Century Gothic" w:eastAsia="Century Gothic" w:cs="Century Gothic"/>
              </w:rPr>
              <w:t xml:space="preserve"> - </w:t>
            </w:r>
            <w:r w:rsidRPr="7DE41D54" w:rsidR="1290F531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a liquid produced by glands in the mouth that helps us to chew and digest food. Saliva has no colo</w:t>
            </w:r>
            <w:r w:rsidRPr="7DE41D54" w:rsidR="5FDC79D3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u</w:t>
            </w:r>
            <w:r w:rsidRPr="7DE41D54" w:rsidR="1290F531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r or taste.</w:t>
            </w:r>
          </w:p>
          <w:p w:rsidRPr="007C30C0" w:rsidR="00F037A5" w:rsidP="7DE41D54" w:rsidRDefault="00F037A5" w14:paraId="7800A968" w14:textId="288B8363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  <w:p w:rsidRPr="007C30C0" w:rsidR="00F037A5" w:rsidP="0050205C" w:rsidRDefault="12C23AFB" w14:paraId="2B991173" w14:textId="3ECC494B">
            <w:pPr>
              <w:pStyle w:val="NoSpacing"/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lastRenderedPageBreak/>
              <w:t>Oesophagus</w:t>
            </w:r>
            <w:r w:rsidRPr="7DE41D54" w:rsidR="57843CF2">
              <w:rPr>
                <w:rFonts w:ascii="Century Gothic" w:hAnsi="Century Gothic" w:eastAsia="Century Gothic" w:cs="Century Gothic"/>
              </w:rPr>
              <w:t xml:space="preserve"> - A muscular </w:t>
            </w:r>
            <w:proofErr w:type="gramStart"/>
            <w:r w:rsidRPr="7DE41D54" w:rsidR="57843CF2">
              <w:rPr>
                <w:rFonts w:ascii="Century Gothic" w:hAnsi="Century Gothic" w:eastAsia="Century Gothic" w:cs="Century Gothic"/>
              </w:rPr>
              <w:t>tube which</w:t>
            </w:r>
            <w:proofErr w:type="gramEnd"/>
            <w:r w:rsidRPr="7DE41D54" w:rsidR="57843CF2">
              <w:rPr>
                <w:rFonts w:ascii="Century Gothic" w:hAnsi="Century Gothic" w:eastAsia="Century Gothic" w:cs="Century Gothic"/>
              </w:rPr>
              <w:t xml:space="preserve"> moves food from the mouth to the stomach.</w:t>
            </w:r>
          </w:p>
          <w:p w:rsidRPr="007C30C0" w:rsidR="00F037A5" w:rsidP="7DE41D54" w:rsidRDefault="00F037A5" w14:paraId="52BCFF1A" w14:textId="33AE71F8">
            <w:pPr>
              <w:pStyle w:val="NoSpacing"/>
              <w:rPr>
                <w:rFonts w:ascii="Century Gothic" w:hAnsi="Century Gothic" w:eastAsia="Century Gothic" w:cs="Century Gothic"/>
              </w:rPr>
            </w:pPr>
          </w:p>
          <w:p w:rsidRPr="007C30C0" w:rsidR="00F037A5" w:rsidP="7DE41D54" w:rsidRDefault="12C23AFB" w14:paraId="4E0CF9A2" w14:textId="4F3B6B06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Stomach</w:t>
            </w:r>
            <w:r w:rsidRPr="7DE41D54" w:rsidR="5885FB91">
              <w:rPr>
                <w:rFonts w:ascii="Century Gothic" w:hAnsi="Century Gothic" w:eastAsia="Century Gothic" w:cs="Century Gothic"/>
              </w:rPr>
              <w:t xml:space="preserve"> - An organ in the digestive system where food is broken down with stomach acid and by </w:t>
            </w:r>
            <w:proofErr w:type="gramStart"/>
            <w:r w:rsidRPr="7DE41D54" w:rsidR="5885FB91">
              <w:rPr>
                <w:rFonts w:ascii="Century Gothic" w:hAnsi="Century Gothic" w:eastAsia="Century Gothic" w:cs="Century Gothic"/>
              </w:rPr>
              <w:t>being churned</w:t>
            </w:r>
            <w:proofErr w:type="gramEnd"/>
            <w:r w:rsidRPr="7DE41D54" w:rsidR="5885FB91">
              <w:rPr>
                <w:rFonts w:ascii="Century Gothic" w:hAnsi="Century Gothic" w:eastAsia="Century Gothic" w:cs="Century Gothic"/>
              </w:rPr>
              <w:t xml:space="preserve"> around.</w:t>
            </w:r>
          </w:p>
          <w:p w:rsidRPr="007C30C0" w:rsidR="00F037A5" w:rsidP="7DE41D54" w:rsidRDefault="00F037A5" w14:paraId="0BA9D342" w14:textId="2C203B54">
            <w:pPr>
              <w:pStyle w:val="NoSpacing"/>
              <w:rPr>
                <w:rFonts w:ascii="Century Gothic" w:hAnsi="Century Gothic" w:eastAsia="Century Gothic" w:cs="Century Gothic"/>
              </w:rPr>
            </w:pPr>
          </w:p>
          <w:p w:rsidRPr="007C30C0" w:rsidR="00F037A5" w:rsidP="7DE41D54" w:rsidRDefault="48027962" w14:paraId="081CED8F" w14:textId="5EAF781E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S</w:t>
            </w:r>
            <w:r w:rsidRPr="7DE41D54" w:rsidR="12C23AFB">
              <w:rPr>
                <w:rFonts w:ascii="Century Gothic" w:hAnsi="Century Gothic" w:eastAsia="Century Gothic" w:cs="Century Gothic"/>
                <w:b/>
                <w:bCs/>
              </w:rPr>
              <w:t>mall intestine</w:t>
            </w:r>
            <w:r w:rsidRPr="7DE41D54" w:rsidR="1648D8CD">
              <w:rPr>
                <w:rFonts w:ascii="Century Gothic" w:hAnsi="Century Gothic" w:eastAsia="Century Gothic" w:cs="Century Gothic"/>
              </w:rPr>
              <w:t xml:space="preserve"> - Part of the intestine where nutrients are absorbed into the body.</w:t>
            </w:r>
          </w:p>
          <w:p w:rsidRPr="007C30C0" w:rsidR="00F037A5" w:rsidP="7DE41D54" w:rsidRDefault="00F037A5" w14:paraId="26797370" w14:textId="1B5D593D">
            <w:pPr>
              <w:pStyle w:val="NoSpacing"/>
              <w:rPr>
                <w:rFonts w:ascii="Century Gothic" w:hAnsi="Century Gothic" w:eastAsia="Century Gothic" w:cs="Century Gothic"/>
              </w:rPr>
            </w:pPr>
          </w:p>
          <w:p w:rsidRPr="007C30C0" w:rsidR="00F037A5" w:rsidP="0050205C" w:rsidRDefault="70F3B949" w14:paraId="732F3A87" w14:textId="46348D91">
            <w:pPr>
              <w:pStyle w:val="NoSpacing"/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L</w:t>
            </w:r>
            <w:r w:rsidRPr="7DE41D54" w:rsidR="12C23AFB">
              <w:rPr>
                <w:rFonts w:ascii="Century Gothic" w:hAnsi="Century Gothic" w:eastAsia="Century Gothic" w:cs="Century Gothic"/>
                <w:b/>
                <w:bCs/>
              </w:rPr>
              <w:t>arge intestine</w:t>
            </w:r>
            <w:r w:rsidRPr="7DE41D54" w:rsidR="24C05A5A">
              <w:rPr>
                <w:rFonts w:ascii="Century Gothic" w:hAnsi="Century Gothic" w:eastAsia="Century Gothic" w:cs="Century Gothic"/>
              </w:rPr>
              <w:t xml:space="preserve"> - Part of the intestine where water is absorbed from remaining waste food. Faeces </w:t>
            </w:r>
            <w:proofErr w:type="gramStart"/>
            <w:r w:rsidRPr="7DE41D54" w:rsidR="24C05A5A">
              <w:rPr>
                <w:rFonts w:ascii="Century Gothic" w:hAnsi="Century Gothic" w:eastAsia="Century Gothic" w:cs="Century Gothic"/>
              </w:rPr>
              <w:t>are formed</w:t>
            </w:r>
            <w:proofErr w:type="gramEnd"/>
            <w:r w:rsidRPr="7DE41D54" w:rsidR="24C05A5A">
              <w:rPr>
                <w:rFonts w:ascii="Century Gothic" w:hAnsi="Century Gothic" w:eastAsia="Century Gothic" w:cs="Century Gothic"/>
              </w:rPr>
              <w:t xml:space="preserve"> in the large intestine.</w:t>
            </w:r>
          </w:p>
          <w:p w:rsidRPr="007C30C0" w:rsidR="00F037A5" w:rsidP="7DE41D54" w:rsidRDefault="00F037A5" w14:paraId="1EDF0647" w14:textId="4D35E4B8">
            <w:pPr>
              <w:pStyle w:val="NoSpacing"/>
              <w:rPr>
                <w:rFonts w:ascii="Century Gothic" w:hAnsi="Century Gothic" w:eastAsia="Century Gothic" w:cs="Century Gothic"/>
              </w:rPr>
            </w:pPr>
          </w:p>
          <w:p w:rsidRPr="007C30C0" w:rsidR="00F037A5" w:rsidP="7DE41D54" w:rsidRDefault="12C23AFB" w14:paraId="6705878D" w14:textId="3B23E813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Rectum</w:t>
            </w:r>
            <w:r w:rsidRPr="7DE41D54" w:rsidR="54932699">
              <w:rPr>
                <w:rFonts w:ascii="Century Gothic" w:hAnsi="Century Gothic" w:eastAsia="Century Gothic" w:cs="Century Gothic"/>
              </w:rPr>
              <w:t xml:space="preserve"> - Part of the digestive system where faeces are stored before leaving the body through the anus.</w:t>
            </w:r>
          </w:p>
          <w:p w:rsidRPr="007C30C0" w:rsidR="00F037A5" w:rsidP="7DE41D54" w:rsidRDefault="00F037A5" w14:paraId="6D15BE46" w14:textId="1303606D">
            <w:pPr>
              <w:pStyle w:val="NoSpacing"/>
              <w:rPr>
                <w:rFonts w:ascii="Century Gothic" w:hAnsi="Century Gothic" w:eastAsia="Century Gothic" w:cs="Century Gothic"/>
              </w:rPr>
            </w:pPr>
          </w:p>
          <w:p w:rsidRPr="007C30C0" w:rsidR="00F037A5" w:rsidP="7DE41D54" w:rsidRDefault="12C23AFB" w14:paraId="136F6D44" w14:textId="4BC20541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Anus</w:t>
            </w:r>
            <w:r w:rsidRPr="7DE41D54" w:rsidR="63018709">
              <w:rPr>
                <w:rFonts w:ascii="Century Gothic" w:hAnsi="Century Gothic" w:eastAsia="Century Gothic" w:cs="Century Gothic"/>
                <w:b/>
                <w:bCs/>
              </w:rPr>
              <w:t xml:space="preserve"> </w:t>
            </w:r>
            <w:r w:rsidRPr="7DE41D54" w:rsidR="63018709">
              <w:rPr>
                <w:rFonts w:ascii="Century Gothic" w:hAnsi="Century Gothic" w:eastAsia="Century Gothic" w:cs="Century Gothic"/>
              </w:rPr>
              <w:t xml:space="preserve">- </w:t>
            </w:r>
            <w:r w:rsidRPr="7DE41D54" w:rsidR="6B95E27A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 xml:space="preserve">the opening at the lower or rear end of the intestines, through which solid waste matter </w:t>
            </w:r>
            <w:proofErr w:type="gramStart"/>
            <w:r w:rsidRPr="7DE41D54" w:rsidR="6B95E27A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is excreted</w:t>
            </w:r>
            <w:proofErr w:type="gramEnd"/>
            <w:r w:rsidRPr="7DE41D54" w:rsidR="6B95E27A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.</w:t>
            </w:r>
          </w:p>
          <w:p w:rsidRPr="007C30C0" w:rsidR="00F037A5" w:rsidP="7DE41D54" w:rsidRDefault="00F037A5" w14:paraId="31CB88BC" w14:textId="14131DAD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  <w:p w:rsidRPr="007C30C0" w:rsidR="00F037A5" w:rsidP="7DE41D54" w:rsidRDefault="12C23AFB" w14:paraId="086EFC79" w14:textId="7E522C7A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Incisor</w:t>
            </w:r>
            <w:r w:rsidRPr="7DE41D54" w:rsidR="45686C17">
              <w:rPr>
                <w:rFonts w:ascii="Century Gothic" w:hAnsi="Century Gothic" w:eastAsia="Century Gothic" w:cs="Century Gothic"/>
              </w:rPr>
              <w:t xml:space="preserve"> - </w:t>
            </w:r>
            <w:r w:rsidRPr="7DE41D54" w:rsidR="45686C17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in mammals, one of the four sharp teeth located between the canines in each jaw at the front of the mouth.</w:t>
            </w:r>
          </w:p>
          <w:p w:rsidRPr="007C30C0" w:rsidR="00F037A5" w:rsidP="7DE41D54" w:rsidRDefault="00F037A5" w14:paraId="04CD4E96" w14:textId="2FA8179F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  <w:p w:rsidRPr="007C30C0" w:rsidR="00F037A5" w:rsidP="7DE41D54" w:rsidRDefault="12C23AFB" w14:paraId="2F061065" w14:textId="47258952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Canine</w:t>
            </w:r>
            <w:r w:rsidRPr="7DE41D54" w:rsidR="424B04C6">
              <w:rPr>
                <w:rFonts w:ascii="Century Gothic" w:hAnsi="Century Gothic" w:eastAsia="Century Gothic" w:cs="Century Gothic"/>
              </w:rPr>
              <w:t xml:space="preserve"> - </w:t>
            </w:r>
            <w:r w:rsidRPr="7DE41D54" w:rsidR="424B04C6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a pointed tooth between the front teeth and molars of many mammals.</w:t>
            </w:r>
          </w:p>
          <w:p w:rsidRPr="007C30C0" w:rsidR="00F037A5" w:rsidP="7DE41D54" w:rsidRDefault="00F037A5" w14:paraId="77E8EDA6" w14:textId="044527CE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  <w:p w:rsidRPr="007C30C0" w:rsidR="00F037A5" w:rsidP="7DE41D54" w:rsidRDefault="12C23AFB" w14:paraId="2498F50F" w14:textId="508C8234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Molar</w:t>
            </w:r>
            <w:r w:rsidRPr="7DE41D54" w:rsidR="4EAB5855">
              <w:rPr>
                <w:rFonts w:ascii="Century Gothic" w:hAnsi="Century Gothic" w:eastAsia="Century Gothic" w:cs="Century Gothic"/>
              </w:rPr>
              <w:t xml:space="preserve"> - </w:t>
            </w:r>
            <w:r w:rsidRPr="7DE41D54" w:rsidR="4EAB5855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a large tooth located in the back of the mouth, with a broad biting surface used for grinding food.</w:t>
            </w:r>
          </w:p>
          <w:p w:rsidRPr="007C30C0" w:rsidR="00F037A5" w:rsidP="7DE41D54" w:rsidRDefault="00F037A5" w14:paraId="3F46E4BB" w14:textId="5405F04B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  <w:p w:rsidRPr="007C30C0" w:rsidR="00F037A5" w:rsidP="7DE41D54" w:rsidRDefault="12C23AFB" w14:paraId="51B9C7BF" w14:textId="66D0D0AD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</w:rPr>
              <w:t>Premolar</w:t>
            </w:r>
            <w:r w:rsidRPr="7DE41D54" w:rsidR="5C9340A1">
              <w:rPr>
                <w:rFonts w:ascii="Century Gothic" w:hAnsi="Century Gothic" w:eastAsia="Century Gothic" w:cs="Century Gothic"/>
                <w:b/>
                <w:bCs/>
              </w:rPr>
              <w:t xml:space="preserve"> </w:t>
            </w:r>
            <w:r w:rsidRPr="7DE41D54" w:rsidR="5C9340A1">
              <w:rPr>
                <w:rFonts w:ascii="Century Gothic" w:hAnsi="Century Gothic" w:eastAsia="Century Gothic" w:cs="Century Gothic"/>
              </w:rPr>
              <w:t xml:space="preserve">- </w:t>
            </w:r>
            <w:r w:rsidRPr="7DE41D54" w:rsidR="5C9340A1"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  <w:t>preceding, and later replaced by, the molar teeth.</w:t>
            </w:r>
          </w:p>
          <w:p w:rsidRPr="007C30C0" w:rsidR="00F037A5" w:rsidP="7DE41D54" w:rsidRDefault="00F037A5" w14:paraId="3B113885" w14:textId="61C39BFD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</w:rPr>
            </w:pPr>
          </w:p>
        </w:tc>
      </w:tr>
      <w:tr w:rsidRPr="007C30C0" w:rsidR="008834BB" w:rsidTr="19BF1851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8834BB" w:rsidP="19BF1851" w:rsidRDefault="008834BB" w14:paraId="3C70694F" w14:textId="151757A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9BF1851" w:rsidR="6B89AF2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</w:rPr>
              <w:t>Kindness</w:t>
            </w:r>
          </w:p>
          <w:p w:rsidRPr="007C30C0" w:rsidR="008834BB" w:rsidP="19BF1851" w:rsidRDefault="008834BB" w14:paraId="62DD3370" w14:textId="168E36E8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</w:rPr>
            </w:pPr>
            <w:r w:rsidRPr="19BF1851" w:rsidR="6B89AF2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</w:rPr>
              <w:t>Integrity</w:t>
            </w:r>
          </w:p>
          <w:p w:rsidRPr="007C30C0" w:rsidR="008834BB" w:rsidP="19BF1851" w:rsidRDefault="008834BB" w14:paraId="51DB54A1" w14:textId="03278439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</w:rPr>
            </w:pPr>
            <w:r w:rsidRPr="19BF1851" w:rsidR="6B89AF2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</w:rPr>
              <w:t>Tenacity</w:t>
            </w:r>
          </w:p>
        </w:tc>
      </w:tr>
      <w:tr w:rsidRPr="007C30C0" w:rsidR="00793882" w:rsidTr="19BF1851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56B4B5AF" w:rsidP="41CBE81E" w:rsidRDefault="56B4B5AF" w14:paraId="1FFDFBB2" w14:textId="6288B793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/>
                <w:b w:val="1"/>
                <w:bCs w:val="1"/>
                <w:lang w:eastAsia="en-GB"/>
              </w:rPr>
              <w:t>Maths - Money</w:t>
            </w:r>
          </w:p>
          <w:p w:rsidR="56B4B5AF" w:rsidP="41CBE81E" w:rsidRDefault="56B4B5AF" w14:paraId="5B480D2E" w14:textId="78689E6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add the cost of different foods up to a total of £100 and calculate the change from the nearest £10? </w:t>
            </w:r>
          </w:p>
          <w:p w:rsidR="41CBE81E" w:rsidP="41CBE81E" w:rsidRDefault="41CBE81E" w14:paraId="003D973C" w14:textId="4C7A3BE7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56B4B5AF" w:rsidP="41CBE81E" w:rsidRDefault="56B4B5AF" w14:paraId="581CE1A1" w14:textId="0AA93C1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41CBE81E" w:rsidR="56B4B5AF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Addition and Subtraction</w:t>
            </w:r>
          </w:p>
          <w:p w:rsidR="56B4B5AF" w:rsidP="41CBE81E" w:rsidRDefault="56B4B5AF" w14:paraId="3EADCD94" w14:textId="68C7DADC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add together the calories in a quantity of three, four or five different foods? </w:t>
            </w:r>
          </w:p>
          <w:p w:rsidR="41CBE81E" w:rsidP="41CBE81E" w:rsidRDefault="41CBE81E" w14:paraId="190DF7AA" w14:textId="3FF60B1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56B4B5AF" w:rsidP="41CBE81E" w:rsidRDefault="56B4B5AF" w14:paraId="50E5EE87" w14:textId="4E6B657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41CBE81E" w:rsidR="56B4B5AF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- Statistics</w:t>
            </w:r>
          </w:p>
          <w:p w:rsidR="56B4B5AF" w:rsidP="41CBE81E" w:rsidRDefault="56B4B5AF" w14:paraId="003916DA" w14:textId="35FFC02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Can children calculate the number of teeth in your class based on the average number for one child and for one adult?</w:t>
            </w:r>
          </w:p>
          <w:p w:rsidR="41CBE81E" w:rsidP="41CBE81E" w:rsidRDefault="41CBE81E" w14:paraId="298F35FF" w14:textId="1C447269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56B4B5AF" w:rsidP="41CBE81E" w:rsidRDefault="56B4B5AF" w14:paraId="1CE69EA3" w14:textId="36C60B0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 Multiplication and Division</w:t>
            </w:r>
          </w:p>
          <w:p w:rsidR="56B4B5AF" w:rsidP="41CBE81E" w:rsidRDefault="56B4B5AF" w14:paraId="229DF76D" w14:textId="07F733E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multiply the number of calories in one biscuit by any number from 2 to 12? </w:t>
            </w:r>
          </w:p>
          <w:p w:rsidR="56B4B5AF" w:rsidP="41CBE81E" w:rsidRDefault="56B4B5AF" w14:paraId="155A3C20" w14:textId="61C334E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divide the total number of calories in a cake by the number of people eating it, from 2 people to 10 people? </w:t>
            </w:r>
          </w:p>
          <w:p w:rsidR="41CBE81E" w:rsidP="41CBE81E" w:rsidRDefault="41CBE81E" w14:paraId="31CD3002" w14:textId="648B617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56B4B5AF" w:rsidP="41CBE81E" w:rsidRDefault="56B4B5AF" w14:paraId="32DB2B68" w14:textId="6CA917B0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Time</w:t>
            </w:r>
          </w:p>
          <w:p w:rsidR="56B4B5AF" w:rsidP="41CBE81E" w:rsidRDefault="56B4B5AF" w14:paraId="0B61B1B4" w14:textId="43353FFC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write a paragraph about digestion including the time each part of the process takes in hours, minutes and seconds? </w:t>
            </w:r>
          </w:p>
          <w:p w:rsidR="56B4B5AF" w:rsidP="41CBE81E" w:rsidRDefault="56B4B5AF" w14:paraId="4902BF5A" w14:textId="29656DDB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find out how long they spend brushing your teeth in a week? </w:t>
            </w:r>
          </w:p>
          <w:p w:rsidR="56B4B5AF" w:rsidP="41CBE81E" w:rsidRDefault="56B4B5AF" w14:paraId="32AB2DF1" w14:textId="4B61907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56B4B5AF" w:rsidP="41CBE81E" w:rsidRDefault="56B4B5AF" w14:paraId="587EF578" w14:textId="2E0EC29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41CBE81E" w:rsidR="56B4B5AF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Measurement</w:t>
            </w:r>
          </w:p>
          <w:p w:rsidR="56B4B5AF" w:rsidP="41CBE81E" w:rsidRDefault="56B4B5AF" w14:paraId="78B29131" w14:textId="3EF7A7F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measure quantities of water to the nearest ml? </w:t>
            </w:r>
          </w:p>
          <w:p w:rsidR="56B4B5AF" w:rsidP="41CBE81E" w:rsidRDefault="56B4B5AF" w14:paraId="4E424930" w14:textId="060C861A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convert more than a thousand ml to l and ml? </w:t>
            </w:r>
          </w:p>
          <w:p w:rsidR="56B4B5AF" w:rsidP="41CBE81E" w:rsidRDefault="56B4B5AF" w14:paraId="7D16C407" w14:textId="306BF60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add and subtract quantities of water in ml beyond a total of 1litre? </w:t>
            </w:r>
          </w:p>
          <w:p w:rsidR="56B4B5AF" w:rsidP="41CBE81E" w:rsidRDefault="56B4B5AF" w14:paraId="0A7D7329" w14:textId="36FECBEA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record how much water you drink in a day? </w:t>
            </w:r>
          </w:p>
          <w:p w:rsidR="56B4B5AF" w:rsidP="41CBE81E" w:rsidRDefault="56B4B5AF" w14:paraId="29496DAA" w14:textId="7FCF17C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calculate how much water you drink in a week? </w:t>
            </w:r>
          </w:p>
          <w:p w:rsidR="56B4B5AF" w:rsidP="41CBE81E" w:rsidRDefault="56B4B5AF" w14:paraId="0A836EF9" w14:textId="5F25DE80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calculate how much water your group or class drinks in a day and in a week? </w:t>
            </w:r>
          </w:p>
          <w:p w:rsidR="56B4B5AF" w:rsidP="41CBE81E" w:rsidRDefault="56B4B5AF" w14:paraId="04C2133F" w14:textId="76B6613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Can children write a report including ten number facts about water consumption?</w:t>
            </w:r>
          </w:p>
          <w:p w:rsidR="56B4B5AF" w:rsidP="41CBE81E" w:rsidRDefault="56B4B5AF" w14:paraId="03063328" w14:textId="73D79608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Can children research an animal and calculate the total weight of poo it will produce in a week, a month and a year?</w:t>
            </w:r>
          </w:p>
          <w:p w:rsidR="41CBE81E" w:rsidP="41CBE81E" w:rsidRDefault="41CBE81E" w14:paraId="0A6AED6B" w14:textId="5B5B692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56B4B5AF" w:rsidP="41CBE81E" w:rsidRDefault="56B4B5AF" w14:paraId="7640E0B4" w14:textId="26A7C8D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Area and Perimeter</w:t>
            </w:r>
          </w:p>
          <w:p w:rsidR="56B4B5AF" w:rsidP="41CBE81E" w:rsidRDefault="56B4B5AF" w14:paraId="50608367" w14:textId="137DEBF1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41CBE81E" w:rsidR="0A87CD2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</w:t>
            </w:r>
            <w:r w:rsidRPr="41CBE81E" w:rsidR="56B4B5A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measure the perimeter of a puddle as it evaporates and calculate the differences? </w:t>
            </w:r>
          </w:p>
          <w:p w:rsidRPr="007C30C0" w:rsidR="00793882" w:rsidP="00A73C12" w:rsidRDefault="00793882" w14:paraId="6EF8581D" w14:textId="4D45B79E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7C30C0" w:rsidR="00CA55AE" w:rsidTr="19BF1851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20EB66EC" w14:paraId="458D5F22" w14:textId="1EE042A1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Your Brilliant Body: Your Growling Guts and Dynamic Digestive System.</w:t>
            </w:r>
            <w:r w:rsidRPr="7DE41D54" w:rsidR="49D7EAAD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 </w:t>
            </w:r>
          </w:p>
          <w:p w:rsidR="49D7EAAD" w:rsidP="7DE41D54" w:rsidRDefault="49D7EAAD" w14:paraId="5D00D047" w14:textId="327DAA6D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proofErr w:type="spellStart"/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Illimanatomy</w:t>
            </w:r>
            <w:proofErr w:type="spellEnd"/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 </w:t>
            </w:r>
          </w:p>
          <w:p w:rsidR="49D7EAAD" w:rsidP="7DE41D54" w:rsidRDefault="49D7EAAD" w14:paraId="10682D5D" w14:textId="1B33A9CD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proofErr w:type="spellStart"/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Anatomicum</w:t>
            </w:r>
            <w:proofErr w:type="spellEnd"/>
          </w:p>
          <w:p w:rsidR="2B6AC17D" w:rsidP="7DE41D54" w:rsidRDefault="2B6AC17D" w14:paraId="680B1D11" w14:textId="2461604C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Care for Your Teeth</w:t>
            </w:r>
          </w:p>
          <w:p w:rsidR="2B6AC17D" w:rsidP="7DE41D54" w:rsidRDefault="2B6AC17D" w14:paraId="56FC3174" w14:textId="01829D29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Look Inside: What Happens When You Eat</w:t>
            </w:r>
          </w:p>
          <w:p w:rsidR="2B6AC17D" w:rsidP="7DE41D54" w:rsidRDefault="2B6AC17D" w14:paraId="55A1DA43" w14:textId="7B32992D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7DE41D5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lastRenderedPageBreak/>
              <w:t>Gut Garden</w:t>
            </w: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19BF1851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19BF1851" w14:paraId="5F474B44" w14:textId="77777777">
        <w:tc>
          <w:tcPr>
            <w:tcW w:w="15694" w:type="dxa"/>
            <w:gridSpan w:val="3"/>
            <w:tcMar/>
          </w:tcPr>
          <w:p w:rsidRPr="007C30C0" w:rsidR="00793882" w:rsidP="007C30C0" w:rsidRDefault="00793882" w14:paraId="7DCBD0BF" w14:textId="77777777">
            <w:pPr>
              <w:pStyle w:val="NoSpacing"/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</w:rPr>
              <w:t>Children may think</w:t>
            </w:r>
            <w:r w:rsidRPr="007C30C0">
              <w:rPr>
                <w:rFonts w:ascii="Century Gothic" w:hAnsi="Century Gothic"/>
              </w:rPr>
              <w:t>:</w:t>
            </w:r>
          </w:p>
          <w:p w:rsidRPr="007C30C0" w:rsidR="007E327A" w:rsidP="007E327A" w:rsidRDefault="6E9DCF25" w14:paraId="08B40D4B" w14:textId="273484FB">
            <w:pPr>
              <w:pStyle w:val="NoSpacing"/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Children may think that </w:t>
            </w:r>
            <w:r w:rsidRPr="7DE41D54" w:rsidR="353D6D82">
              <w:rPr>
                <w:rFonts w:ascii="Century Gothic" w:hAnsi="Century Gothic" w:eastAsia="Century Gothic" w:cs="Century Gothic"/>
                <w:color w:val="000000" w:themeColor="text1"/>
              </w:rPr>
              <w:t>it is not important to look after their infant teeth.</w:t>
            </w:r>
          </w:p>
          <w:p w:rsidR="353D6D82" w:rsidP="7DE41D54" w:rsidRDefault="353D6D82" w14:paraId="12949816" w14:textId="7D6B8A8F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E2912DB" w:rsidR="24B8B2AA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Children may think a</w:t>
            </w:r>
            <w:r w:rsidRPr="6E2912DB" w:rsidR="0423FB71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ll animals have canine teeth.</w:t>
            </w:r>
          </w:p>
          <w:p w:rsidR="1ED64E68" w:rsidP="6E2912DB" w:rsidRDefault="1ED64E68" w14:paraId="73FB110D" w14:textId="53C18314">
            <w:pPr>
              <w:pStyle w:val="NoSpacing"/>
            </w:pPr>
            <w:r w:rsidRPr="19BF1851" w:rsidR="5B54B84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arrows in food chains mean ‘eats’ </w:t>
            </w:r>
          </w:p>
          <w:p w:rsidR="1ED64E68" w:rsidP="6E2912DB" w:rsidRDefault="1ED64E68" w14:paraId="712E105A" w14:textId="15D1C278">
            <w:pPr>
              <w:pStyle w:val="NoSpacing"/>
            </w:pPr>
            <w:r w:rsidRPr="6E2912DB" w:rsidR="1ED64E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the death of one of the parts of a food chain or web has no, or limited, consequences on the rest of the chain </w:t>
            </w:r>
          </w:p>
          <w:p w:rsidR="1ED64E68" w:rsidP="6E2912DB" w:rsidRDefault="1ED64E68" w14:paraId="7BDD8B27" w14:textId="537F2013">
            <w:pPr>
              <w:pStyle w:val="NoSpacing"/>
            </w:pPr>
            <w:r w:rsidRPr="6E2912DB" w:rsidR="1ED64E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there is always plenty of food for wild animals </w:t>
            </w:r>
          </w:p>
          <w:p w:rsidR="1ED64E68" w:rsidP="6E2912DB" w:rsidRDefault="1ED64E68" w14:paraId="2009251B" w14:textId="350B06ED">
            <w:pPr>
              <w:pStyle w:val="NoSpacing"/>
            </w:pPr>
            <w:r w:rsidRPr="6E2912DB" w:rsidR="1ED64E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your stomach is where your belly button is </w:t>
            </w:r>
          </w:p>
          <w:p w:rsidR="1ED64E68" w:rsidP="6E2912DB" w:rsidRDefault="1ED64E68" w14:paraId="0BB893BC" w14:textId="2EF424F9">
            <w:pPr>
              <w:pStyle w:val="NoSpacing"/>
            </w:pPr>
            <w:r w:rsidRPr="6E2912DB" w:rsidR="1ED64E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food is digested only in the stomach </w:t>
            </w:r>
          </w:p>
          <w:p w:rsidR="1ED64E68" w:rsidP="6E2912DB" w:rsidRDefault="1ED64E68" w14:paraId="172EBE72" w14:textId="6519E7F4">
            <w:pPr>
              <w:pStyle w:val="NoSpacing"/>
            </w:pPr>
            <w:r w:rsidRPr="6E2912DB" w:rsidR="1ED64E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when you have a meal, your food goes down one tube and your drink down another </w:t>
            </w:r>
          </w:p>
          <w:p w:rsidRPr="007C30C0" w:rsidR="00793882" w:rsidP="6E2912DB" w:rsidRDefault="00793882" w14:paraId="2A000EDF" w14:textId="79E91191">
            <w:pPr>
              <w:pStyle w:val="NoSpacing"/>
            </w:pPr>
            <w:r w:rsidRPr="19BF1851" w:rsidR="5B54B84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 may think the food you eat becomes “poo” and the drink becomes “wee”</w:t>
            </w:r>
          </w:p>
        </w:tc>
      </w:tr>
      <w:tr w:rsidRPr="007C30C0" w:rsidR="004510DA" w:rsidTr="19BF1851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19BF1851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7C30C0" w:rsidR="00A73C12" w:rsidP="19BF1851" w:rsidRDefault="5ECA879F" w14:paraId="69B84666" w14:textId="19368D60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In Year </w:t>
            </w:r>
            <w:r w:rsidRPr="19BF1851" w:rsidR="2CC09B6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2</w:t>
            </w:r>
            <w:r w:rsidRPr="19BF1851" w:rsidR="1187C74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children should: </w:t>
            </w:r>
            <w:r w:rsidRPr="19BF1851" w:rsidR="1187C74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 </w:t>
            </w:r>
          </w:p>
          <w:p w:rsidRPr="007C30C0" w:rsidR="00A73C12" w:rsidP="19BF1851" w:rsidRDefault="5ECA879F" w14:paraId="6FED7E61" w14:textId="129CBB11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Identify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9BF1851" w:rsidR="6649FA8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that anima</w:t>
            </w:r>
            <w:r w:rsidRPr="19BF1851" w:rsidR="6649FA8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l</w:t>
            </w:r>
            <w:r w:rsidRPr="19BF1851" w:rsidR="05AEC005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s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, including humans, need the right types and amount of nutrition, and they cannot make their own food; they get their nutrition from what they eat.</w:t>
            </w:r>
          </w:p>
          <w:p w:rsidRPr="007C30C0" w:rsidR="00A73C12" w:rsidP="19BF1851" w:rsidRDefault="5ECA879F" w14:paraId="4B5E38E3" w14:textId="137A3E4C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Know about the importance of a nutritious, balanced diet. 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</w:t>
            </w:r>
          </w:p>
          <w:p w:rsidRPr="007C30C0" w:rsidR="00A73C12" w:rsidP="19BF1851" w:rsidRDefault="5ECA879F" w14:paraId="2B808FB8" w14:textId="43B299C3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Identify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that humans and some other animals have skeletons and muscles for support, 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protection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and movement: </w:t>
            </w:r>
          </w:p>
          <w:p w:rsidRPr="007C30C0" w:rsidR="00A73C12" w:rsidP="19BF1851" w:rsidRDefault="5ECA879F" w14:paraId="5A0E843D" w14:textId="03BE2B41" w14:noSpellErr="1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19BF1851" w:rsidR="22D0194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Animals have </w:t>
            </w:r>
            <w:r w:rsidRPr="19BF1851" w:rsidR="22D0194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a number of</w:t>
            </w:r>
            <w:r w:rsidRPr="19BF1851" w:rsidR="22D0194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distinct types of skeleton</w:t>
            </w:r>
            <w:r w:rsidRPr="19BF1851" w:rsidR="400E132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s:</w:t>
            </w:r>
            <w:r w:rsidRPr="19BF1851" w:rsidR="22D0194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endoskeleton, exoskeleton, and hydrostatic skeleton.</w:t>
            </w:r>
          </w:p>
          <w:p w:rsidRPr="007C30C0" w:rsidR="00A73C12" w:rsidP="19BF1851" w:rsidRDefault="5ECA879F" w14:paraId="22252C5A" w14:textId="05494789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19BF1851" w:rsidR="72B99FC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Year 3 – Animals </w:t>
            </w:r>
            <w:r w:rsidRPr="19BF1851" w:rsidR="4BFBDCF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including</w:t>
            </w:r>
            <w:r w:rsidRPr="19BF1851" w:rsidR="72B99FC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Humans</w:t>
            </w:r>
          </w:p>
          <w:p w:rsidRPr="007C30C0" w:rsidR="00A73C12" w:rsidP="19BF1851" w:rsidRDefault="5ECA879F" w14:paraId="7B2A71CC" w14:textId="5E405D85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19BF1851" w:rsidR="72B99FCF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Different animals are adapted to eat different foods. </w:t>
            </w:r>
          </w:p>
          <w:p w:rsidRPr="007C30C0" w:rsidR="00A73C12" w:rsidP="19BF1851" w:rsidRDefault="5ECA879F" w14:paraId="6B5389DE" w14:textId="445489D9">
            <w:pPr>
              <w:pStyle w:val="ListParagraph"/>
              <w:numPr>
                <w:ilvl w:val="0"/>
                <w:numId w:val="36"/>
              </w:numPr>
              <w:spacing w:beforeAutospacing="on" w:after="200" w:afterAutospacing="on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19BF1851" w:rsidR="72B99F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Animals, unlike plants which can make their own food, need to eat to get the nutrients they need. </w:t>
            </w:r>
          </w:p>
          <w:p w:rsidRPr="007C30C0" w:rsidR="00A73C12" w:rsidP="19BF1851" w:rsidRDefault="5ECA879F" w14:paraId="5BF334D0" w14:textId="6ED0E65D">
            <w:pPr>
              <w:pStyle w:val="ListParagraph"/>
              <w:numPr>
                <w:ilvl w:val="0"/>
                <w:numId w:val="36"/>
              </w:numPr>
              <w:spacing w:beforeAutospacing="on" w:after="200" w:afterAutospacing="on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19BF1851" w:rsidR="72B99F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Food </w:t>
            </w:r>
            <w:r w:rsidRPr="19BF1851" w:rsidR="72B99F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contains</w:t>
            </w:r>
            <w:r w:rsidRPr="19BF1851" w:rsidR="72B99F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different nutrients – carbohydrates, protein, vitamins, minerals, fats, sugars, </w:t>
            </w:r>
            <w:r w:rsidRPr="19BF1851" w:rsidR="72B99F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water</w:t>
            </w:r>
            <w:r w:rsidRPr="19BF1851" w:rsidR="72B99F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fibre that are needed by the body to stay healthy.</w:t>
            </w:r>
          </w:p>
          <w:p w:rsidRPr="007C30C0" w:rsidR="00A73C12" w:rsidP="6E2912DB" w:rsidRDefault="5ECA879F" w14:paraId="1B6EF55D" w14:textId="3D62F6FF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19BF1851" w:rsidRDefault="5ECA879F" w14:paraId="75216D80" w14:textId="24FED011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What 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different types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of food are there?</w:t>
            </w:r>
          </w:p>
          <w:p w:rsidRPr="007C30C0" w:rsidR="00A73C12" w:rsidP="19BF1851" w:rsidRDefault="5ECA879F" w14:paraId="2D453D98" w14:textId="1F7642F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Do all organisms eat the same things?</w:t>
            </w:r>
          </w:p>
          <w:p w:rsidRPr="007C30C0" w:rsidR="00A73C12" w:rsidP="19BF1851" w:rsidRDefault="5ECA879F" w14:paraId="2AC7B4D9" w14:textId="178E2F52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Why are teeth important?</w:t>
            </w:r>
          </w:p>
          <w:p w:rsidRPr="007C30C0" w:rsidR="00A73C12" w:rsidP="19BF1851" w:rsidRDefault="5ECA879F" w14:paraId="1D64D541" w14:textId="4529A296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Why do some animals have canines and other 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don’t</w:t>
            </w: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?</w:t>
            </w:r>
          </w:p>
          <w:p w:rsidRPr="007C30C0" w:rsidR="00A73C12" w:rsidP="19BF1851" w:rsidRDefault="5ECA879F" w14:paraId="03FEAFD0" w14:textId="3D2B9494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What happens to our food?</w:t>
            </w:r>
          </w:p>
          <w:p w:rsidRPr="007C30C0" w:rsidR="00A73C12" w:rsidP="19BF1851" w:rsidRDefault="5ECA879F" w14:paraId="51411D16" w14:textId="5322F4A6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What is our digestive system?</w:t>
            </w:r>
          </w:p>
          <w:p w:rsidRPr="007C30C0" w:rsidR="00A73C12" w:rsidP="19BF1851" w:rsidRDefault="5ECA879F" w14:paraId="5DD77E46" w14:textId="3F4D6CB4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9BF1851" w:rsidR="1187C7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How does our food turn into excrement urine?</w:t>
            </w:r>
          </w:p>
          <w:p w:rsidRPr="007C30C0" w:rsidR="00A73C12" w:rsidP="7DE41D54" w:rsidRDefault="00A73C12" w14:paraId="3A2E2FDB" w14:textId="3EE764F9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="6EA15D08" w:rsidP="19BF1851" w:rsidRDefault="6EA15D08" w14:paraId="19F7E670" w14:textId="37629D1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</w:pPr>
            <w:r w:rsidRPr="19BF1851" w:rsidR="6EA15D0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In Year 5 children will</w:t>
            </w:r>
            <w:r w:rsidRPr="19BF1851" w:rsidR="24BA761E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learn about</w:t>
            </w:r>
            <w:r w:rsidRPr="19BF1851" w:rsidR="0A4203E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9BF1851" w:rsidR="0A4203E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the changes as human develop </w:t>
            </w:r>
            <w:r w:rsidRPr="19BF1851" w:rsidR="2C24FC63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from birth to</w:t>
            </w:r>
            <w:r w:rsidRPr="19BF1851" w:rsidR="0A4203E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old age.</w:t>
            </w:r>
          </w:p>
          <w:p w:rsidR="1D6AB6CD" w:rsidP="19BF1851" w:rsidRDefault="1D6AB6CD" w14:paraId="522752A4" w14:textId="19BCFCFE">
            <w:pPr>
              <w:spacing w:before="0" w:beforeAutospacing="off" w:after="0" w:afterAutospacing="off" w:line="240" w:lineRule="auto"/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9BF1851" w:rsidR="1D6AB6C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In Year 5 (Living Things and Their Habitats), children will learn that t</w:t>
            </w:r>
            <w:r w:rsidRPr="19BF1851" w:rsidR="1D6AB6C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here are 7 life processes: Movement, </w:t>
            </w:r>
            <w:r w:rsidRPr="19BF1851" w:rsidR="1D6AB6C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Respiration, Sensitivity, Growth, Reproduction, Excretion and Nutrition. -acronym-</w:t>
            </w:r>
            <w:r w:rsidRPr="19BF1851" w:rsidR="1D6AB6C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MRS GREN.</w:t>
            </w:r>
          </w:p>
          <w:p w:rsidR="19BF1851" w:rsidP="19BF1851" w:rsidRDefault="19BF1851" w14:paraId="5418A9DF" w14:textId="6570B1B2">
            <w:pPr>
              <w:pStyle w:val="Normal"/>
              <w:spacing w:before="0" w:beforeAutospacing="off" w:after="0" w:afterAutospacing="off" w:line="240" w:lineRule="auto"/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</w:p>
          <w:p w:rsidR="3D9FA98D" w:rsidP="19BF1851" w:rsidRDefault="3D9FA98D" w14:paraId="1E662020" w14:textId="3D2EE52B">
            <w:pPr>
              <w:pStyle w:val="Normal"/>
              <w:rPr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19BF1851" w:rsidR="02266D12">
              <w:rPr>
                <w:rFonts w:ascii="Century Gothic" w:hAnsi="Century Gothic"/>
                <w:b w:val="0"/>
                <w:bCs w:val="0"/>
                <w:sz w:val="20"/>
                <w:szCs w:val="20"/>
              </w:rPr>
              <w:t>In Year 6 children will d</w:t>
            </w:r>
            <w:r w:rsidRPr="19BF1851" w:rsidR="02266D12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0"/>
                <w:szCs w:val="20"/>
                <w:lang w:val="en-GB"/>
              </w:rPr>
              <w:t>escribe the ways in which nutrients and water are transported within animals, including humans.</w:t>
            </w:r>
          </w:p>
          <w:p w:rsidRPr="007C30C0" w:rsidR="00A73C12" w:rsidP="7DE41D54" w:rsidRDefault="00A73C12" w14:paraId="04651270" w14:textId="3B75AFCE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7DE41D54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7DE41D54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7DE41D54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="00A73C12" w:rsidP="00A73C12" w:rsidRDefault="00A73C12" w14:paraId="38A6747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  <w:p w:rsidRPr="003B6B57" w:rsidR="00A73C12" w:rsidP="7DE41D54" w:rsidRDefault="6E9DCF25" w14:paraId="37556B5D" w14:textId="5EDE7F84">
            <w:pPr>
              <w:shd w:val="clear" w:color="auto" w:fill="FFFFFF" w:themeFill="background1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u w:val="single"/>
                <w:lang w:eastAsia="en-GB"/>
              </w:rPr>
              <w:t xml:space="preserve"> </w:t>
            </w:r>
            <w:r w:rsidRPr="7DE41D54" w:rsidR="1313780B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u w:val="single"/>
              </w:rPr>
              <w:t>Sticky Knowledge</w:t>
            </w:r>
          </w:p>
          <w:p w:rsidRPr="003B6B57" w:rsidR="00A73C12" w:rsidP="7DE41D54" w:rsidRDefault="1313780B" w14:paraId="614A8AF3" w14:textId="5DBE0B5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 xml:space="preserve">Humans have two sets of teeth. </w:t>
            </w:r>
          </w:p>
          <w:p w:rsidRPr="003B6B57" w:rsidR="00A73C12" w:rsidP="7DE41D54" w:rsidRDefault="1313780B" w14:paraId="7FA53F6F" w14:textId="7A571B84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 xml:space="preserve">Teeth can be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>classifeied</w:t>
            </w:r>
            <w:proofErr w:type="spellEnd"/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 xml:space="preserve"> as incisors, canines and molars and each perform different jobs.</w:t>
            </w: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</w:t>
            </w:r>
          </w:p>
          <w:p w:rsidRPr="003B6B57" w:rsidR="00A73C12" w:rsidP="7DE41D54" w:rsidRDefault="00A73C12" w14:paraId="1DE238B0" w14:textId="062A107B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Pr="003B6B57" w:rsidR="00A73C12" w:rsidP="7DE41D54" w:rsidRDefault="1313780B" w14:paraId="39B666E9" w14:textId="081E851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I can identify different types of human teeth and explain their functions. </w:t>
            </w:r>
          </w:p>
          <w:p w:rsidRPr="003B6B57" w:rsidR="00A73C12" w:rsidP="7DE41D54" w:rsidRDefault="1313780B" w14:paraId="08EE2697" w14:textId="01F0862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 xml:space="preserve">Children learn that humans have two sets of teeth and that teeth can be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>classifeied</w:t>
            </w:r>
            <w:proofErr w:type="spellEnd"/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 xml:space="preserve"> into different types and they learn about the number, location and function of the incisors, canines and molars.</w:t>
            </w:r>
          </w:p>
          <w:p w:rsidRPr="003B6B57" w:rsidR="00A73C12" w:rsidP="7DE41D54" w:rsidRDefault="1313780B" w14:paraId="5EECA871" w14:textId="2F75724C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</w:rPr>
              <w:t>Children to create a colour coded diagram explaining the role of each type of tooth.</w:t>
            </w:r>
          </w:p>
          <w:p w:rsidRPr="003B6B57" w:rsidR="00A73C12" w:rsidP="7DE41D54" w:rsidRDefault="1313780B" w14:paraId="2A158841" w14:textId="7BE646D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BBC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Bitesize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video clip and quiz.</w:t>
            </w:r>
          </w:p>
          <w:p w:rsidRPr="003B6B57" w:rsidR="00A73C12" w:rsidP="7DE41D54" w:rsidRDefault="006E0E6E" w14:paraId="4FFE4CCA" w14:textId="45A5E86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0">
              <w:r w:rsidRPr="7DE41D54" w:rsidR="1313780B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sz w:val="16"/>
                  <w:szCs w:val="16"/>
                </w:rPr>
                <w:t>https://www.youtube.com/watch?v=42d-5IA48KA</w:t>
              </w:r>
            </w:hyperlink>
          </w:p>
          <w:p w:rsidRPr="003B6B57" w:rsidR="00A73C12" w:rsidP="7DE41D54" w:rsidRDefault="006E0E6E" w14:paraId="37EF7B1B" w14:textId="28E7331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1">
              <w:r w:rsidRPr="7DE41D54" w:rsidR="1313780B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sz w:val="16"/>
                  <w:szCs w:val="16"/>
                </w:rPr>
                <w:t>https://www.bbc.co.uk/bitesize/topics/z27kng8/articles/zsp76yc</w:t>
              </w:r>
            </w:hyperlink>
          </w:p>
          <w:p w:rsidRPr="003B6B57" w:rsidR="00A73C12" w:rsidP="7DE41D54" w:rsidRDefault="00A73C12" w14:paraId="77B0F23D" w14:textId="722CC9F6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Pr="003B6B57" w:rsidR="00A73C12" w:rsidP="7DE41D54" w:rsidRDefault="1313780B" w14:paraId="1E69880F" w14:textId="3DFCF946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Vocab’</w:t>
            </w:r>
          </w:p>
          <w:p w:rsidRPr="003B6B57" w:rsidR="00A73C12" w:rsidP="7DE41D54" w:rsidRDefault="1313780B" w14:paraId="55A85611" w14:textId="237E0F9F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canine, incisor, molar, premolar,</w:t>
            </w:r>
          </w:p>
          <w:p w:rsidRPr="003B6B57" w:rsidR="00A73C12" w:rsidP="7DE41D54" w:rsidRDefault="00A73C12" w14:paraId="64CEDF6E" w14:textId="3983420A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u w:val="single"/>
                <w:lang w:eastAsia="en-GB"/>
              </w:rPr>
            </w:pPr>
          </w:p>
          <w:p w:rsidR="00A73C12" w:rsidP="00A73C12" w:rsidRDefault="00A73C12" w14:paraId="6F5E75DF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="00A73C12" w:rsidP="00A73C12" w:rsidRDefault="6E9DCF25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lastRenderedPageBreak/>
              <w:t>Week 2</w:t>
            </w:r>
          </w:p>
          <w:p w:rsidR="00A73C12" w:rsidP="7DE41D54" w:rsidRDefault="15947A4F" w14:paraId="476ADC83" w14:textId="76675E1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  <w:u w:val="single"/>
              </w:rPr>
              <w:t>Sticky Knowledge</w:t>
            </w:r>
          </w:p>
          <w:p w:rsidR="00A73C12" w:rsidP="7DE41D54" w:rsidRDefault="15947A4F" w14:paraId="333102F8" w14:textId="5EA36D3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Some food types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cause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teeth decay.</w:t>
            </w: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="00A73C12" w:rsidP="7DE41D54" w:rsidRDefault="00A73C12" w14:paraId="7D651A0D" w14:textId="3E4157D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15947A4F" w14:paraId="41D12CAF" w14:textId="12762EB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I can explain how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wI</w:t>
            </w:r>
            <w:proofErr w:type="spell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can look after my teeth.</w:t>
            </w:r>
          </w:p>
          <w:p w:rsidR="00A73C12" w:rsidP="7DE41D54" w:rsidRDefault="15947A4F" w14:paraId="6FAF7F7B" w14:textId="3FD7927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Children learn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about  tooth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decay and the causes.</w:t>
            </w:r>
          </w:p>
          <w:p w:rsidR="00A73C12" w:rsidP="7DE41D54" w:rsidRDefault="15947A4F" w14:paraId="42D7CBF9" w14:textId="6CDA819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Children to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roleplay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looking after teeth using models.</w:t>
            </w:r>
          </w:p>
          <w:p w:rsidR="00A73C12" w:rsidP="7DE41D54" w:rsidRDefault="15947A4F" w14:paraId="3F0D95E4" w14:textId="4DCBF7F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Conduct an investigation testing the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affects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of a number of drinks.</w:t>
            </w:r>
          </w:p>
          <w:p w:rsidR="00A73C12" w:rsidP="7DE41D54" w:rsidRDefault="15947A4F" w14:paraId="1EC17899" w14:textId="573A67F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BBC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Bitesize</w:t>
            </w:r>
            <w:proofErr w:type="spell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video clip and classroom ideas.</w:t>
            </w:r>
          </w:p>
          <w:p w:rsidR="00A73C12" w:rsidP="7DE41D54" w:rsidRDefault="15947A4F" w14:paraId="77C6FC58" w14:textId="49A8796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hyperlink r:id="rId12">
              <w:r w:rsidRPr="7DE41D54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https://www.bbc.co.uk/bitesize/clips/znrb4wx</w:t>
              </w:r>
            </w:hyperlink>
          </w:p>
          <w:p w:rsidR="00A73C12" w:rsidP="7DE41D54" w:rsidRDefault="15947A4F" w14:paraId="16C28C88" w14:textId="20B7107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Vocab’</w:t>
            </w:r>
          </w:p>
          <w:p w:rsidR="00A73C12" w:rsidP="7DE41D54" w:rsidRDefault="15947A4F" w14:paraId="49378768" w14:textId="197621C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proofErr w:type="gram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canine</w:t>
            </w:r>
            <w:proofErr w:type="gram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, incisor, molar, premolar, decay.</w:t>
            </w:r>
          </w:p>
          <w:p w:rsidR="00A73C12" w:rsidP="7DE41D54" w:rsidRDefault="00A73C12" w14:paraId="33086DED" w14:textId="59DBAEC3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00A73C12" w14:paraId="7B315019" w14:textId="7824B2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73C12" w:rsidP="00A73C12" w:rsidRDefault="00A73C12" w14:paraId="3BED9C3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A73C12" w:rsidP="00A73C12" w:rsidRDefault="6E9DCF25" w14:paraId="2ED03FB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Week 3</w:t>
            </w:r>
          </w:p>
          <w:p w:rsidR="00A73C12" w:rsidP="7DE41D54" w:rsidRDefault="6E9FFECE" w14:paraId="4E4C46D3" w14:textId="45DA548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  <w:u w:val="single"/>
              </w:rPr>
              <w:t>Sticky Knowledge</w:t>
            </w:r>
          </w:p>
          <w:p w:rsidR="00A73C12" w:rsidP="7DE41D54" w:rsidRDefault="6E9FFECE" w14:paraId="0025B5E0" w14:textId="120A8FD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Food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is broken down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by the teeth and further in the stomach and intestines where nutrients go into the blood.</w:t>
            </w:r>
          </w:p>
          <w:p w:rsidR="00A73C12" w:rsidP="7DE41D54" w:rsidRDefault="00A73C12" w14:paraId="7A3E4707" w14:textId="2223DC1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6E9FFECE" w14:paraId="51874730" w14:textId="271A85CF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I can identify and locate the main organs of the human digestive system.</w:t>
            </w:r>
          </w:p>
          <w:p w:rsidR="00A73C12" w:rsidP="7DE41D54" w:rsidRDefault="6E9FFECE" w14:paraId="20399BD4" w14:textId="2818E14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Children learn about the role of the human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digstive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system. 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learning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about the functions of the mouth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osophagus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, stomach, small intestine and large intestine.</w:t>
            </w:r>
          </w:p>
          <w:p w:rsidR="00A73C12" w:rsidP="7DE41D54" w:rsidRDefault="00A73C12" w14:paraId="0265DA64" w14:textId="47E2367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6E9FFECE" w14:paraId="2B86921F" w14:textId="0A131DD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Children to cut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out and paste the different parts of the digestive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sytstem</w:t>
            </w:r>
            <w:proofErr w:type="spellEnd"/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and label them.</w:t>
            </w:r>
          </w:p>
          <w:p w:rsidR="00A73C12" w:rsidP="7DE41D54" w:rsidRDefault="6E9FFECE" w14:paraId="16F4EE9B" w14:textId="0D50DB7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BBC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Bitesize</w:t>
            </w:r>
            <w:proofErr w:type="spell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video clip and quiz.</w:t>
            </w:r>
          </w:p>
          <w:p w:rsidR="00A73C12" w:rsidP="7DE41D54" w:rsidRDefault="006E0E6E" w14:paraId="6A8F333D" w14:textId="250B1D8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3">
              <w:r w:rsidRPr="7DE41D54" w:rsidR="6E9FFECE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https://www.bbc.co.uk/bitesize/topics/z27kng8/articles/z9wk7p3</w:t>
              </w:r>
            </w:hyperlink>
          </w:p>
          <w:p w:rsidR="00A73C12" w:rsidP="7DE41D54" w:rsidRDefault="6E9FFECE" w14:paraId="55FA26DB" w14:textId="78946C0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Vocab’</w:t>
            </w:r>
          </w:p>
          <w:p w:rsidR="00A73C12" w:rsidP="7DE41D54" w:rsidRDefault="6E9FFECE" w14:paraId="35D6FD71" w14:textId="11FAA75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Digestive system, oesophagus, small intestine, large intestine,</w:t>
            </w: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 </w:t>
            </w:r>
          </w:p>
          <w:p w:rsidR="00A73C12" w:rsidP="7DE41D54" w:rsidRDefault="00A73C12" w14:paraId="19EC2422" w14:textId="01FC5353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00A73C12" w14:paraId="06299E83" w14:textId="56CBFA0E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A73C12" w:rsidP="00A73C12" w:rsidRDefault="6E9DCF25" w14:paraId="2BD8DCCD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Week 4</w:t>
            </w:r>
          </w:p>
          <w:p w:rsidR="00A73C12" w:rsidP="7DE41D54" w:rsidRDefault="7A5F759A" w14:paraId="0F3AC16D" w14:textId="09BE788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  <w:u w:val="single"/>
              </w:rPr>
              <w:t>Sticky Knowledge</w:t>
            </w:r>
          </w:p>
          <w:p w:rsidR="00A73C12" w:rsidP="7DE41D54" w:rsidRDefault="7A5F759A" w14:paraId="514129EC" w14:textId="36C2BB0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Food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is broken down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by the teeth and further in the stomach and intestines where nutrients go into the blood. </w:t>
            </w:r>
          </w:p>
          <w:p w:rsidR="00A73C12" w:rsidP="7DE41D54" w:rsidRDefault="00A73C12" w14:paraId="52B15A86" w14:textId="343F456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7A5F759A" w14:paraId="2817CB79" w14:textId="47CBDE1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I can explain how the human digestive system works.</w:t>
            </w:r>
          </w:p>
          <w:p w:rsidR="00A73C12" w:rsidP="7DE41D54" w:rsidRDefault="7A5F759A" w14:paraId="6CA43CE2" w14:textId="217FC01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Children learn about the functions of mouth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osophagus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, stomach, small intestine and large intestine.</w:t>
            </w:r>
          </w:p>
          <w:p w:rsidR="00A73C12" w:rsidP="7DE41D54" w:rsidRDefault="7A5F759A" w14:paraId="11D82679" w14:textId="5C50634E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Children to create a 3D model of the digestive system.</w:t>
            </w:r>
          </w:p>
          <w:p w:rsidR="00A73C12" w:rsidP="7DE41D54" w:rsidRDefault="006E0E6E" w14:paraId="0F75CDD7" w14:textId="2E3524F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4">
              <w:r w:rsidRPr="7DE41D54" w:rsidR="7A5F759A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https://www.science-sparks.com/digestive-system-model/</w:t>
              </w:r>
            </w:hyperlink>
          </w:p>
          <w:p w:rsidR="00A73C12" w:rsidP="7DE41D54" w:rsidRDefault="7A5F759A" w14:paraId="16488855" w14:textId="4B32BA6E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FF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BBC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Bitesize</w:t>
            </w:r>
            <w:proofErr w:type="spell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video clip and quiz.</w:t>
            </w:r>
            <w:r w:rsidRPr="7DE41D54">
              <w:rPr>
                <w:rStyle w:val="Hyperlink"/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00A73C12" w:rsidP="7DE41D54" w:rsidRDefault="006E0E6E" w14:paraId="5609AE91" w14:textId="7C484C5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5">
              <w:r w:rsidRPr="7DE41D54" w:rsidR="7A5F759A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https://www.bbc.co.uk/bitesize/topics/z27kng8/articles/z2rxb82</w:t>
              </w:r>
            </w:hyperlink>
          </w:p>
          <w:p w:rsidR="00A73C12" w:rsidP="7DE41D54" w:rsidRDefault="006E0E6E" w14:paraId="28B74C83" w14:textId="1A123B5E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6">
              <w:r w:rsidRPr="7DE41D54" w:rsidR="7A5F759A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https://www.bbc.co.uk/bitesize/topics/z27kng8/articles/z2rxb82</w:t>
              </w:r>
            </w:hyperlink>
          </w:p>
          <w:p w:rsidR="00A73C12" w:rsidP="7DE41D54" w:rsidRDefault="006E0E6E" w14:paraId="48D9678C" w14:textId="018B10D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7">
              <w:r w:rsidRPr="7DE41D54" w:rsidR="7A5F759A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https://www.bbc.co.uk/bitesize/topics/z27kng8/articles/zg2g7p3</w:t>
              </w:r>
            </w:hyperlink>
          </w:p>
          <w:p w:rsidR="00A73C12" w:rsidP="7DE41D54" w:rsidRDefault="006E0E6E" w14:paraId="6A3C1100" w14:textId="62ECF2E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hyperlink r:id="rId18">
              <w:r w:rsidRPr="7DE41D54" w:rsidR="7A5F759A">
                <w:rPr>
                  <w:rStyle w:val="Hyperlink"/>
                  <w:rFonts w:ascii="Century Gothic" w:hAnsi="Century Gothic" w:eastAsia="Century Gothic" w:cs="Century Gothic"/>
                  <w:sz w:val="16"/>
                  <w:szCs w:val="16"/>
                </w:rPr>
                <w:t>https://www.bbc.co.uk/bitesize/topics/zv9qhyc/articles/zdkfvk7</w:t>
              </w:r>
            </w:hyperlink>
          </w:p>
          <w:p w:rsidR="00A73C12" w:rsidP="7DE41D54" w:rsidRDefault="7A5F759A" w14:paraId="5A5F2C30" w14:textId="289EE8F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Vocab</w:t>
            </w:r>
          </w:p>
          <w:p w:rsidR="00A73C12" w:rsidP="7DE41D54" w:rsidRDefault="7A5F759A" w14:paraId="7166DD17" w14:textId="1C48D0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lastRenderedPageBreak/>
              <w:t>Digestive system, oesophagus, small intestine, large intestine.</w:t>
            </w:r>
          </w:p>
          <w:p w:rsidR="00A73C12" w:rsidP="7DE41D54" w:rsidRDefault="00A73C12" w14:paraId="13A1B6C9" w14:textId="7989B68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  <w:p w:rsidR="00A73C12" w:rsidP="7DE41D54" w:rsidRDefault="00A73C12" w14:paraId="399B6955" w14:textId="3928635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A73C12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ab/>
            </w:r>
          </w:p>
        </w:tc>
        <w:tc>
          <w:tcPr>
            <w:tcW w:w="2698" w:type="dxa"/>
            <w:shd w:val="clear" w:color="auto" w:fill="FFFFFF" w:themeFill="background1"/>
          </w:tcPr>
          <w:p w:rsidR="00A73C12" w:rsidP="00A73C12" w:rsidRDefault="6E9DCF25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  <w:lastRenderedPageBreak/>
              <w:t>Week 5/ 6</w:t>
            </w:r>
          </w:p>
          <w:p w:rsidRPr="00793882" w:rsidR="00A73C12" w:rsidP="7DE41D54" w:rsidRDefault="4B73BDF4" w14:paraId="5C318521" w14:textId="7D348A8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  <w:u w:val="single"/>
              </w:rPr>
              <w:t>Sticky Knowledge</w:t>
            </w:r>
          </w:p>
          <w:p w:rsidRPr="00793882" w:rsidR="00A73C12" w:rsidP="7DE41D54" w:rsidRDefault="4B73BDF4" w14:paraId="097F719F" w14:textId="2EBE84E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Parts of the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foodchain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can be identified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as a primary producer, secondary producer, consumer, prey or predator.</w:t>
            </w:r>
          </w:p>
          <w:p w:rsidRPr="00793882" w:rsidR="00A73C12" w:rsidP="7DE41D54" w:rsidRDefault="4B73BDF4" w14:paraId="0E767C8D" w14:textId="1E528D8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I can create a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foodchain</w:t>
            </w:r>
            <w:proofErr w:type="spell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 and explain what it shows.</w:t>
            </w:r>
          </w:p>
          <w:p w:rsidRPr="00793882" w:rsidR="00A73C12" w:rsidP="7DE41D54" w:rsidRDefault="4B73BDF4" w14:paraId="4A145B56" w14:textId="339CE89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Children to recap previous learning on food chains (year 3) and introduce primary consumers and secondary consumers.</w:t>
            </w:r>
          </w:p>
          <w:p w:rsidRPr="00793882" w:rsidR="00A73C12" w:rsidP="7DE41D54" w:rsidRDefault="4B73BDF4" w14:paraId="497E6E85" w14:textId="27FB53A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Children to use pictures to create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foodchains</w:t>
            </w:r>
            <w:proofErr w:type="spell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using two and three organisms.  </w:t>
            </w:r>
            <w:proofErr w:type="gramStart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>they</w:t>
            </w:r>
            <w:proofErr w:type="gramEnd"/>
            <w:r w:rsidRPr="7DE41D54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  <w:t xml:space="preserve"> identify each organism and whether it is a primary producer, secondary producer, consumer, prey or predator.</w:t>
            </w:r>
          </w:p>
          <w:p w:rsidRPr="00793882" w:rsidR="00A73C12" w:rsidP="7DE41D54" w:rsidRDefault="4B73BDF4" w14:paraId="78B79F5A" w14:textId="0D56E2C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Vocab’</w:t>
            </w:r>
          </w:p>
          <w:p w:rsidRPr="00793882" w:rsidR="00A73C12" w:rsidP="7DE41D54" w:rsidRDefault="4B73BDF4" w14:paraId="54D9D184" w14:textId="18654A5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 xml:space="preserve">Secondary consumer, primary consumer, producer, </w:t>
            </w:r>
            <w:proofErr w:type="spell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prey</w:t>
            </w:r>
            <w:proofErr w:type="gramStart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,pradater</w:t>
            </w:r>
            <w:proofErr w:type="spellEnd"/>
            <w:proofErr w:type="gramEnd"/>
            <w:r w:rsidRPr="7DE41D5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</w:rPr>
              <w:t>, prey.</w:t>
            </w:r>
          </w:p>
          <w:p w:rsidRPr="00793882" w:rsidR="00A73C12" w:rsidP="7DE41D54" w:rsidRDefault="00A73C12" w14:paraId="4662CCA1" w14:textId="5B7F5243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7DE41D54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5BA0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3849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7AE68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8F5BB9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AF1F21" w:rsidR="00AF1F21" w:rsidP="00AF1F21" w:rsidRDefault="00AF1F21" w14:paraId="3E4DC340" w14:textId="72F6669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0AF1F21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?</w:t>
            </w: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9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E6E" w:rsidP="001A2C62" w:rsidRDefault="006E0E6E" w14:paraId="0EE0D52E" w14:textId="77777777">
      <w:pPr>
        <w:spacing w:after="0" w:line="240" w:lineRule="auto"/>
      </w:pPr>
      <w:r>
        <w:separator/>
      </w:r>
    </w:p>
  </w:endnote>
  <w:endnote w:type="continuationSeparator" w:id="0">
    <w:p w:rsidR="006E0E6E" w:rsidP="001A2C62" w:rsidRDefault="006E0E6E" w14:paraId="6F3187A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E6E" w:rsidP="001A2C62" w:rsidRDefault="006E0E6E" w14:paraId="4D00C180" w14:textId="77777777">
      <w:pPr>
        <w:spacing w:after="0" w:line="240" w:lineRule="auto"/>
      </w:pPr>
      <w:r>
        <w:separator/>
      </w:r>
    </w:p>
  </w:footnote>
  <w:footnote w:type="continuationSeparator" w:id="0">
    <w:p w:rsidR="006E0E6E" w:rsidP="001A2C62" w:rsidRDefault="006E0E6E" w14:paraId="397FF2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5">
    <w:nsid w:val="36e5d3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D04D69"/>
    <w:multiLevelType w:val="hybridMultilevel"/>
    <w:tmpl w:val="0FC664C2"/>
    <w:lvl w:ilvl="0" w:tplc="D0E68AEC">
      <w:start w:val="1"/>
      <w:numFmt w:val="decimal"/>
      <w:lvlText w:val="%1."/>
      <w:lvlJc w:val="left"/>
      <w:pPr>
        <w:ind w:left="720" w:hanging="360"/>
      </w:pPr>
    </w:lvl>
    <w:lvl w:ilvl="1" w:tplc="299A62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1C33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E40A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88A3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7230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346C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DCFA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46E11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AC050A"/>
    <w:multiLevelType w:val="hybridMultilevel"/>
    <w:tmpl w:val="0B5051A0"/>
    <w:lvl w:ilvl="0" w:tplc="EF5893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BC3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5092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50C6F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BAEF6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3009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66B7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EA4F7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8216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61939E"/>
    <w:multiLevelType w:val="hybridMultilevel"/>
    <w:tmpl w:val="E7A657CC"/>
    <w:lvl w:ilvl="0" w:tplc="86E43F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36037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62E2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D6D0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EC85A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E5254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EC8A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CCBD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82F5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7432168"/>
    <w:multiLevelType w:val="hybridMultilevel"/>
    <w:tmpl w:val="B6440188"/>
    <w:lvl w:ilvl="0" w:tplc="25F486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7EBD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EA4E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7653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EA9E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987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4621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6002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ECF7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F09BD87"/>
    <w:multiLevelType w:val="hybridMultilevel"/>
    <w:tmpl w:val="8D685AA2"/>
    <w:lvl w:ilvl="0" w:tplc="649AE1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66DA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22FB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087B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81CFB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AB0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C0EF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580E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4AC5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1B3F5F7"/>
    <w:multiLevelType w:val="hybridMultilevel"/>
    <w:tmpl w:val="813C7C4E"/>
    <w:lvl w:ilvl="0" w:tplc="36D62F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E42A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F2E1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5C9B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12C16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07884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948A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9EC5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DA279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2EE55CF"/>
    <w:multiLevelType w:val="hybridMultilevel"/>
    <w:tmpl w:val="5E900E36"/>
    <w:lvl w:ilvl="0" w:tplc="A80094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48A8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75823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A4A1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0A13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6AFD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18B1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A6E3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F0DA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4D36541"/>
    <w:multiLevelType w:val="hybridMultilevel"/>
    <w:tmpl w:val="0C346806"/>
    <w:lvl w:ilvl="0" w:tplc="1F181F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346CD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4E78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24615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F0F4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5A76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8CFD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4CB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7920B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ED99A2"/>
    <w:multiLevelType w:val="hybridMultilevel"/>
    <w:tmpl w:val="F8F0D628"/>
    <w:lvl w:ilvl="0" w:tplc="635E9E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6E5F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46024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405D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76061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E6EEB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4E52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AEF4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148C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5BA0123"/>
    <w:multiLevelType w:val="hybridMultilevel"/>
    <w:tmpl w:val="9ECC9394"/>
    <w:lvl w:ilvl="0" w:tplc="0E927D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0ED5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58CA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6299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1E9C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840D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972E9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D1A46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02B2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460C064"/>
    <w:multiLevelType w:val="hybridMultilevel"/>
    <w:tmpl w:val="07C8F232"/>
    <w:lvl w:ilvl="0" w:tplc="E9E231C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4D06D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988C4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2EBA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1FCD2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58F2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68F3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547B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CD8DE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9E5AB52"/>
    <w:multiLevelType w:val="hybridMultilevel"/>
    <w:tmpl w:val="C3CAB99C"/>
    <w:lvl w:ilvl="0" w:tplc="39282D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0EA80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44FA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E21C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1B4D6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C8A9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00E9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CAA6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0E4D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2D3932"/>
    <w:multiLevelType w:val="hybridMultilevel"/>
    <w:tmpl w:val="A412E16E"/>
    <w:lvl w:ilvl="0" w:tplc="F28CA8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EF6DF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1EB3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C8CE2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92F4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1E2C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7C98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346E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52DF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B0755BE"/>
    <w:multiLevelType w:val="hybridMultilevel"/>
    <w:tmpl w:val="FDB4681C"/>
    <w:numStyleLink w:val="BulletsList"/>
  </w:abstractNum>
  <w:abstractNum w:abstractNumId="17" w15:restartNumberingAfterBreak="0">
    <w:nsid w:val="2DFED40F"/>
    <w:multiLevelType w:val="hybridMultilevel"/>
    <w:tmpl w:val="9DDA541A"/>
    <w:lvl w:ilvl="0" w:tplc="FE7C9C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30496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5828B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D1AB9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602A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36B7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2A86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9E28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4F0A7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090AF35"/>
    <w:multiLevelType w:val="hybridMultilevel"/>
    <w:tmpl w:val="899819B0"/>
    <w:lvl w:ilvl="0" w:tplc="E52092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E0AF8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4A5A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C2448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AEAE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8097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FCAA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F46B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E4AD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E81F8B"/>
    <w:multiLevelType w:val="hybridMultilevel"/>
    <w:tmpl w:val="7C646C20"/>
    <w:lvl w:ilvl="0" w:tplc="70B418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9853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967E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9DE29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8492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C8D5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4419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6440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16F1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D4D5821"/>
    <w:multiLevelType w:val="hybridMultilevel"/>
    <w:tmpl w:val="89F04826"/>
    <w:lvl w:ilvl="0" w:tplc="70D87D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A3A43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826D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5CE2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D6A79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BE0E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8040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64AD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FC4F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EF19278"/>
    <w:multiLevelType w:val="hybridMultilevel"/>
    <w:tmpl w:val="837A697A"/>
    <w:lvl w:ilvl="0" w:tplc="0BA664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BA61D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86B2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8679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70E9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9452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4C84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C269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84F6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58E09AC"/>
    <w:multiLevelType w:val="hybridMultilevel"/>
    <w:tmpl w:val="599ADD7A"/>
    <w:lvl w:ilvl="0" w:tplc="3800C0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386A2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CE0C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B87D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8CA1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E028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0B2BA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9672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E6A6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BC2F270"/>
    <w:multiLevelType w:val="hybridMultilevel"/>
    <w:tmpl w:val="36581D46"/>
    <w:lvl w:ilvl="0" w:tplc="47C017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8E8B6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180E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FE83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2A9E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E813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1045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1630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ECA9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2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22D287B"/>
    <w:multiLevelType w:val="hybridMultilevel"/>
    <w:tmpl w:val="3FDAF50E"/>
    <w:lvl w:ilvl="0" w:tplc="B268ACD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F0E0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1EC89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9024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CD45E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026EA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7A78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27E10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6C03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5A4F464"/>
    <w:multiLevelType w:val="hybridMultilevel"/>
    <w:tmpl w:val="3E54985E"/>
    <w:lvl w:ilvl="0" w:tplc="F3CC98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80C32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7E47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0A83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EF612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BE05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BAE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BCD7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2C2F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C26EAB1"/>
    <w:multiLevelType w:val="hybridMultilevel"/>
    <w:tmpl w:val="0A8C0170"/>
    <w:lvl w:ilvl="0" w:tplc="5DA635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13C6A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A044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A442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DE85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2BE2E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1472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AE18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BCE6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F983BC7"/>
    <w:multiLevelType w:val="hybridMultilevel"/>
    <w:tmpl w:val="08921284"/>
    <w:lvl w:ilvl="0" w:tplc="B00AE8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1857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C8AB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E2A3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8AE5E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8CE5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96E87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1256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F299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6">
    <w:abstractNumId w:val="35"/>
  </w:num>
  <w:num w:numId="1">
    <w:abstractNumId w:val="9"/>
  </w:num>
  <w:num w:numId="2">
    <w:abstractNumId w:val="26"/>
  </w:num>
  <w:num w:numId="3">
    <w:abstractNumId w:val="32"/>
  </w:num>
  <w:num w:numId="4">
    <w:abstractNumId w:val="10"/>
  </w:num>
  <w:num w:numId="5">
    <w:abstractNumId w:val="18"/>
  </w:num>
  <w:num w:numId="6">
    <w:abstractNumId w:val="3"/>
  </w:num>
  <w:num w:numId="7">
    <w:abstractNumId w:val="17"/>
  </w:num>
  <w:num w:numId="8">
    <w:abstractNumId w:val="6"/>
  </w:num>
  <w:num w:numId="9">
    <w:abstractNumId w:val="21"/>
  </w:num>
  <w:num w:numId="10">
    <w:abstractNumId w:val="19"/>
  </w:num>
  <w:num w:numId="11">
    <w:abstractNumId w:val="0"/>
  </w:num>
  <w:num w:numId="12">
    <w:abstractNumId w:val="7"/>
  </w:num>
  <w:num w:numId="13">
    <w:abstractNumId w:val="8"/>
  </w:num>
  <w:num w:numId="14">
    <w:abstractNumId w:val="33"/>
  </w:num>
  <w:num w:numId="15">
    <w:abstractNumId w:val="5"/>
  </w:num>
  <w:num w:numId="16">
    <w:abstractNumId w:val="25"/>
  </w:num>
  <w:num w:numId="17">
    <w:abstractNumId w:val="14"/>
  </w:num>
  <w:num w:numId="18">
    <w:abstractNumId w:val="34"/>
  </w:num>
  <w:num w:numId="19">
    <w:abstractNumId w:val="15"/>
  </w:num>
  <w:num w:numId="20">
    <w:abstractNumId w:val="12"/>
  </w:num>
  <w:num w:numId="21">
    <w:abstractNumId w:val="1"/>
  </w:num>
  <w:num w:numId="22">
    <w:abstractNumId w:val="23"/>
  </w:num>
  <w:num w:numId="23">
    <w:abstractNumId w:val="29"/>
  </w:num>
  <w:num w:numId="24">
    <w:abstractNumId w:val="4"/>
  </w:num>
  <w:num w:numId="25">
    <w:abstractNumId w:val="13"/>
  </w:num>
  <w:num w:numId="26">
    <w:abstractNumId w:val="31"/>
  </w:num>
  <w:num w:numId="27">
    <w:abstractNumId w:val="2"/>
  </w:num>
  <w:num w:numId="28">
    <w:abstractNumId w:val="11"/>
  </w:num>
  <w:num w:numId="29">
    <w:abstractNumId w:val="24"/>
  </w:num>
  <w:num w:numId="30">
    <w:abstractNumId w:val="20"/>
  </w:num>
  <w:num w:numId="31">
    <w:abstractNumId w:val="22"/>
  </w:num>
  <w:num w:numId="32">
    <w:abstractNumId w:val="30"/>
  </w:num>
  <w:num w:numId="33">
    <w:abstractNumId w:val="28"/>
  </w:num>
  <w:num w:numId="34">
    <w:abstractNumId w:val="16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6E0E6E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CD7501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A25C8E"/>
    <w:rsid w:val="01E6575E"/>
    <w:rsid w:val="02266D12"/>
    <w:rsid w:val="02623246"/>
    <w:rsid w:val="0265D0D9"/>
    <w:rsid w:val="02A998D8"/>
    <w:rsid w:val="02AB3FAB"/>
    <w:rsid w:val="02B83088"/>
    <w:rsid w:val="02D2C1B0"/>
    <w:rsid w:val="02F1F98D"/>
    <w:rsid w:val="0357554C"/>
    <w:rsid w:val="03F79967"/>
    <w:rsid w:val="0423FB71"/>
    <w:rsid w:val="0480EF75"/>
    <w:rsid w:val="049194ED"/>
    <w:rsid w:val="05AEC005"/>
    <w:rsid w:val="0659855C"/>
    <w:rsid w:val="06A67B9E"/>
    <w:rsid w:val="06EBC4AB"/>
    <w:rsid w:val="06F87532"/>
    <w:rsid w:val="071F2AA8"/>
    <w:rsid w:val="073753E8"/>
    <w:rsid w:val="082D2EE7"/>
    <w:rsid w:val="0918857C"/>
    <w:rsid w:val="0932FBD1"/>
    <w:rsid w:val="0A4203EA"/>
    <w:rsid w:val="0A54BFF9"/>
    <w:rsid w:val="0A87CD29"/>
    <w:rsid w:val="0B9906C7"/>
    <w:rsid w:val="0C111768"/>
    <w:rsid w:val="0D5D3C0B"/>
    <w:rsid w:val="0D7AFC48"/>
    <w:rsid w:val="0E9C4673"/>
    <w:rsid w:val="0ED04CD3"/>
    <w:rsid w:val="0EFE7195"/>
    <w:rsid w:val="0FD7AFEB"/>
    <w:rsid w:val="0FF1DD84"/>
    <w:rsid w:val="0FF51ADD"/>
    <w:rsid w:val="101CAFF7"/>
    <w:rsid w:val="103F8B47"/>
    <w:rsid w:val="1089CEBD"/>
    <w:rsid w:val="10A6F4A4"/>
    <w:rsid w:val="10F68E73"/>
    <w:rsid w:val="1114D3A0"/>
    <w:rsid w:val="112AC10A"/>
    <w:rsid w:val="1187C74D"/>
    <w:rsid w:val="1190EB3E"/>
    <w:rsid w:val="1262DAEA"/>
    <w:rsid w:val="12713D71"/>
    <w:rsid w:val="1290F531"/>
    <w:rsid w:val="12BA4B15"/>
    <w:rsid w:val="12C23AFB"/>
    <w:rsid w:val="1313780B"/>
    <w:rsid w:val="13C2C22E"/>
    <w:rsid w:val="13E148D8"/>
    <w:rsid w:val="149C7884"/>
    <w:rsid w:val="14B2B115"/>
    <w:rsid w:val="14F28992"/>
    <w:rsid w:val="15188D06"/>
    <w:rsid w:val="15947A4F"/>
    <w:rsid w:val="159833EF"/>
    <w:rsid w:val="15AAA7C7"/>
    <w:rsid w:val="15CEDFE9"/>
    <w:rsid w:val="1648D8CD"/>
    <w:rsid w:val="16561428"/>
    <w:rsid w:val="16D32BE2"/>
    <w:rsid w:val="16FA62F0"/>
    <w:rsid w:val="17668C11"/>
    <w:rsid w:val="17B7DA93"/>
    <w:rsid w:val="18045AA7"/>
    <w:rsid w:val="182A2A54"/>
    <w:rsid w:val="193696CC"/>
    <w:rsid w:val="1982D4C6"/>
    <w:rsid w:val="19BF1851"/>
    <w:rsid w:val="19EB11E7"/>
    <w:rsid w:val="1A37FD2E"/>
    <w:rsid w:val="1B79FF32"/>
    <w:rsid w:val="1BAF78D9"/>
    <w:rsid w:val="1BC4BE0A"/>
    <w:rsid w:val="1BFD3D37"/>
    <w:rsid w:val="1C2018CB"/>
    <w:rsid w:val="1C781728"/>
    <w:rsid w:val="1D6AB6CD"/>
    <w:rsid w:val="1DB85E1D"/>
    <w:rsid w:val="1DC364C9"/>
    <w:rsid w:val="1EB68544"/>
    <w:rsid w:val="1ED64E68"/>
    <w:rsid w:val="1F1F3669"/>
    <w:rsid w:val="1F26B2BA"/>
    <w:rsid w:val="1FA5D850"/>
    <w:rsid w:val="203DC03C"/>
    <w:rsid w:val="2069C19F"/>
    <w:rsid w:val="20D0AE5A"/>
    <w:rsid w:val="20EB66EC"/>
    <w:rsid w:val="210D6E57"/>
    <w:rsid w:val="2141FD91"/>
    <w:rsid w:val="217DF76A"/>
    <w:rsid w:val="21D74D37"/>
    <w:rsid w:val="22479152"/>
    <w:rsid w:val="22776825"/>
    <w:rsid w:val="22A93EB8"/>
    <w:rsid w:val="22D0194B"/>
    <w:rsid w:val="23CB06DF"/>
    <w:rsid w:val="23DABDBD"/>
    <w:rsid w:val="241A1E41"/>
    <w:rsid w:val="246C3270"/>
    <w:rsid w:val="24B8B2AA"/>
    <w:rsid w:val="24BA761E"/>
    <w:rsid w:val="24C05A5A"/>
    <w:rsid w:val="259810AF"/>
    <w:rsid w:val="26312886"/>
    <w:rsid w:val="26B7CBF3"/>
    <w:rsid w:val="2765BE20"/>
    <w:rsid w:val="27ACDC3E"/>
    <w:rsid w:val="27CCF8E7"/>
    <w:rsid w:val="28CFD9AA"/>
    <w:rsid w:val="291564A1"/>
    <w:rsid w:val="2924CE78"/>
    <w:rsid w:val="2AAA9201"/>
    <w:rsid w:val="2ADF2AB3"/>
    <w:rsid w:val="2B5D80B5"/>
    <w:rsid w:val="2B6AC17D"/>
    <w:rsid w:val="2C24FC63"/>
    <w:rsid w:val="2CC09B62"/>
    <w:rsid w:val="2CC7A49D"/>
    <w:rsid w:val="2D4412E0"/>
    <w:rsid w:val="2E0193A8"/>
    <w:rsid w:val="2E974BEF"/>
    <w:rsid w:val="2EEBA59B"/>
    <w:rsid w:val="2F318327"/>
    <w:rsid w:val="2F645A8B"/>
    <w:rsid w:val="2FF3A37F"/>
    <w:rsid w:val="30D48C71"/>
    <w:rsid w:val="312B7FA7"/>
    <w:rsid w:val="3192AAD5"/>
    <w:rsid w:val="31B8601C"/>
    <w:rsid w:val="32C1CAFA"/>
    <w:rsid w:val="33E523FE"/>
    <w:rsid w:val="33E75FCF"/>
    <w:rsid w:val="3465B834"/>
    <w:rsid w:val="350A3C50"/>
    <w:rsid w:val="352364AD"/>
    <w:rsid w:val="352694B4"/>
    <w:rsid w:val="353D6D82"/>
    <w:rsid w:val="3579C849"/>
    <w:rsid w:val="35B4058E"/>
    <w:rsid w:val="35E6B9F4"/>
    <w:rsid w:val="36458D65"/>
    <w:rsid w:val="36661BF8"/>
    <w:rsid w:val="36A60CB1"/>
    <w:rsid w:val="37685836"/>
    <w:rsid w:val="37AF2325"/>
    <w:rsid w:val="382505D8"/>
    <w:rsid w:val="3830AE3E"/>
    <w:rsid w:val="38AAAB70"/>
    <w:rsid w:val="38EDC2C1"/>
    <w:rsid w:val="395A758E"/>
    <w:rsid w:val="396163FF"/>
    <w:rsid w:val="39DE4DC4"/>
    <w:rsid w:val="39EC89A6"/>
    <w:rsid w:val="3A4F643B"/>
    <w:rsid w:val="3ACE794F"/>
    <w:rsid w:val="3B1AA13D"/>
    <w:rsid w:val="3B90AE8D"/>
    <w:rsid w:val="3BB90C46"/>
    <w:rsid w:val="3C435FDB"/>
    <w:rsid w:val="3D287645"/>
    <w:rsid w:val="3D6ADDEB"/>
    <w:rsid w:val="3D756E98"/>
    <w:rsid w:val="3D818F32"/>
    <w:rsid w:val="3D9FA98D"/>
    <w:rsid w:val="3E47CC3C"/>
    <w:rsid w:val="3E53C7D4"/>
    <w:rsid w:val="3E9FEFC2"/>
    <w:rsid w:val="3EBA777A"/>
    <w:rsid w:val="3EE710E7"/>
    <w:rsid w:val="3EE80FE4"/>
    <w:rsid w:val="3F63BD50"/>
    <w:rsid w:val="3FA83B88"/>
    <w:rsid w:val="400E1326"/>
    <w:rsid w:val="4043D52A"/>
    <w:rsid w:val="40C8642B"/>
    <w:rsid w:val="412E7DDA"/>
    <w:rsid w:val="418B0FED"/>
    <w:rsid w:val="419BB1E6"/>
    <w:rsid w:val="41CBE81E"/>
    <w:rsid w:val="41D82C52"/>
    <w:rsid w:val="424B04C6"/>
    <w:rsid w:val="427B7CAA"/>
    <w:rsid w:val="42ABDE09"/>
    <w:rsid w:val="433C4DCE"/>
    <w:rsid w:val="437D8E0E"/>
    <w:rsid w:val="43AD2EBA"/>
    <w:rsid w:val="43B80E68"/>
    <w:rsid w:val="441063E0"/>
    <w:rsid w:val="442DDC7E"/>
    <w:rsid w:val="44492A1B"/>
    <w:rsid w:val="447BACAB"/>
    <w:rsid w:val="44A61151"/>
    <w:rsid w:val="44E1BE4A"/>
    <w:rsid w:val="45012B32"/>
    <w:rsid w:val="45018AAB"/>
    <w:rsid w:val="4527B628"/>
    <w:rsid w:val="454264DD"/>
    <w:rsid w:val="455B4B2C"/>
    <w:rsid w:val="45686C17"/>
    <w:rsid w:val="461EC787"/>
    <w:rsid w:val="46636457"/>
    <w:rsid w:val="467CDF0D"/>
    <w:rsid w:val="470B2A86"/>
    <w:rsid w:val="4719500F"/>
    <w:rsid w:val="47C8FD93"/>
    <w:rsid w:val="48027962"/>
    <w:rsid w:val="48D48699"/>
    <w:rsid w:val="48E049E2"/>
    <w:rsid w:val="48F2B8EA"/>
    <w:rsid w:val="495ECCF4"/>
    <w:rsid w:val="4998D5C0"/>
    <w:rsid w:val="49A2517C"/>
    <w:rsid w:val="49D7EAAD"/>
    <w:rsid w:val="4A3ACA45"/>
    <w:rsid w:val="4AB309C9"/>
    <w:rsid w:val="4AD6655C"/>
    <w:rsid w:val="4AFFE5A3"/>
    <w:rsid w:val="4B73BDF4"/>
    <w:rsid w:val="4B783511"/>
    <w:rsid w:val="4BE87E74"/>
    <w:rsid w:val="4BFBDCF6"/>
    <w:rsid w:val="4C1D8C1B"/>
    <w:rsid w:val="4C30358A"/>
    <w:rsid w:val="4C836491"/>
    <w:rsid w:val="4C8F4293"/>
    <w:rsid w:val="4CAEF5BA"/>
    <w:rsid w:val="4CCA07B7"/>
    <w:rsid w:val="4D335F85"/>
    <w:rsid w:val="4D5EF0AE"/>
    <w:rsid w:val="4EAB5855"/>
    <w:rsid w:val="4ECF2FE6"/>
    <w:rsid w:val="4EF2E429"/>
    <w:rsid w:val="4F14E9C6"/>
    <w:rsid w:val="4F87203E"/>
    <w:rsid w:val="4F991C74"/>
    <w:rsid w:val="4F9BA6AB"/>
    <w:rsid w:val="4FFF1C89"/>
    <w:rsid w:val="505507F1"/>
    <w:rsid w:val="507E5A9A"/>
    <w:rsid w:val="51E37292"/>
    <w:rsid w:val="51F0D852"/>
    <w:rsid w:val="523261D1"/>
    <w:rsid w:val="52BF876B"/>
    <w:rsid w:val="52EEDD07"/>
    <w:rsid w:val="53A3415A"/>
    <w:rsid w:val="53E86E90"/>
    <w:rsid w:val="545E6798"/>
    <w:rsid w:val="54637F21"/>
    <w:rsid w:val="54932699"/>
    <w:rsid w:val="549D0F17"/>
    <w:rsid w:val="55239A22"/>
    <w:rsid w:val="55F40911"/>
    <w:rsid w:val="55F44740"/>
    <w:rsid w:val="561C3767"/>
    <w:rsid w:val="56225FDC"/>
    <w:rsid w:val="5670E9FD"/>
    <w:rsid w:val="56B4B5AF"/>
    <w:rsid w:val="57140B53"/>
    <w:rsid w:val="57843CF2"/>
    <w:rsid w:val="57C48CAA"/>
    <w:rsid w:val="57E5128F"/>
    <w:rsid w:val="5810E1DC"/>
    <w:rsid w:val="5878B9BF"/>
    <w:rsid w:val="5885FB91"/>
    <w:rsid w:val="58D0F9FF"/>
    <w:rsid w:val="58FAAB13"/>
    <w:rsid w:val="592BE802"/>
    <w:rsid w:val="59972BB5"/>
    <w:rsid w:val="5A28358C"/>
    <w:rsid w:val="5A916FD5"/>
    <w:rsid w:val="5AF2E01D"/>
    <w:rsid w:val="5B126041"/>
    <w:rsid w:val="5B54B849"/>
    <w:rsid w:val="5BBAF1E4"/>
    <w:rsid w:val="5C00CB8E"/>
    <w:rsid w:val="5C019ED7"/>
    <w:rsid w:val="5C7613D4"/>
    <w:rsid w:val="5C816D47"/>
    <w:rsid w:val="5C9340A1"/>
    <w:rsid w:val="5CB83F63"/>
    <w:rsid w:val="5DAC3527"/>
    <w:rsid w:val="5DE42D2C"/>
    <w:rsid w:val="5E5F24A8"/>
    <w:rsid w:val="5E93FC4B"/>
    <w:rsid w:val="5EA8D3E0"/>
    <w:rsid w:val="5ECA879F"/>
    <w:rsid w:val="5EE0CAC1"/>
    <w:rsid w:val="5FDC79D3"/>
    <w:rsid w:val="601984A3"/>
    <w:rsid w:val="602570AD"/>
    <w:rsid w:val="602F81E2"/>
    <w:rsid w:val="603E9033"/>
    <w:rsid w:val="606123E8"/>
    <w:rsid w:val="611BC79D"/>
    <w:rsid w:val="611BCDEE"/>
    <w:rsid w:val="615BBEA7"/>
    <w:rsid w:val="618BB086"/>
    <w:rsid w:val="61B55504"/>
    <w:rsid w:val="620EE9A2"/>
    <w:rsid w:val="62186B83"/>
    <w:rsid w:val="62225A20"/>
    <w:rsid w:val="62B79E4F"/>
    <w:rsid w:val="62C69EA0"/>
    <w:rsid w:val="63018709"/>
    <w:rsid w:val="6305B0B9"/>
    <w:rsid w:val="631583D0"/>
    <w:rsid w:val="63A05B2C"/>
    <w:rsid w:val="63C8DB52"/>
    <w:rsid w:val="64495F59"/>
    <w:rsid w:val="6452C771"/>
    <w:rsid w:val="64BB83E1"/>
    <w:rsid w:val="651324D8"/>
    <w:rsid w:val="6607B65B"/>
    <w:rsid w:val="6649FA8B"/>
    <w:rsid w:val="66AFAA93"/>
    <w:rsid w:val="670ABBE7"/>
    <w:rsid w:val="6756CA80"/>
    <w:rsid w:val="6786EAC6"/>
    <w:rsid w:val="67940374"/>
    <w:rsid w:val="682ACBAE"/>
    <w:rsid w:val="6840A7AF"/>
    <w:rsid w:val="6949F952"/>
    <w:rsid w:val="69C69C0F"/>
    <w:rsid w:val="6A8CD7FB"/>
    <w:rsid w:val="6B89AF2B"/>
    <w:rsid w:val="6B95E27A"/>
    <w:rsid w:val="6BEF16AB"/>
    <w:rsid w:val="6C3B99BF"/>
    <w:rsid w:val="6C4877B7"/>
    <w:rsid w:val="6C54A169"/>
    <w:rsid w:val="6C815BE5"/>
    <w:rsid w:val="6C979982"/>
    <w:rsid w:val="6CD650B3"/>
    <w:rsid w:val="6D0AB6FA"/>
    <w:rsid w:val="6D5C8DF3"/>
    <w:rsid w:val="6DE13214"/>
    <w:rsid w:val="6E1D2C46"/>
    <w:rsid w:val="6E2912DB"/>
    <w:rsid w:val="6E68AC0D"/>
    <w:rsid w:val="6E9113C6"/>
    <w:rsid w:val="6E9DCF25"/>
    <w:rsid w:val="6E9FFECE"/>
    <w:rsid w:val="6EA15D08"/>
    <w:rsid w:val="6F0C1B09"/>
    <w:rsid w:val="6FCBE19C"/>
    <w:rsid w:val="6FD6B261"/>
    <w:rsid w:val="6FE0C72F"/>
    <w:rsid w:val="700D1479"/>
    <w:rsid w:val="701FEEE7"/>
    <w:rsid w:val="7032AF1B"/>
    <w:rsid w:val="70D71271"/>
    <w:rsid w:val="70F3B949"/>
    <w:rsid w:val="7235F63E"/>
    <w:rsid w:val="7241835C"/>
    <w:rsid w:val="728C62C6"/>
    <w:rsid w:val="72B99FCF"/>
    <w:rsid w:val="73459237"/>
    <w:rsid w:val="73BDBAEF"/>
    <w:rsid w:val="74905AD6"/>
    <w:rsid w:val="7490FB27"/>
    <w:rsid w:val="749F833F"/>
    <w:rsid w:val="755C5075"/>
    <w:rsid w:val="762C2B37"/>
    <w:rsid w:val="76305D98"/>
    <w:rsid w:val="76EE76BC"/>
    <w:rsid w:val="772DEE06"/>
    <w:rsid w:val="77672DF9"/>
    <w:rsid w:val="7779AB3F"/>
    <w:rsid w:val="78B759B9"/>
    <w:rsid w:val="79597FCF"/>
    <w:rsid w:val="79646C4A"/>
    <w:rsid w:val="79A59745"/>
    <w:rsid w:val="79B07305"/>
    <w:rsid w:val="7A367BD0"/>
    <w:rsid w:val="7A588073"/>
    <w:rsid w:val="7A5F759A"/>
    <w:rsid w:val="7B4C1B00"/>
    <w:rsid w:val="7B7B768F"/>
    <w:rsid w:val="7BF73061"/>
    <w:rsid w:val="7C2A32A2"/>
    <w:rsid w:val="7C97A3AD"/>
    <w:rsid w:val="7CA68A48"/>
    <w:rsid w:val="7D68594A"/>
    <w:rsid w:val="7D7E00DA"/>
    <w:rsid w:val="7DE41D54"/>
    <w:rsid w:val="7E98C0FF"/>
    <w:rsid w:val="7EC27AC0"/>
    <w:rsid w:val="7EEEE716"/>
    <w:rsid w:val="7F4CEA6D"/>
    <w:rsid w:val="7FB19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35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35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35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35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bbc.co.uk/bitesize/topics/z27kng8/articles/z9wk7p3" TargetMode="External" Id="rId13" /><Relationship Type="http://schemas.openxmlformats.org/officeDocument/2006/relationships/hyperlink" Target="https://www.bbc.co.uk/bitesize/topics/zv9qhyc/articles/zdkfvk7" TargetMode="Externa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clips/znrb4wx" TargetMode="External" Id="rId12" /><Relationship Type="http://schemas.openxmlformats.org/officeDocument/2006/relationships/hyperlink" Target="https://www.bbc.co.uk/bitesize/topics/z27kng8/articles/zg2g7p3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bbc.co.uk/bitesize/topics/z27kng8/articles/z2rxb82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bc.co.uk/bitesize/topics/z27kng8/articles/zsp76yc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bbc.co.uk/bitesize/topics/z27kng8/articles/z2rxb82" TargetMode="External" Id="rId15" /><Relationship Type="http://schemas.openxmlformats.org/officeDocument/2006/relationships/hyperlink" Target="https://www.youtube.com/watch?v=42d-5IA48KA" TargetMode="External" Id="rId10" /><Relationship Type="http://schemas.openxmlformats.org/officeDocument/2006/relationships/header" Target="head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science-sparks.com/digestive-system-model/" TargetMode="Externa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Michael Baker</lastModifiedBy>
  <revision>5</revision>
  <dcterms:created xsi:type="dcterms:W3CDTF">2023-02-09T12:53:00.0000000Z</dcterms:created>
  <dcterms:modified xsi:type="dcterms:W3CDTF">2023-07-06T10:56:01.2120455Z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