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980"/>
        <w:gridCol w:w="2055"/>
        <w:gridCol w:w="3898"/>
        <w:gridCol w:w="7455"/>
      </w:tblGrid>
      <w:tr w:rsidRPr="004A6096" w:rsidR="00CA55AE" w:rsidTr="1AC31E43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54AB30A3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1B41A3C8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1B41A3C8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1B41A3C8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1B41A3C8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1B41A3C8" w:rsidR="409FDDB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Mountains and River Year 6</w:t>
            </w:r>
          </w:p>
        </w:tc>
      </w:tr>
      <w:tr w:rsidRPr="004A6096" w:rsidR="00CA55AE" w:rsidTr="1AC31E43" w14:paraId="6BD1C129" w14:textId="77777777">
        <w:tc>
          <w:tcPr>
            <w:tcW w:w="4035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1353" w:type="dxa"/>
            <w:gridSpan w:val="2"/>
            <w:shd w:val="clear" w:color="auto" w:fill="FFFFFF" w:themeFill="background1"/>
            <w:tcMar/>
          </w:tcPr>
          <w:p w:rsidRPr="004A6096" w:rsidR="004A6096" w:rsidP="6B991651" w:rsidRDefault="004A6096" w14:paraId="238D5599" w14:textId="67DC3F4C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426A201A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</w:t>
            </w:r>
            <w:r w:rsidRPr="426A201A" w:rsidR="555DBA1A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 xml:space="preserve"> sh</w:t>
            </w:r>
            <w:r w:rsidRPr="426A201A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ould be taught about</w:t>
            </w:r>
            <w:r w:rsidRPr="426A201A" w:rsidR="004A6096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Pr="00DB3484" w:rsidR="00CA55AE" w:rsidP="426A201A" w:rsidRDefault="004A6096" w14:paraId="40C0B870" w14:textId="754BF0EA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DB3484" w:rsidR="00CA55AE" w:rsidP="1AC31E43" w:rsidRDefault="004A6096" w14:paraId="0272090C" w14:textId="4585926E">
            <w:pPr>
              <w:spacing w:after="200" w:line="276" w:lineRule="auto"/>
              <w:ind w:left="22"/>
              <w:contextualSpacing/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9EC2A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Describe and understand key aspects </w:t>
            </w:r>
            <w:proofErr w:type="gramStart"/>
            <w:r w:rsidRPr="1AC31E43" w:rsidR="59EC2A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of:</w:t>
            </w:r>
            <w:proofErr w:type="gramEnd"/>
            <w:r w:rsidRPr="1AC31E43" w:rsidR="59EC2A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physical geography, </w:t>
            </w:r>
            <w:r w:rsidRPr="1AC31E43" w:rsidR="3C6ACBAA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including</w:t>
            </w:r>
            <w:r w:rsidRPr="1AC31E43" w:rsidR="59EC2A6C">
              <w:rPr>
                <w:rStyle w:val="normaltextrun"/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climate zones, biomes and vegetation belts, rivers, mountains, volcanoes and earthquakes, and the water cycle. </w:t>
            </w:r>
          </w:p>
        </w:tc>
      </w:tr>
      <w:tr w:rsidRPr="004A6096" w:rsidR="00F037A5" w:rsidTr="1AC31E43" w14:paraId="7381B707" w14:textId="77777777">
        <w:tc>
          <w:tcPr>
            <w:tcW w:w="40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Sticky Knowledge</w:t>
            </w:r>
          </w:p>
        </w:tc>
        <w:tc>
          <w:tcPr>
            <w:tcW w:w="38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1C2FDEC4" w14:textId="35680478">
            <w:pPr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1AC31E43" w:rsidR="00F037A5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  <w:r w:rsidRPr="1AC31E43" w:rsidR="122A793A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 </w:t>
            </w:r>
            <w:r w:rsidRPr="1AC31E43" w:rsidR="122A793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(</w:t>
            </w:r>
            <w:r w:rsidRPr="1AC31E43" w:rsidR="122A793A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previous concepts from KS2 only)</w:t>
            </w:r>
          </w:p>
        </w:tc>
      </w:tr>
      <w:tr w:rsidRPr="004A6096" w:rsidR="00F037A5" w:rsidTr="1AC31E43" w14:paraId="02C2FA34" w14:textId="77777777">
        <w:trPr>
          <w:trHeight w:val="5805"/>
        </w:trPr>
        <w:tc>
          <w:tcPr>
            <w:tcW w:w="4035" w:type="dxa"/>
            <w:gridSpan w:val="2"/>
            <w:shd w:val="clear" w:color="auto" w:fill="FFFFFF" w:themeFill="background1"/>
            <w:tcMar/>
          </w:tcPr>
          <w:p w:rsidRPr="004A6096" w:rsidR="00F037A5" w:rsidP="1AC31E43" w:rsidRDefault="00F037A5" w14:paraId="02A84205" w14:textId="563836CF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</w:t>
            </w:r>
            <w:r w:rsidRPr="1AC31E43" w:rsidR="2FED8D8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iver</w:t>
            </w: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Nile (</w:t>
            </w: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North East</w:t>
            </w: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Africa) is the longest river in the world. </w:t>
            </w:r>
          </w:p>
          <w:p w:rsidR="1AC31E43" w:rsidP="1AC31E43" w:rsidRDefault="1AC31E43" w14:paraId="4F06ACFB" w14:textId="58E24CF7">
            <w:pPr>
              <w:pStyle w:val="Normal"/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1AC31E43" w:rsidRDefault="00F037A5" w14:paraId="3B0B6771" w14:textId="0041F628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Amazon River holds more water than any other river in the world. </w:t>
            </w:r>
          </w:p>
          <w:p w:rsidRPr="004A6096" w:rsidR="00F037A5" w:rsidP="1AC31E43" w:rsidRDefault="00F037A5" w14:paraId="298CAEC9" w14:textId="667975A2">
            <w:pPr>
              <w:pStyle w:val="Normal"/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1AC31E43" w:rsidRDefault="00F037A5" w14:paraId="22D169B1" w14:textId="188265AB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E3BD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source of a river is where it begins</w:t>
            </w:r>
          </w:p>
          <w:p w:rsidR="7E3BDF80" w:rsidP="1AC31E43" w:rsidRDefault="7E3BDF80" w14:paraId="603B54A2" w14:textId="6D2B8478">
            <w:pPr>
              <w:pStyle w:val="Normal"/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E3BD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mouth of a river is where it joins another water body</w:t>
            </w:r>
          </w:p>
          <w:p w:rsidRPr="004A6096" w:rsidR="00F037A5" w:rsidP="1AC31E43" w:rsidRDefault="00F037A5" w14:paraId="549FA92E" w14:textId="55FBD66A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water cycle is an ongoing process involving the evaporation and condensation of water. </w:t>
            </w:r>
          </w:p>
          <w:p w:rsidRPr="004A6096" w:rsidR="00F037A5" w:rsidP="1AC31E43" w:rsidRDefault="00F037A5" w14:paraId="16048524" w14:textId="0B7953AA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1AC31E43" w:rsidRDefault="00F037A5" w14:paraId="62D5AAA2" w14:textId="638621A3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tallest mountains in the UK are Ben Nevis (Scotland), Mount Snowdon (Wales), Scafell Pike (England) and </w:t>
            </w:r>
            <w:proofErr w:type="spellStart"/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Slieve</w:t>
            </w:r>
            <w:proofErr w:type="spellEnd"/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Donard (Northern Ireland) </w:t>
            </w:r>
          </w:p>
          <w:p w:rsidRPr="004A6096" w:rsidR="00F037A5" w:rsidP="1AC31E43" w:rsidRDefault="00F037A5" w14:paraId="0235FF1F" w14:textId="51D7BA66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1AC31E43" w:rsidRDefault="00F037A5" w14:paraId="30892D00" w14:textId="3124477B">
            <w:pPr>
              <w:spacing w:after="200" w:line="276" w:lineRule="auto"/>
              <w:ind w:left="30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D6699D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tallest mountain in the world is Mount Everest, which is situated on the borders of Tibet in China and Nepal.</w:t>
            </w:r>
          </w:p>
        </w:tc>
        <w:tc>
          <w:tcPr>
            <w:tcW w:w="3898" w:type="dxa"/>
            <w:shd w:val="clear" w:color="auto" w:fill="FFFFFF" w:themeFill="background1"/>
            <w:tcMar/>
          </w:tcPr>
          <w:p w:rsidR="1B904DED" w:rsidP="1AC31E43" w:rsidRDefault="1B904DED" w14:paraId="5AC296E7" w14:textId="0DBC1038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1AC31E43" w:rsidR="3CE0C4B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Locational Knowledge</w:t>
            </w:r>
          </w:p>
          <w:p w:rsidRPr="004A6096" w:rsidR="00F037A5" w:rsidP="1AC31E43" w:rsidRDefault="00F037A5" w14:paraId="627E994F" w14:textId="13764DCC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I can use </w:t>
            </w: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</w:rPr>
              <w:t>OS maps</w:t>
            </w: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to identify the source and mouth of a river. </w:t>
            </w:r>
          </w:p>
          <w:p w:rsidRPr="004A6096" w:rsidR="00F037A5" w:rsidP="1AC31E43" w:rsidRDefault="00F037A5" w14:paraId="1A5A6684" w14:textId="728C5C41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  <w:t>Human and Physical Geography</w:t>
            </w:r>
          </w:p>
          <w:p w:rsidRPr="004A6096" w:rsidR="00F037A5" w:rsidP="1AC31E43" w:rsidRDefault="00F037A5" w14:paraId="0967AC38" w14:textId="663F1C2A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I can explain the process of the water</w:t>
            </w:r>
            <w:r w:rsidRPr="1AC31E43" w:rsidR="34482AD3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cycle. </w:t>
            </w:r>
          </w:p>
          <w:p w:rsidRPr="004A6096" w:rsidR="00F037A5" w:rsidP="1AC31E43" w:rsidRDefault="00F037A5" w14:paraId="44562067" w14:textId="1C2AF846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</w:pPr>
            <w:r w:rsidRPr="1AC31E43" w:rsidR="34482AD3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I can describe the parts of a river and explain their definitions</w:t>
            </w:r>
          </w:p>
          <w:p w:rsidRPr="004A6096" w:rsidR="00F037A5" w:rsidP="1AC31E43" w:rsidRDefault="00F037A5" w14:paraId="35A8CD04" w14:textId="5A60E1AE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  <w:t>Skills and Fieldwork</w:t>
            </w:r>
          </w:p>
          <w:p w:rsidRPr="004A6096" w:rsidR="00F037A5" w:rsidP="1AC31E43" w:rsidRDefault="00F037A5" w14:paraId="75B289CD" w14:textId="503FFD77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22"/>
                <w:szCs w:val="22"/>
                <w:u w:val="single"/>
              </w:rPr>
            </w:pP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I can use the </w:t>
            </w: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>contour</w:t>
            </w:r>
            <w:r w:rsidRPr="1AC31E43" w:rsidR="3CE0C4B2">
              <w:rPr>
                <w:rFonts w:ascii="Century Gothic" w:hAnsi="Century Gothic" w:eastAsia="Century Gothic" w:cs="Century Gothic"/>
                <w:sz w:val="22"/>
                <w:szCs w:val="22"/>
                <w:u w:val="none"/>
              </w:rPr>
              <w:t xml:space="preserve"> lines on a map to identify a mountain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="6A918C25" w:rsidP="1AC31E43" w:rsidRDefault="6A918C25" w14:paraId="2D1AB0C2" w14:textId="4E2EEF7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sz w:val="22"/>
                <w:szCs w:val="22"/>
                <w:u w:val="single"/>
                <w:lang w:eastAsia="en-GB"/>
              </w:rPr>
            </w:pPr>
            <w:r w:rsidRPr="1AC31E43" w:rsidR="0726CD8C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Locational Knowledge</w:t>
            </w:r>
            <w:r w:rsidRPr="1AC31E43" w:rsidR="0726CD8C">
              <w:rPr>
                <w:rFonts w:ascii="Century Gothic" w:hAnsi="Century Gothic" w:eastAsia="Century Gothic" w:cs="Century Gothic"/>
                <w:sz w:val="22"/>
                <w:szCs w:val="22"/>
                <w:lang w:eastAsia="en-GB"/>
              </w:rPr>
              <w:t xml:space="preserve"> </w:t>
            </w:r>
          </w:p>
          <w:p w:rsidR="530FF529" w:rsidP="1AC31E43" w:rsidRDefault="530FF529" w14:paraId="7C027AB7" w14:textId="1A61243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1AC31E43" w:rsidR="530FF529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3 – Where am I in Europe, Naples, Urban and rural UK</w:t>
            </w:r>
          </w:p>
          <w:p w:rsidR="530FF529" w:rsidP="1AC31E43" w:rsidRDefault="530FF529" w14:paraId="1587F10F" w14:textId="5B9CDF42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1AC31E43" w:rsidR="530FF529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 xml:space="preserve">Year 4 – Rainforests, </w:t>
            </w:r>
            <w:r w:rsidRPr="1AC31E43" w:rsidR="2CE76945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extreme Earth</w:t>
            </w:r>
          </w:p>
          <w:p w:rsidR="530FF529" w:rsidP="1AC31E43" w:rsidRDefault="530FF529" w14:paraId="4AB2F419" w14:textId="6BCA4F8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1AC31E43" w:rsidR="530FF529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5</w:t>
            </w:r>
            <w:r w:rsidRPr="1AC31E43" w:rsidR="0723BF0F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 xml:space="preserve"> – Trade across the globe, Brazil, California Biomes</w:t>
            </w:r>
          </w:p>
          <w:p w:rsidR="530FF529" w:rsidP="1AC31E43" w:rsidRDefault="530FF529" w14:paraId="4FE44A7E" w14:textId="781F43B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</w:pPr>
            <w:r w:rsidRPr="1AC31E43" w:rsidR="530FF529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>Year 6</w:t>
            </w:r>
            <w:r w:rsidRPr="1AC31E43" w:rsidR="5A622374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lang w:eastAsia="en-GB"/>
              </w:rPr>
              <w:t xml:space="preserve"> – Looking after our landscape</w:t>
            </w:r>
          </w:p>
          <w:p w:rsidR="530FF529" w:rsidP="1AC31E43" w:rsidRDefault="530FF529" w14:paraId="690D3BEA" w14:textId="4F40F09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u w:val="single"/>
                <w:lang w:eastAsia="en-GB"/>
              </w:rPr>
            </w:pPr>
            <w:r w:rsidRPr="1AC31E43" w:rsidR="530FF529">
              <w:rPr>
                <w:rFonts w:ascii="Century Gothic" w:hAnsi="Century Gothic" w:eastAsia="Century Gothic" w:cs="Century Gothic"/>
                <w:color w:val="auto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="51BB507B" w:rsidP="1AC31E43" w:rsidRDefault="51BB507B" w14:paraId="789D9C50" w14:textId="26378343">
            <w:pPr>
              <w:pStyle w:val="ListParagraph"/>
              <w:numPr>
                <w:ilvl w:val="0"/>
                <w:numId w:val="17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51BB50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River Nile</w:t>
            </w:r>
          </w:p>
          <w:p w:rsidR="51BB507B" w:rsidP="1AC31E43" w:rsidRDefault="51BB507B" w14:paraId="6E6F6B0E" w14:textId="4F2E34AA">
            <w:pPr>
              <w:pStyle w:val="ListParagraph"/>
              <w:numPr>
                <w:ilvl w:val="0"/>
                <w:numId w:val="17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51BB50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River Mersey</w:t>
            </w:r>
          </w:p>
          <w:p w:rsidR="51BB507B" w:rsidP="1AC31E43" w:rsidRDefault="51BB507B" w14:paraId="7BBDC2A7" w14:textId="34FA8C14">
            <w:pPr>
              <w:pStyle w:val="ListParagraph"/>
              <w:numPr>
                <w:ilvl w:val="0"/>
                <w:numId w:val="17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51BB50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Ben Nevis</w:t>
            </w:r>
          </w:p>
          <w:p w:rsidR="51BB507B" w:rsidP="1AC31E43" w:rsidRDefault="51BB507B" w14:paraId="77E24824" w14:textId="221E1DE3">
            <w:pPr>
              <w:pStyle w:val="ListParagraph"/>
              <w:numPr>
                <w:ilvl w:val="0"/>
                <w:numId w:val="17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51BB50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Snowden</w:t>
            </w:r>
          </w:p>
          <w:p w:rsidR="51BB507B" w:rsidP="1AC31E43" w:rsidRDefault="51BB507B" w14:paraId="16DDC4B7" w14:textId="401334CB">
            <w:pPr>
              <w:pStyle w:val="ListParagraph"/>
              <w:numPr>
                <w:ilvl w:val="0"/>
                <w:numId w:val="17"/>
              </w:numPr>
              <w:bidi w:val="0"/>
              <w:spacing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51BB507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Scafell Pyke </w:t>
            </w:r>
          </w:p>
          <w:p w:rsidR="6A918C25" w:rsidP="1AC31E43" w:rsidRDefault="6A918C25" w14:paraId="77D2F0E1" w14:textId="51D7BA6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</w:pPr>
            <w:r w:rsidRPr="1AC31E43" w:rsidR="2CF52F30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  <w:t xml:space="preserve">Physical </w:t>
            </w:r>
            <w:r w:rsidRPr="1AC31E43" w:rsidR="18910F9E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  <w:t>processes</w:t>
            </w:r>
          </w:p>
          <w:p w:rsidRPr="004A6096" w:rsidR="00F037A5" w:rsidP="1AC31E43" w:rsidRDefault="00F037A5" w14:paraId="646FD9D6" w14:textId="3C50EF6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6B8C4E76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Year 3 – Naples</w:t>
            </w:r>
          </w:p>
          <w:p w:rsidRPr="004A6096" w:rsidR="00F037A5" w:rsidP="1AC31E43" w:rsidRDefault="00F037A5" w14:paraId="28EC7973" w14:textId="5E43E45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6B8C4E76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Year 4 – Global caretakers, rainforests, extreme Earth</w:t>
            </w:r>
          </w:p>
          <w:p w:rsidRPr="004A6096" w:rsidR="00F037A5" w:rsidP="1AC31E43" w:rsidRDefault="00F037A5" w14:paraId="41B8B95C" w14:textId="2815C86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6B8C4E76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Year 5 – California Biomes</w:t>
            </w:r>
          </w:p>
          <w:p w:rsidRPr="004A6096" w:rsidR="00F037A5" w:rsidP="1AC31E43" w:rsidRDefault="00F037A5" w14:paraId="6BF654E1" w14:textId="62E8918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6B8C4E76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Year 6 – Looking after our landscape</w:t>
            </w:r>
          </w:p>
          <w:p w:rsidRPr="004A6096" w:rsidR="00F037A5" w:rsidP="1AC31E43" w:rsidRDefault="00F037A5" w14:paraId="5E54EBAC" w14:textId="253E105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u w:val="single"/>
                <w:lang w:eastAsia="en-GB"/>
              </w:rPr>
            </w:pPr>
            <w:r w:rsidRPr="1AC31E43" w:rsidR="6B8C4E76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Pr="004A6096" w:rsidR="00F037A5" w:rsidP="1AC31E43" w:rsidRDefault="00F037A5" w14:paraId="709426CB" w14:textId="0E05691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AC31E43" w:rsidR="38FA935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The water cycle, the different ways that mountains can be created.</w:t>
            </w:r>
          </w:p>
          <w:p w:rsidRPr="004A6096" w:rsidR="00F037A5" w:rsidP="1AC31E43" w:rsidRDefault="00F037A5" w14:paraId="62C80446" w14:textId="424627A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</w:pPr>
            <w:r w:rsidRPr="1AC31E43" w:rsidR="18910F9E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  <w:t xml:space="preserve">Natural </w:t>
            </w:r>
            <w:r w:rsidRPr="1AC31E43" w:rsidR="18910F9E">
              <w:rPr>
                <w:rFonts w:ascii="Century Gothic" w:hAnsi="Century Gothic" w:eastAsia="Century Gothic" w:cs="Century Gothic"/>
                <w:b w:val="1"/>
                <w:bCs w:val="1"/>
                <w:color w:val="auto"/>
                <w:sz w:val="22"/>
                <w:szCs w:val="22"/>
                <w:u w:val="single"/>
                <w:lang w:eastAsia="en-GB"/>
              </w:rPr>
              <w:t>Environments</w:t>
            </w:r>
          </w:p>
          <w:p w:rsidRPr="004A6096" w:rsidR="00F037A5" w:rsidP="1AC31E43" w:rsidRDefault="00F037A5" w14:paraId="538B5441" w14:textId="14AE3D6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Year 4 – Global caretakers, rainforests</w:t>
            </w:r>
          </w:p>
          <w:p w:rsidRPr="004A6096" w:rsidR="00F037A5" w:rsidP="1AC31E43" w:rsidRDefault="00F037A5" w14:paraId="6BBE03C7" w14:textId="245EB9F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</w:pP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Y</w:t>
            </w: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e</w:t>
            </w: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a</w:t>
            </w: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r</w:t>
            </w: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 xml:space="preserve"> </w:t>
            </w: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lang w:eastAsia="en-GB"/>
              </w:rPr>
              <w:t>5 – California Biomes</w:t>
            </w:r>
          </w:p>
          <w:p w:rsidRPr="004A6096" w:rsidR="00F037A5" w:rsidP="1AC31E43" w:rsidRDefault="00F037A5" w14:paraId="54709390" w14:textId="60ECD1D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u w:val="single"/>
                <w:lang w:eastAsia="en-GB"/>
              </w:rPr>
            </w:pPr>
            <w:r w:rsidRPr="1AC31E43" w:rsidR="11C0B7A0">
              <w:rPr>
                <w:rFonts w:ascii="Century Gothic" w:hAnsi="Century Gothic" w:eastAsia="Century Gothic" w:cs="Century Gothic"/>
                <w:b w:val="0"/>
                <w:bCs w:val="0"/>
                <w:color w:val="auto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Pr="004A6096" w:rsidR="00F037A5" w:rsidP="1AC31E43" w:rsidRDefault="00F037A5" w14:paraId="6638953F" w14:textId="60ECD1DD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The River Nile, The Amazon, the River Severn, the River Mersey.</w:t>
            </w:r>
          </w:p>
          <w:p w:rsidRPr="004A6096" w:rsidR="00F037A5" w:rsidP="1AC31E43" w:rsidRDefault="00F037A5" w14:paraId="06602352" w14:textId="4BFD7AF0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Features/characteristics of a river.</w:t>
            </w:r>
          </w:p>
          <w:p w:rsidRPr="004A6096" w:rsidR="00F037A5" w:rsidP="1AC31E43" w:rsidRDefault="00F037A5" w14:paraId="704DEF31" w14:textId="174B636E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 xml:space="preserve">The water </w:t>
            </w:r>
            <w:proofErr w:type="gramStart"/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cycle</w:t>
            </w:r>
            <w:proofErr w:type="gramEnd"/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  <w:t>.</w:t>
            </w:r>
          </w:p>
          <w:p w:rsidRPr="004A6096" w:rsidR="00F037A5" w:rsidP="1AC31E43" w:rsidRDefault="00F037A5" w14:paraId="52BB6DC5" w14:textId="2E663BBB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How mountains are formed.</w:t>
            </w:r>
          </w:p>
          <w:p w:rsidRPr="004A6096" w:rsidR="00F037A5" w:rsidP="1AC31E43" w:rsidRDefault="00F037A5" w14:paraId="617A2685" w14:textId="36C87E57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US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Tallest mountains: Mount Everest</w:t>
            </w:r>
          </w:p>
          <w:p w:rsidRPr="004A6096" w:rsidR="00F037A5" w:rsidP="1AC31E43" w:rsidRDefault="00F037A5" w14:paraId="675E36EA" w14:textId="3C8970CB">
            <w:pPr>
              <w:pStyle w:val="ListParagraph"/>
              <w:numPr>
                <w:ilvl w:val="0"/>
                <w:numId w:val="18"/>
              </w:numPr>
              <w:bidi w:val="0"/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</w:pPr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UK: Scotland - Ben Nevis, Wales - Mount Snowdon, England - Scafell Pike, Northern Ireland -</w:t>
            </w:r>
            <w:proofErr w:type="spellStart"/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>Slieve</w:t>
            </w:r>
            <w:proofErr w:type="spellEnd"/>
            <w:r w:rsidRPr="1AC31E43" w:rsidR="0621A70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n-GB"/>
              </w:rPr>
              <w:t xml:space="preserve"> Donard.</w:t>
            </w:r>
          </w:p>
          <w:p w:rsidRPr="004A6096" w:rsidR="00F037A5" w:rsidP="1AC31E43" w:rsidRDefault="00F037A5" w14:paraId="157B4752" w14:textId="5F385B5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1AC31E43" w:rsidR="18910F9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Local area</w:t>
            </w:r>
          </w:p>
          <w:p w:rsidRPr="004A6096" w:rsidR="00F037A5" w:rsidP="1AC31E43" w:rsidRDefault="00F037A5" w14:paraId="5C8C6865" w14:textId="56E5EEB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</w:pPr>
            <w:r w:rsidRPr="1AC31E43" w:rsidR="54718618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  <w:t>Year 3 – Urban and rural UK</w:t>
            </w:r>
          </w:p>
          <w:p w:rsidRPr="004A6096" w:rsidR="00F037A5" w:rsidP="1AC31E43" w:rsidRDefault="00F037A5" w14:paraId="27CC4C53" w14:textId="46E7089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</w:pPr>
            <w:r w:rsidRPr="1AC31E43" w:rsidR="54718618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  <w:t>Year 5 – Brazil</w:t>
            </w:r>
          </w:p>
          <w:p w:rsidRPr="004A6096" w:rsidR="00F037A5" w:rsidP="1AC31E43" w:rsidRDefault="00F037A5" w14:paraId="64024877" w14:textId="06A4AC3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</w:pPr>
            <w:r w:rsidRPr="1AC31E43" w:rsidR="54718618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  <w:t xml:space="preserve">Year 6 – Looking after out </w:t>
            </w:r>
            <w:r w:rsidRPr="1AC31E43" w:rsidR="54718618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lang w:eastAsia="en-GB"/>
              </w:rPr>
              <w:t>landscapes</w:t>
            </w:r>
          </w:p>
          <w:p w:rsidRPr="004A6096" w:rsidR="00F037A5" w:rsidP="1AC31E43" w:rsidRDefault="00F037A5" w14:paraId="41FCCA1A" w14:textId="6DC3A0C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u w:val="single"/>
                <w:lang w:eastAsia="en-GB"/>
              </w:rPr>
            </w:pPr>
            <w:r w:rsidRPr="1AC31E43" w:rsidR="54718618">
              <w:rPr>
                <w:rFonts w:ascii="Century Gothic" w:hAnsi="Century Gothic" w:eastAsia="Century Gothic" w:cs="Century Gothic"/>
                <w:b w:val="0"/>
                <w:bCs w:val="0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Pr="004A6096" w:rsidR="00F037A5" w:rsidP="1AC31E43" w:rsidRDefault="00F037A5" w14:paraId="418ABEB5" w14:textId="5DB5915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</w:pPr>
            <w:r w:rsidRPr="1AC31E43" w:rsidR="29FB630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The features of the river Mersey, including sources and mouth of the river. Comparing the River Mersey to other world rivers.</w:t>
            </w:r>
          </w:p>
        </w:tc>
      </w:tr>
      <w:tr w:rsidRPr="004A6096" w:rsidR="008834BB" w:rsidTr="1AC31E43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1AC31E43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F037A5" w:rsidP="1AC31E43" w:rsidRDefault="00F037A5" w14:paraId="12173B1B" w14:textId="5043C63D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713280C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ource</w:t>
            </w:r>
            <w:r w:rsidRPr="1AC31E43" w:rsidR="74A91A7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where the river begins.</w:t>
            </w:r>
          </w:p>
          <w:p w:rsidRPr="004A6096" w:rsidR="00F037A5" w:rsidP="1AC31E43" w:rsidRDefault="00F037A5" w14:paraId="40678518" w14:textId="1A9E0B0B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3540884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outh</w:t>
            </w:r>
            <w:r w:rsidRPr="1AC31E43" w:rsidR="0977E5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the place where the river enters another river, ocean, sea or lake.</w:t>
            </w:r>
          </w:p>
          <w:p w:rsidRPr="004A6096" w:rsidR="00F037A5" w:rsidP="1AC31E43" w:rsidRDefault="00F037A5" w14:paraId="06004B5F" w14:textId="6C3BD097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23D2308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ributary</w:t>
            </w:r>
            <w:r w:rsidRPr="1AC31E43" w:rsidR="7B02BD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</w:t>
            </w:r>
            <w:r w:rsidRPr="1AC31E43" w:rsidR="1A98981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1AC31E43" w:rsidR="7B02BD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type of small stream that connects a water source to a much larger body of water, like a lake or river</w:t>
            </w:r>
            <w:r w:rsidRPr="1AC31E43" w:rsidR="7B02BD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4A6096" w:rsidR="00F037A5" w:rsidP="1AC31E43" w:rsidRDefault="00F037A5" w14:paraId="74BE7FA3" w14:textId="37FBB6DE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4DE62F8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stuary</w:t>
            </w:r>
            <w:r w:rsidRPr="1AC31E43" w:rsidR="0C2980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0C2980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 partially enclosed, coastal water body where freshwater from rivers and streams mixes with salt water from the ocean</w:t>
            </w:r>
          </w:p>
          <w:p w:rsidRPr="004A6096" w:rsidR="00F037A5" w:rsidP="1AC31E43" w:rsidRDefault="00F037A5" w14:paraId="12795476" w14:textId="0CF0FB35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2D8863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alley</w:t>
            </w:r>
            <w:r w:rsidRPr="1AC31E43" w:rsidR="367A2E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367A2E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depressed areas of land–scoured</w:t>
            </w:r>
            <w:r w:rsidRPr="1AC31E43" w:rsidR="367A2E4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washed out by the conspiring forces of gravity, water, and ice.</w:t>
            </w:r>
          </w:p>
          <w:p w:rsidRPr="004A6096" w:rsidR="00F037A5" w:rsidP="1AC31E43" w:rsidRDefault="00F037A5" w14:paraId="490BD6DA" w14:textId="073BA5CA">
            <w:pPr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2323D01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ummit</w:t>
            </w:r>
            <w:r w:rsidRPr="1AC31E43" w:rsidR="6E4D404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- highest point of a mountain</w:t>
            </w:r>
            <w:r w:rsidRPr="1AC31E43" w:rsidR="36FE607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4A6096" w:rsidR="00F037A5" w:rsidP="1AC31E43" w:rsidRDefault="00F037A5" w14:paraId="3B611766" w14:textId="60E2CB1F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AC31E43" w:rsidR="443B1D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rosion</w:t>
            </w:r>
            <w:r w:rsidRPr="1AC31E43" w:rsidR="6726FC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6726FCE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when tiny pieces of the Earth's surface are moved from one place to another</w:t>
            </w:r>
          </w:p>
          <w:p w:rsidRPr="004A6096" w:rsidR="00F037A5" w:rsidP="1AC31E43" w:rsidRDefault="00F037A5" w14:paraId="245C4CBA" w14:textId="7ECC33AE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AC31E43" w:rsidR="62A466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eposition</w:t>
            </w:r>
            <w:r w:rsidRPr="1AC31E43" w:rsidR="2E4D7D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2E4D7D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processes where material being transported by a river is deposited</w:t>
            </w:r>
            <w:r w:rsidRPr="1AC31E43" w:rsidR="2E4D7D9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1AC31E43" w:rsidRDefault="00F037A5" w14:paraId="5283BB6A" w14:textId="3514F7D1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AC31E43" w:rsidR="69CEFAC7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</w:t>
            </w: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titude</w:t>
            </w:r>
            <w:r w:rsidRPr="1AC31E43" w:rsidR="5B0AC5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5B0AC5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distance above sea level</w:t>
            </w:r>
            <w:r w:rsidRPr="1AC31E43" w:rsidR="5B0AC5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  <w:p w:rsidRPr="004A6096" w:rsidR="00F037A5" w:rsidP="1AC31E43" w:rsidRDefault="00F037A5" w14:paraId="3B113885" w14:textId="0AB027EC">
            <w:pPr>
              <w:pStyle w:val="Normal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1AC31E43" w:rsidR="754B01B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sea-level</w:t>
            </w:r>
            <w:r w:rsidRPr="1AC31E43" w:rsidR="4E8F21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1AC31E43" w:rsidR="4E8F21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the base level for measuring elevation and depth on Earth</w:t>
            </w:r>
            <w:r w:rsidRPr="1AC31E43" w:rsidR="4E8F21D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.</w:t>
            </w:r>
          </w:p>
        </w:tc>
      </w:tr>
      <w:tr w:rsidRPr="004A6096" w:rsidR="00516169" w:rsidTr="1AC31E43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1AC31E43" w:rsidRDefault="00516169" w14:paraId="0DD5B072" w14:textId="1DB94CD0">
            <w:pPr>
              <w:pStyle w:val="Normal"/>
              <w:bidi w:val="0"/>
              <w:spacing w:before="0" w:beforeAutospacing="off" w:after="200" w:afterAutospacing="off" w:line="276" w:lineRule="auto"/>
              <w:ind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46F88F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Integrity- water use</w:t>
            </w:r>
          </w:p>
        </w:tc>
      </w:tr>
      <w:tr w:rsidRPr="004A6096" w:rsidR="00CA55AE" w:rsidTr="1AC31E43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426A201A" w:rsidRDefault="00CA55AE" w14:paraId="4BC90574" w14:textId="37AAEA8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26A201A" w:rsidR="6877D81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Journey to the River Sea – Eva Ibbotson</w:t>
            </w:r>
          </w:p>
          <w:p w:rsidRPr="004A6096" w:rsidR="00CA55AE" w:rsidP="426A201A" w:rsidRDefault="00CA55AE" w14:paraId="1578B900" w14:textId="3BC62FF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26A201A" w:rsidR="6877D81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pebble in my pocket – Meredith Hooper</w:t>
            </w: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1AC31E43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1AC31E43" w14:paraId="5F474B44" w14:textId="77777777">
        <w:tc>
          <w:tcPr>
            <w:tcW w:w="15694" w:type="dxa"/>
            <w:gridSpan w:val="3"/>
            <w:tcMar/>
          </w:tcPr>
          <w:p w:rsidRPr="004A6096" w:rsidR="00516169" w:rsidP="4BF82E4A" w:rsidRDefault="00516169" w14:paraId="58355DAA" w14:noSpellErr="1" w14:textId="2FCF8BDD">
            <w:pPr>
              <w:pStyle w:val="NoSpacing"/>
              <w:rPr>
                <w:rFonts w:ascii="Century Gothic" w:hAnsi="Century Gothic"/>
                <w:b w:val="1"/>
                <w:bCs w:val="1"/>
                <w:sz w:val="24"/>
                <w:szCs w:val="24"/>
              </w:rPr>
            </w:pPr>
            <w:r w:rsidRPr="426A201A" w:rsidR="00516169">
              <w:rPr>
                <w:rFonts w:ascii="Century Gothic" w:hAnsi="Century Gothic"/>
                <w:b w:val="1"/>
                <w:bCs w:val="1"/>
                <w:sz w:val="24"/>
                <w:szCs w:val="24"/>
              </w:rPr>
              <w:t>Children may think:</w:t>
            </w:r>
          </w:p>
          <w:p w:rsidR="00516169" w:rsidP="1AC31E43" w:rsidRDefault="00516169" w14:paraId="3107B028" w14:textId="38948FCF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1AC31E43" w:rsidR="0C8D17D9">
              <w:rPr>
                <w:rFonts w:ascii="Century Gothic" w:hAnsi="Century Gothic"/>
                <w:sz w:val="24"/>
                <w:szCs w:val="24"/>
              </w:rPr>
              <w:t>All bodies of water are the same.</w:t>
            </w:r>
          </w:p>
          <w:p w:rsidR="00516169" w:rsidP="4BF82E4A" w:rsidRDefault="00516169" w14:paraId="2A000EDF" w14:textId="15848F66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4"/>
                <w:szCs w:val="24"/>
              </w:rPr>
            </w:pPr>
            <w:r w:rsidRPr="1AC31E43" w:rsidR="0C8D17D9">
              <w:rPr>
                <w:rFonts w:ascii="Century Gothic" w:hAnsi="Century Gothic"/>
                <w:sz w:val="24"/>
                <w:szCs w:val="24"/>
              </w:rPr>
              <w:t>After rainfalls it disappears.</w:t>
            </w:r>
          </w:p>
        </w:tc>
      </w:tr>
      <w:tr w:rsidR="004510DA" w:rsidTr="1AC31E43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1AC31E43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70C4FD15" w14:paraId="52EFB150" w14:textId="31F9A1C5">
            <w:pPr>
              <w:rPr>
                <w:rFonts w:ascii="Century Gothic" w:hAnsi="Century Gothic"/>
                <w:b w:val="1"/>
                <w:bCs w:val="1"/>
              </w:rPr>
            </w:pPr>
            <w:r w:rsidRPr="6A918C25" w:rsidR="3E94A70C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Pr="004A6096" w:rsidR="004510DA" w:rsidP="1B904DED" w:rsidRDefault="004510DA" w14:paraId="43D60EBD" w14:textId="60AEB62A">
            <w:pPr>
              <w:pStyle w:val="Normal"/>
              <w:rPr>
                <w:rFonts w:ascii="Century Gothic" w:hAnsi="Century Gothic"/>
              </w:rPr>
            </w:pPr>
            <w:r w:rsidRPr="426A201A" w:rsidR="302A7FEE">
              <w:rPr>
                <w:rFonts w:ascii="Century Gothic" w:hAnsi="Century Gothic"/>
                <w:b w:val="1"/>
                <w:bCs w:val="1"/>
              </w:rPr>
              <w:t>Year 1</w:t>
            </w:r>
            <w:r w:rsidRPr="426A201A" w:rsidR="302A7FEE">
              <w:rPr>
                <w:rFonts w:ascii="Century Gothic" w:hAnsi="Century Gothic"/>
              </w:rPr>
              <w:t xml:space="preserve"> -</w:t>
            </w:r>
            <w:r w:rsidRPr="426A201A" w:rsidR="79929F32">
              <w:rPr>
                <w:rFonts w:ascii="Century Gothic" w:hAnsi="Century Gothic"/>
              </w:rPr>
              <w:t xml:space="preserve"> </w:t>
            </w:r>
          </w:p>
          <w:p w:rsidR="04E6E03B" w:rsidP="6A918C25" w:rsidRDefault="04E6E03B" w14:paraId="0AD33F09" w14:textId="6DAF6DAC">
            <w:pPr>
              <w:pStyle w:val="Normal"/>
              <w:rPr>
                <w:rFonts w:ascii="Century Gothic" w:hAnsi="Century Gothic"/>
              </w:rPr>
            </w:pPr>
            <w:r w:rsidRPr="6A918C25" w:rsidR="04E6E03B">
              <w:rPr>
                <w:rFonts w:ascii="Century Gothic" w:hAnsi="Century Gothic"/>
              </w:rPr>
              <w:t xml:space="preserve">4 countries of the UK and 4 seas. </w:t>
            </w:r>
          </w:p>
          <w:p w:rsidRPr="004A6096" w:rsidR="004510DA" w:rsidP="1B904DED" w:rsidRDefault="004510DA" w14:paraId="5BC62590" w14:textId="285127D6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B904DED" w:rsidR="337DCDAF">
              <w:rPr>
                <w:rFonts w:ascii="Century Gothic" w:hAnsi="Century Gothic"/>
                <w:b w:val="1"/>
                <w:bCs w:val="1"/>
              </w:rPr>
              <w:t xml:space="preserve">Year 2 - </w:t>
            </w:r>
          </w:p>
          <w:p w:rsidRPr="004A6096" w:rsidR="004510DA" w:rsidP="1B904DED" w:rsidRDefault="004510DA" w14:paraId="5F6C3D26" w14:textId="1C299DD0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6A918C25" w:rsidR="1AFEC8D8">
              <w:rPr>
                <w:rFonts w:ascii="Century Gothic" w:hAnsi="Century Gothic"/>
                <w:b w:val="0"/>
                <w:bCs w:val="0"/>
              </w:rPr>
              <w:t xml:space="preserve">Children have learnt 7 continents and 5 oceans. </w:t>
            </w:r>
          </w:p>
          <w:p w:rsidRPr="004A6096" w:rsidR="004510DA" w:rsidP="426A201A" w:rsidRDefault="004510DA" w14:paraId="3F05CB64" w14:textId="2D72752C">
            <w:pPr>
              <w:pStyle w:val="Normal"/>
              <w:rPr>
                <w:rFonts w:ascii="Century Gothic" w:hAnsi="Century Gothic"/>
              </w:rPr>
            </w:pPr>
            <w:r w:rsidRPr="426A201A" w:rsidR="2D9789A4">
              <w:rPr>
                <w:rFonts w:ascii="Century Gothic" w:hAnsi="Century Gothic"/>
              </w:rPr>
              <w:t xml:space="preserve">Locate UK on world map. </w:t>
            </w:r>
          </w:p>
          <w:p w:rsidRPr="004A6096" w:rsidR="004510DA" w:rsidP="1AC31E43" w:rsidRDefault="004510DA" w14:paraId="0EA1EAE2" w14:textId="4B454E07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AC31E43" w:rsidR="1EE2642C">
              <w:rPr>
                <w:rFonts w:ascii="Century Gothic" w:hAnsi="Century Gothic"/>
                <w:b w:val="1"/>
                <w:bCs w:val="1"/>
              </w:rPr>
              <w:t>Year 3 -</w:t>
            </w:r>
          </w:p>
          <w:p w:rsidRPr="004A6096" w:rsidR="004510DA" w:rsidP="426A201A" w:rsidRDefault="004510DA" w14:paraId="3E299221" w14:textId="44472C1D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AC31E43" w:rsidR="08449D92">
              <w:rPr>
                <w:rFonts w:ascii="Century Gothic" w:hAnsi="Century Gothic"/>
                <w:b w:val="0"/>
                <w:bCs w:val="0"/>
              </w:rPr>
              <w:t xml:space="preserve">Children have learnt about Naples and the key physical features </w:t>
            </w:r>
          </w:p>
          <w:p w:rsidR="08449D92" w:rsidP="1AC31E43" w:rsidRDefault="08449D92" w14:paraId="4C9A8A17" w14:textId="7D128501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1AC31E43" w:rsidR="08449D92">
              <w:rPr>
                <w:rFonts w:ascii="Century Gothic" w:hAnsi="Century Gothic"/>
                <w:b w:val="0"/>
                <w:bCs w:val="0"/>
              </w:rPr>
              <w:t>Children have looked at OS Maps</w:t>
            </w:r>
          </w:p>
          <w:p w:rsidRPr="004A6096" w:rsidR="004510DA" w:rsidP="1AC31E43" w:rsidRDefault="004510DA" w14:paraId="113277C4" w14:textId="3DF3D3AC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1AC31E43" w:rsidR="1EE2642C">
              <w:rPr>
                <w:rFonts w:ascii="Century Gothic" w:hAnsi="Century Gothic"/>
                <w:b w:val="1"/>
                <w:bCs w:val="1"/>
              </w:rPr>
              <w:t xml:space="preserve">Year 5 - </w:t>
            </w:r>
          </w:p>
          <w:p w:rsidRPr="004A6096" w:rsidR="004510DA" w:rsidP="426A201A" w:rsidRDefault="004510DA" w14:paraId="43CC174B" w14:textId="3D979781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AC31E43" w:rsidR="26CF3468">
              <w:rPr>
                <w:rFonts w:ascii="Century Gothic" w:hAnsi="Century Gothic"/>
                <w:b w:val="0"/>
                <w:bCs w:val="0"/>
              </w:rPr>
              <w:t>Children have looked at the Amazon Basin</w:t>
            </w:r>
          </w:p>
          <w:p w:rsidRPr="004A6096" w:rsidR="004510DA" w:rsidP="1AC31E43" w:rsidRDefault="004510DA" w14:paraId="1C077B80" w14:textId="2FEFB1E1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1AC31E43" w:rsidR="26CF3468">
              <w:rPr>
                <w:rFonts w:ascii="Century Gothic" w:hAnsi="Century Gothic"/>
                <w:b w:val="1"/>
                <w:bCs w:val="1"/>
              </w:rPr>
              <w:t>Year 6-</w:t>
            </w:r>
          </w:p>
          <w:p w:rsidRPr="004A6096" w:rsidR="004510DA" w:rsidP="636A8F1C" w:rsidRDefault="004510DA" w14:paraId="1B6EF55D" w14:textId="3D5ADBEC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1AC31E43" w:rsidR="26CF3468">
              <w:rPr>
                <w:rFonts w:ascii="Century Gothic" w:hAnsi="Century Gothic"/>
                <w:b w:val="0"/>
                <w:bCs w:val="0"/>
              </w:rPr>
              <w:t xml:space="preserve">Children have explored the </w:t>
            </w:r>
            <w:r w:rsidRPr="1AC31E43" w:rsidR="26CF3468">
              <w:rPr>
                <w:rFonts w:ascii="Century Gothic" w:hAnsi="Century Gothic"/>
                <w:b w:val="0"/>
                <w:bCs w:val="0"/>
              </w:rPr>
              <w:t>erosion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1AC31E43" w:rsidRDefault="004A6096" w14:paraId="310C58C5" w14:textId="2076CF4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79CC7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are rivers formed? </w:t>
            </w:r>
          </w:p>
          <w:p w:rsidRPr="004A6096" w:rsidR="004510DA" w:rsidP="1AC31E43" w:rsidRDefault="004A6096" w14:paraId="3797915A" w14:textId="3490892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79CC7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 are mountains formed? </w:t>
            </w:r>
          </w:p>
          <w:p w:rsidRPr="004A6096" w:rsidR="004510DA" w:rsidP="1AC31E43" w:rsidRDefault="004A6096" w14:paraId="54E9D94D" w14:textId="499ED19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79CC7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are rivers and mountains linked?</w:t>
            </w:r>
          </w:p>
          <w:p w:rsidRPr="004A6096" w:rsidR="004510DA" w:rsidP="1AC31E43" w:rsidRDefault="004A6096" w14:paraId="57E26CD1" w14:textId="01242B8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79CC7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is a river’s course determined?</w:t>
            </w:r>
          </w:p>
          <w:p w:rsidRPr="004A6096" w:rsidR="004510DA" w:rsidP="1AC31E43" w:rsidRDefault="004A6096" w14:paraId="3DEF5D6A" w14:textId="582B355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C31E43" w:rsidR="579CC72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erosion and what are the impacts of it on the physical world?</w:t>
            </w:r>
          </w:p>
          <w:p w:rsidRPr="004A6096" w:rsidR="004510DA" w:rsidP="1AC31E43" w:rsidRDefault="004A6096" w14:paraId="3A2E2FDB" w14:textId="102D37D2">
            <w:pPr>
              <w:pStyle w:val="Normal"/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508" w:type="dxa"/>
            <w:shd w:val="clear" w:color="auto" w:fill="FFFFFF" w:themeFill="background1"/>
            <w:tcMar/>
          </w:tcPr>
          <w:p w:rsidRPr="004A6096" w:rsidR="004510DA" w:rsidP="1AC31E43" w:rsidRDefault="004510DA" w14:paraId="4C13E7CD" w14:textId="10DB67B7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1AC31E43" w:rsidR="1EE2642C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the next unit:</w:t>
            </w:r>
          </w:p>
          <w:p w:rsidRPr="004A6096" w:rsidR="004510DA" w:rsidP="1AC31E43" w:rsidRDefault="004510DA" w14:paraId="04651270" w14:textId="6712A84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1AC31E43" w:rsidR="0F400028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explore natural disasters. 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4BF82E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4BF82E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36E42C64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4BF82E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1538A46D" w14:textId="54B0220B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4BF82E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42D98EE" w14:textId="1951B565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6646285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BF82E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2AC29C4" w14:textId="1CA82A1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 w:rsidR="4BF82E4A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  <w:p w:rsidR="4BF82E4A" w:rsidRDefault="4BF82E4A" w14:paraId="323370B2" w14:textId="271EECEF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BF82E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09874B76" w14:textId="5B1BA6E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BF82E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33FED7BA" w14:textId="43D88CD3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4BF82E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004510DA" w:rsidP="4BF82E4A" w:rsidRDefault="004510DA" w14:paraId="04BE6E71" w14:textId="27C617A7">
      <w:pPr>
        <w:pStyle w:val="Normal"/>
      </w:pPr>
    </w:p>
    <w:p w:rsidR="00BA3AEA" w:rsidRDefault="00BA3AEA" w14:paraId="3C7ECB1B" w14:textId="72BEB7AD"/>
    <w:tbl>
      <w:tblPr>
        <w:tblStyle w:val="TableGrid"/>
        <w:tblW w:w="0" w:type="auto"/>
        <w:tblLayout w:type="fixed"/>
        <w:tblLook w:val="0000" w:firstRow="0" w:lastRow="0" w:firstColumn="0" w:lastColumn="0" w:noHBand="0" w:noVBand="0"/>
      </w:tblPr>
      <w:tblGrid>
        <w:gridCol w:w="1743"/>
        <w:gridCol w:w="1998"/>
        <w:gridCol w:w="480"/>
        <w:gridCol w:w="2268"/>
        <w:gridCol w:w="2132"/>
        <w:gridCol w:w="2132"/>
        <w:gridCol w:w="2300"/>
        <w:gridCol w:w="2637"/>
      </w:tblGrid>
      <w:tr w:rsidR="1AC31E43" w:rsidTr="1AC31E43" w14:paraId="25992D4F">
        <w:trPr>
          <w:trHeight w:val="285"/>
        </w:trPr>
        <w:tc>
          <w:tcPr>
            <w:tcW w:w="174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AC31E43" w:rsidP="1AC31E43" w:rsidRDefault="1AC31E43" w14:paraId="7C523C4E" w14:textId="1CE5FAA2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1</w:t>
            </w:r>
          </w:p>
        </w:tc>
        <w:tc>
          <w:tcPr>
            <w:tcW w:w="2478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AC31E43" w:rsidP="1AC31E43" w:rsidRDefault="1AC31E43" w14:paraId="44116C5E" w14:textId="47F9588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2</w:t>
            </w:r>
          </w:p>
        </w:tc>
        <w:tc>
          <w:tcPr>
            <w:tcW w:w="2268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60ED9788" w:rsidP="1AC31E43" w:rsidRDefault="60ED9788" w14:paraId="7464372B" w14:textId="723B660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60ED978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3</w:t>
            </w:r>
          </w:p>
        </w:tc>
        <w:tc>
          <w:tcPr>
            <w:tcW w:w="213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AC31E43" w:rsidP="1AC31E43" w:rsidRDefault="1AC31E43" w14:paraId="0F02870D" w14:textId="6CC8AA9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4</w:t>
            </w:r>
          </w:p>
        </w:tc>
        <w:tc>
          <w:tcPr>
            <w:tcW w:w="213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36043546" w:rsidP="1AC31E43" w:rsidRDefault="36043546" w14:paraId="023ECD46" w14:textId="2B6541B8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3604354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5</w:t>
            </w:r>
          </w:p>
        </w:tc>
        <w:tc>
          <w:tcPr>
            <w:tcW w:w="4937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1AC31E43" w:rsidP="1AC31E43" w:rsidRDefault="1AC31E43" w14:paraId="37A9B81B" w14:textId="5725549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Week 6</w:t>
            </w:r>
          </w:p>
        </w:tc>
      </w:tr>
      <w:tr w:rsidR="1AC31E43" w:rsidTr="1AC31E43" w14:paraId="0C3D2891">
        <w:trPr>
          <w:trHeight w:val="705"/>
        </w:trPr>
        <w:tc>
          <w:tcPr>
            <w:tcW w:w="1743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AC31E43" w:rsidP="1AC31E43" w:rsidRDefault="1AC31E43" w14:paraId="413FB6C7" w14:textId="5B65D929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Sticky knowledge:</w:t>
            </w:r>
          </w:p>
          <w:p w:rsidR="1AC31E43" w:rsidP="1AC31E43" w:rsidRDefault="1AC31E43" w14:paraId="4FAAAFE2" w14:textId="38B5050F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River Nile (North East Africa) is the longest river in the world. The Amazon (South America) is second. The Yangtze (China) is third. </w:t>
            </w:r>
          </w:p>
          <w:p w:rsidR="1AC31E43" w:rsidP="1AC31E43" w:rsidRDefault="1AC31E43" w14:paraId="04C26D5C" w14:textId="20F6E390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33804840" w14:textId="53270EB8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Amazon river holds more water than any other river in the world.</w:t>
            </w:r>
          </w:p>
          <w:p w:rsidR="1AC31E43" w:rsidP="1AC31E43" w:rsidRDefault="1AC31E43" w14:paraId="44544F79" w14:textId="1FFA02B1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18BA8570" w14:textId="24635649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The river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severn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is the UK’s longest river. The source is in moorland in mid Wales. The mouth of the river </w:t>
            </w:r>
            <w:proofErr w:type="spellStart"/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serven</w:t>
            </w:r>
            <w:proofErr w:type="spellEnd"/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is the Severn Estuary. It flows into the British Channel.</w:t>
            </w:r>
          </w:p>
          <w:p w:rsidR="1AC31E43" w:rsidP="1AC31E43" w:rsidRDefault="1AC31E43" w14:paraId="00BF2907" w14:textId="246509B3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15457BB8" w14:textId="2BF18C55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River Mersey has many different sources. The mouth of the river Mersey is Liverpool Bay. It flows into the Irish Sea.</w:t>
            </w:r>
          </w:p>
          <w:p w:rsidR="1AC31E43" w:rsidP="1AC31E43" w:rsidRDefault="1AC31E43" w14:paraId="65CABBBF" w14:textId="2A8770DC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064E394" w14:textId="3907125C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Definition: what is a river? How is this different from ocean (prior learning).</w:t>
            </w:r>
          </w:p>
          <w:p w:rsidR="1AC31E43" w:rsidP="1AC31E43" w:rsidRDefault="1AC31E43" w14:paraId="387F9A6F" w14:textId="265B5415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Map work – Locate major world and UK rivers on maps. Name and locate:  River Severn (longest river in the UK), Nile, Amazon Yangtze, river mersey.</w:t>
            </w:r>
          </w:p>
          <w:p w:rsidR="1AC31E43" w:rsidP="1AC31E43" w:rsidRDefault="1AC31E43" w14:paraId="55D08650" w14:textId="55AF3D04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What is a river mouth and river source? Locate mouth and source of the Mersey and Severn on maps.</w:t>
            </w:r>
          </w:p>
          <w:p w:rsidR="1AC31E43" w:rsidP="1AC31E43" w:rsidRDefault="1AC31E43" w14:paraId="1603AE2C" w14:textId="0F2D1548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Compare some key features: length, location, climate.</w:t>
            </w:r>
          </w:p>
          <w:p w:rsidR="1AC31E43" w:rsidP="1AC31E43" w:rsidRDefault="1AC31E43" w14:paraId="0D0FF235" w14:textId="4CBE2FB8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26D958C8" w14:textId="541401ED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Vocabulary: Source, mouth, tributary, estuary, erosion</w:t>
            </w:r>
          </w:p>
          <w:p w:rsidR="1AC31E43" w:rsidP="1AC31E43" w:rsidRDefault="1AC31E43" w14:paraId="605AF803" w14:textId="66037916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3B347CE2" w14:textId="4BB5F5A6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478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AC31E43" w:rsidP="1AC31E43" w:rsidRDefault="1AC31E43" w14:paraId="76FB5DDB" w14:textId="764E19B9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Sticky knowledge:</w:t>
            </w:r>
          </w:p>
          <w:p w:rsidR="1AC31E43" w:rsidP="1AC31E43" w:rsidRDefault="1AC31E43" w14:paraId="413DF821" w14:textId="722F46FA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water in rivers is carried down to the sea by the force of gravity.</w:t>
            </w:r>
          </w:p>
          <w:p w:rsidR="1AC31E43" w:rsidP="1AC31E43" w:rsidRDefault="1AC31E43" w14:paraId="0AAB75CA" w14:textId="53A60CBC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Review: what is gravity? What is a river?</w:t>
            </w:r>
          </w:p>
          <w:p w:rsidR="1AC31E43" w:rsidP="1AC31E43" w:rsidRDefault="1AC31E43" w14:paraId="5EAA4298" w14:textId="268C267C">
            <w:pPr>
              <w:spacing w:after="200" w:line="276" w:lineRule="auto"/>
              <w:ind w:left="3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hyperlink r:id="R0718a9574702492a">
              <w:r w:rsidRPr="1AC31E43" w:rsidR="1AC31E43">
                <w:rPr>
                  <w:rStyle w:val="Hyperlink"/>
                  <w:rFonts w:ascii="Century Gothic" w:hAnsi="Century Gothic" w:eastAsia="Century Gothic" w:cs="Century Gothic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16"/>
                  <w:szCs w:val="16"/>
                  <w:lang w:val="en-GB"/>
                </w:rPr>
                <w:t>Rivers - BBC Bitesize</w:t>
              </w:r>
            </w:hyperlink>
          </w:p>
          <w:p w:rsidR="1AC31E43" w:rsidP="1AC31E43" w:rsidRDefault="1AC31E43" w14:paraId="5204EFF3" w14:textId="2FE7818F">
            <w:pPr>
              <w:pStyle w:val="Heading2"/>
              <w:spacing w:before="40" w:after="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What is a river?</w:t>
            </w:r>
          </w:p>
          <w:p w:rsidR="1AC31E43" w:rsidP="1AC31E43" w:rsidRDefault="1AC31E43" w14:paraId="0C390A45" w14:textId="550DBB9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A river is a moving body of water that flows from its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source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on high ground, across land, and then into another body of water, which could be a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lake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, the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sea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, an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ocean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or even another river.</w:t>
            </w:r>
          </w:p>
          <w:p w:rsidR="1AC31E43" w:rsidP="1AC31E43" w:rsidRDefault="1AC31E43" w14:paraId="03CD6A1E" w14:textId="21DC673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A river flows along a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channel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with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banks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on both sides and a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bed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at the bottom. If there is lots of rainfall, or snow or ice melting, rivers often rise over the top of their banks and begin to flow onto the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floodplains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at either side.</w:t>
            </w:r>
          </w:p>
          <w:p w:rsidR="1AC31E43" w:rsidP="1AC31E43" w:rsidRDefault="1AC31E43" w14:paraId="690CC52A" w14:textId="0BE18DDD">
            <w:pPr>
              <w:pStyle w:val="Heading2"/>
              <w:spacing w:before="40" w:after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How are rivers formed?</w:t>
            </w:r>
          </w:p>
          <w:p w:rsidR="1AC31E43" w:rsidP="1AC31E43" w:rsidRDefault="1AC31E43" w14:paraId="057EF2EE" w14:textId="565AF12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Rivers usually begin in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upland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areas, when rain falls on high ground and begins to flow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downhill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. They always flow downhill because of gravity.</w:t>
            </w:r>
          </w:p>
          <w:p w:rsidR="1AC31E43" w:rsidP="1AC31E43" w:rsidRDefault="1AC31E43" w14:paraId="210E7ED2" w14:textId="5004736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They then flow across the land -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meandering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- or going around objects such as hills or large rocks. They flow until they reach another body of water.</w:t>
            </w:r>
          </w:p>
          <w:p w:rsidR="1AC31E43" w:rsidP="1AC31E43" w:rsidRDefault="1AC31E43" w14:paraId="14B9CA29" w14:textId="766299C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As rivers flow, they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erode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- or wear away - the land. Over a long period of time rivers create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valleys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, or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gorges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and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canyons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if the river is strong enough to erode rock. They take the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sediment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- bits of soil and rock - and carry it along with them.</w:t>
            </w:r>
          </w:p>
          <w:p w:rsidR="1AC31E43" w:rsidP="1AC31E43" w:rsidRDefault="1AC31E43" w14:paraId="2E775DC1" w14:textId="019AD3E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Small rivers are usually known as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streams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,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brooks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 or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creeks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 xml:space="preserve">. If they flow from underground they are called </w:t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231F20"/>
                <w:sz w:val="15"/>
                <w:szCs w:val="15"/>
                <w:lang w:val="en-GB"/>
              </w:rPr>
              <w:t>springs</w:t>
            </w:r>
          </w:p>
          <w:p w:rsidR="1AC31E43" w:rsidP="1AC31E43" w:rsidRDefault="1AC31E43" w14:paraId="69AEF0FC" w14:textId="7785715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Vocabulary - Source, mouth, tributary, estuary,  sea-level, erosion </w:t>
            </w:r>
          </w:p>
          <w:p w:rsidR="1AC31E43" w:rsidP="1AC31E43" w:rsidRDefault="1AC31E43" w14:paraId="7271E69E" w14:textId="67ABA980">
            <w:pPr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6AE973E7" w14:textId="07E36AB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0D5204E2" w14:textId="4B3CCE3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54BF24EA" w14:textId="39073FD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3C4B433" w14:textId="2DF62C6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B524147" w14:textId="32E8F06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2BEA4058" w:rsidP="1AC31E43" w:rsidRDefault="2BEA4058" w14:paraId="186B5E6E" w14:textId="3397A20C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Sticky knowledge:</w:t>
            </w:r>
          </w:p>
          <w:p w:rsidR="2BEA4058" w:rsidP="1AC31E43" w:rsidRDefault="2BEA4058" w14:paraId="0ADBC6D6" w14:textId="6D612C41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water in rivers is carried down to the sea by the force of gravity lesson 2.</w:t>
            </w:r>
          </w:p>
          <w:p w:rsidR="2BEA4058" w:rsidP="1AC31E43" w:rsidRDefault="2BEA4058" w14:paraId="2585646D" w14:textId="7D173D86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water cycle is an ongoing process involving the evaporation and condensation of water.</w:t>
            </w:r>
          </w:p>
          <w:p w:rsidR="1AC31E43" w:rsidP="1AC31E43" w:rsidRDefault="1AC31E43" w14:paraId="5D154D0A" w14:textId="57915F65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BEA4058" w:rsidP="1AC31E43" w:rsidRDefault="2BEA4058" w14:paraId="61A46BE4" w14:textId="50A95311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Review last week’s learning.</w:t>
            </w:r>
          </w:p>
          <w:p w:rsidR="1AC31E43" w:rsidP="1AC31E43" w:rsidRDefault="1AC31E43" w14:paraId="443E0101" w14:textId="04730ECF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BEA4058" w:rsidP="1AC31E43" w:rsidRDefault="2BEA4058" w14:paraId="76CB5A37" w14:textId="3A368BF0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What is the water cycle and how does this relate to river formation?</w:t>
            </w:r>
          </w:p>
          <w:p w:rsidR="1AC31E43" w:rsidP="1AC31E43" w:rsidRDefault="1AC31E43" w14:paraId="01D48699" w14:textId="4661338E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BEA4058" w:rsidP="1AC31E43" w:rsidRDefault="2BEA4058" w14:paraId="17D5EBE9" w14:textId="693D79A3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Draw and label diagram of the water cycle using key vocabulary. </w:t>
            </w:r>
          </w:p>
          <w:p w:rsidR="1AC31E43" w:rsidP="1AC31E43" w:rsidRDefault="1AC31E43" w14:paraId="3905722C" w14:textId="038B85D6">
            <w:pPr>
              <w:spacing w:before="40" w:after="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2BEA4058" w:rsidP="1AC31E43" w:rsidRDefault="2BEA4058" w14:paraId="544BDB69" w14:textId="5BE7F87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BEA405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Vocabulary -  valley, summit,  altitude, sea-level</w:t>
            </w:r>
          </w:p>
          <w:p w:rsidR="1AC31E43" w:rsidP="1AC31E43" w:rsidRDefault="1AC31E43" w14:paraId="23BE5BFF" w14:textId="0BACD137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213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AC31E43" w:rsidP="1AC31E43" w:rsidRDefault="1AC31E43" w14:paraId="51690B39" w14:textId="0B97332F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Sticky knowledge:</w:t>
            </w:r>
            <w:r>
              <w:br/>
            </w: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tallest mountain in the world is Mount Everest, which is situated on the borders of Tibet in China and Nepal.</w:t>
            </w:r>
          </w:p>
          <w:p w:rsidR="1AC31E43" w:rsidP="1AC31E43" w:rsidRDefault="1AC31E43" w14:paraId="18D02E89" w14:textId="7958A9BA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The tallest mountains in the UK are Ben Nevis (Scotland), Mount Snowdon (Wales), Scafell Pike (England) and Slieve Donard (Northern Ireland)</w:t>
            </w:r>
          </w:p>
          <w:p w:rsidR="1AC31E43" w:rsidP="1AC31E43" w:rsidRDefault="1AC31E43" w14:paraId="50717D94" w14:textId="4AA8B64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Map work – locating the mountains above and mountain ranges of the world and UK on maps.</w:t>
            </w:r>
          </w:p>
          <w:p w:rsidR="1AC31E43" w:rsidP="1AC31E43" w:rsidRDefault="1AC31E43" w14:paraId="59A11693" w14:textId="0899CA3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How are mountains and mountain ranges shown on maps? What symbols are used? How are they drawn differently?</w:t>
            </w:r>
          </w:p>
          <w:p w:rsidR="1AC31E43" w:rsidP="1AC31E43" w:rsidRDefault="1AC31E43" w14:paraId="094C0884" w14:textId="643FBA2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Introduce altitude and what it means in relation to mountains.</w:t>
            </w:r>
          </w:p>
          <w:p w:rsidR="1AC31E43" w:rsidP="1AC31E43" w:rsidRDefault="1AC31E43" w14:paraId="77FED285" w14:textId="22BDD708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Valley, peak, summit, erosion, altitude, sea-level</w:t>
            </w:r>
          </w:p>
        </w:tc>
        <w:tc>
          <w:tcPr>
            <w:tcW w:w="2132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28141833" w:rsidP="1AC31E43" w:rsidRDefault="28141833" w14:paraId="403198C1" w14:textId="2F9F0C92">
            <w:pPr>
              <w:spacing w:after="200" w:line="276" w:lineRule="auto"/>
              <w:ind w:left="3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81418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Sticky</w:t>
            </w:r>
            <w:r w:rsidRPr="1AC31E43" w:rsidR="281418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knowledge: Mountains </w:t>
            </w:r>
            <w:proofErr w:type="gramStart"/>
            <w:r w:rsidRPr="1AC31E43" w:rsidR="281418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are can be</w:t>
            </w:r>
            <w:proofErr w:type="gramEnd"/>
            <w:r w:rsidRPr="1AC31E43" w:rsidR="281418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created by volcanic eruptions or by movements in the earth’s crust.</w:t>
            </w:r>
          </w:p>
          <w:p w:rsidR="28141833" w:rsidP="1AC31E43" w:rsidRDefault="28141833" w14:paraId="1F851A7F" w14:textId="03A2904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81418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Fossils of sea creatures have been found on some of the world’s tallest mountains. How can this be?</w:t>
            </w:r>
          </w:p>
          <w:p w:rsidR="28141833" w:rsidP="1AC31E43" w:rsidRDefault="28141833" w14:paraId="1E52212C" w14:textId="03A2904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814183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Look at how mountains are created? Discuss the movement of tectonic plates and link this back to volcanoes unit from Year 4. </w:t>
            </w:r>
          </w:p>
          <w:p w:rsidR="28141833" w:rsidP="1AC31E43" w:rsidRDefault="28141833" w14:paraId="141FE8A2" w14:textId="03A29040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2814183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altitude, sea-level, valley, summit</w:t>
            </w:r>
          </w:p>
          <w:p w:rsidR="1AC31E43" w:rsidP="1AC31E43" w:rsidRDefault="1AC31E43" w14:paraId="56EEB0C9" w14:textId="03A29040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4937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1AC31E43" w:rsidP="1AC31E43" w:rsidRDefault="1AC31E43" w14:paraId="3AA3DD4D" w14:textId="61F1F86B">
            <w:pPr>
              <w:pStyle w:val="Normal"/>
              <w:spacing w:after="200" w:line="276" w:lineRule="auto"/>
              <w:ind w:left="0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Link the theme of respect in relation to this unit of work. Is there evidence that human activity in relation to mountains and rivers suggests a lack of 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highlight w:val="cyan"/>
                <w:lang w:val="en-GB"/>
              </w:rPr>
              <w:t>respect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for the natural world?</w:t>
            </w:r>
          </w:p>
          <w:p w:rsidR="1AC31E43" w:rsidP="1AC31E43" w:rsidRDefault="1AC31E43" w14:paraId="4903D6BA" w14:textId="4172F5B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Do you have a desire to travel? Is travel an 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highlight w:val="cyan"/>
                <w:lang w:val="en-GB"/>
              </w:rPr>
              <w:t>aspiration?</w:t>
            </w: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Would you like to see anything that we’ve talked about through this unit? How might you get to do this? Explore global volunteering options.</w:t>
            </w:r>
          </w:p>
          <w:p w:rsidR="1AC31E43" w:rsidP="1AC31E43" w:rsidRDefault="1AC31E43" w14:paraId="1FC0AA35" w14:textId="5D4B7BE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single"/>
                <w:lang w:val="en-GB"/>
              </w:rPr>
              <w:t>Big questions/ assessment</w:t>
            </w:r>
          </w:p>
          <w:p w:rsidR="1AC31E43" w:rsidP="1AC31E43" w:rsidRDefault="1AC31E43" w14:paraId="0E7F6A8C" w14:textId="519E237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Can children locate the world’s (and the UK’s) tallest mountains and major rivers on a map?</w:t>
            </w:r>
          </w:p>
          <w:p w:rsidR="1AC31E43" w:rsidP="1AC31E43" w:rsidRDefault="1AC31E43" w14:paraId="6B687550" w14:textId="4EA9EDAC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  <w:r w:rsidRPr="1AC31E43" w:rsidR="1AC31E43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  <w:lang w:val="en-GB"/>
              </w:rPr>
              <w:t>Big question: How are mountains and rivers formed?</w:t>
            </w:r>
          </w:p>
          <w:p w:rsidR="1AC31E43" w:rsidP="1AC31E43" w:rsidRDefault="1AC31E43" w14:paraId="13B8123E" w14:textId="0523835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C83B3B1" w14:textId="1CA189CE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0B4D4C71" w14:textId="46E709C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5DFD6703" w14:textId="3BA70BDA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05B61501" w14:textId="3FCAD199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682E68F" w14:textId="71A0DCA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496D9B11" w14:textId="57CFD96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6BDF00E4" w14:textId="1CD174F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  <w:p w:rsidR="1AC31E43" w:rsidP="1AC31E43" w:rsidRDefault="1AC31E43" w14:paraId="7C459FC0" w14:textId="32165B1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</w:tbl>
    <w:p w:rsidR="001F7BD9" w:rsidP="1AC31E43" w:rsidRDefault="001F7BD9" w14:paraId="127F8454" w14:textId="0E1FF386">
      <w:pPr>
        <w:pStyle w:val="Normal"/>
      </w:pPr>
    </w:p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7">
    <w:nsid w:val="10ee4e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1f4e3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7f5f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7ff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7613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c01c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0C7698"/>
    <w:rsid w:val="00137088"/>
    <w:rsid w:val="00177B5E"/>
    <w:rsid w:val="0018150B"/>
    <w:rsid w:val="0019DF09"/>
    <w:rsid w:val="001A23D8"/>
    <w:rsid w:val="001A2C62"/>
    <w:rsid w:val="001B1168"/>
    <w:rsid w:val="001B5BE0"/>
    <w:rsid w:val="001F7BD9"/>
    <w:rsid w:val="00230DFE"/>
    <w:rsid w:val="00247942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22B84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B53E1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A441B"/>
    <w:rsid w:val="00FB2C1D"/>
    <w:rsid w:val="00FD593A"/>
    <w:rsid w:val="00FF7BE4"/>
    <w:rsid w:val="013AAB8A"/>
    <w:rsid w:val="01588B10"/>
    <w:rsid w:val="01739EEE"/>
    <w:rsid w:val="01AB74BB"/>
    <w:rsid w:val="01C7C34B"/>
    <w:rsid w:val="01CB5A57"/>
    <w:rsid w:val="02100B60"/>
    <w:rsid w:val="02623246"/>
    <w:rsid w:val="0265D0D9"/>
    <w:rsid w:val="02A998D8"/>
    <w:rsid w:val="02AB3FAB"/>
    <w:rsid w:val="032F6A14"/>
    <w:rsid w:val="034C0367"/>
    <w:rsid w:val="036393AC"/>
    <w:rsid w:val="0368BAAE"/>
    <w:rsid w:val="03809EF0"/>
    <w:rsid w:val="03AF07EA"/>
    <w:rsid w:val="040CB031"/>
    <w:rsid w:val="0448BE6B"/>
    <w:rsid w:val="04CB3A75"/>
    <w:rsid w:val="04E6E03B"/>
    <w:rsid w:val="05430D1D"/>
    <w:rsid w:val="0569F2C5"/>
    <w:rsid w:val="05E1EC29"/>
    <w:rsid w:val="0621A701"/>
    <w:rsid w:val="063B8563"/>
    <w:rsid w:val="06445A7A"/>
    <w:rsid w:val="0659855C"/>
    <w:rsid w:val="066A0FEF"/>
    <w:rsid w:val="067F3AC8"/>
    <w:rsid w:val="06A67B9E"/>
    <w:rsid w:val="06E86CA1"/>
    <w:rsid w:val="0705C326"/>
    <w:rsid w:val="071F2AA8"/>
    <w:rsid w:val="0723BF0F"/>
    <w:rsid w:val="0726CD8C"/>
    <w:rsid w:val="0764942D"/>
    <w:rsid w:val="07A81FBE"/>
    <w:rsid w:val="0814818C"/>
    <w:rsid w:val="08449D92"/>
    <w:rsid w:val="087F4CE4"/>
    <w:rsid w:val="0890EFE5"/>
    <w:rsid w:val="08C55161"/>
    <w:rsid w:val="08E534CA"/>
    <w:rsid w:val="092E67A9"/>
    <w:rsid w:val="0977E5AD"/>
    <w:rsid w:val="0A114BED"/>
    <w:rsid w:val="0A983F31"/>
    <w:rsid w:val="0AA9BBC2"/>
    <w:rsid w:val="0AD3A6D4"/>
    <w:rsid w:val="0B1172DD"/>
    <w:rsid w:val="0B4F2FD3"/>
    <w:rsid w:val="0B525701"/>
    <w:rsid w:val="0B6EA43E"/>
    <w:rsid w:val="0B77571A"/>
    <w:rsid w:val="0B9906C7"/>
    <w:rsid w:val="0BD0B003"/>
    <w:rsid w:val="0BD44670"/>
    <w:rsid w:val="0C0AE38D"/>
    <w:rsid w:val="0C111768"/>
    <w:rsid w:val="0C2980FE"/>
    <w:rsid w:val="0C476749"/>
    <w:rsid w:val="0C8D17D9"/>
    <w:rsid w:val="0C9E2654"/>
    <w:rsid w:val="0CC4F0C3"/>
    <w:rsid w:val="0CDEA55E"/>
    <w:rsid w:val="0CEE2762"/>
    <w:rsid w:val="0D2B9370"/>
    <w:rsid w:val="0D5D45DB"/>
    <w:rsid w:val="0D646108"/>
    <w:rsid w:val="0D8187A1"/>
    <w:rsid w:val="0DC7A87A"/>
    <w:rsid w:val="0DE2D75A"/>
    <w:rsid w:val="0E23A75C"/>
    <w:rsid w:val="0E6D07CE"/>
    <w:rsid w:val="0E9B5E7B"/>
    <w:rsid w:val="0E9C4673"/>
    <w:rsid w:val="0EAE33D9"/>
    <w:rsid w:val="0ED04CD3"/>
    <w:rsid w:val="0EF37E86"/>
    <w:rsid w:val="0EF9163C"/>
    <w:rsid w:val="0F1BF655"/>
    <w:rsid w:val="0F30586B"/>
    <w:rsid w:val="0F400028"/>
    <w:rsid w:val="0F4C7A12"/>
    <w:rsid w:val="0FAD77D1"/>
    <w:rsid w:val="0FD7AFEB"/>
    <w:rsid w:val="10494A06"/>
    <w:rsid w:val="107FAFB7"/>
    <w:rsid w:val="1089CEBD"/>
    <w:rsid w:val="10AEEC58"/>
    <w:rsid w:val="10B40FD5"/>
    <w:rsid w:val="10D9DCF9"/>
    <w:rsid w:val="10FF7CF0"/>
    <w:rsid w:val="112AC10A"/>
    <w:rsid w:val="1137A6F7"/>
    <w:rsid w:val="11964F87"/>
    <w:rsid w:val="11C0B7A0"/>
    <w:rsid w:val="11CFB3AB"/>
    <w:rsid w:val="11F3F18D"/>
    <w:rsid w:val="12127A0C"/>
    <w:rsid w:val="121763EE"/>
    <w:rsid w:val="12178EA1"/>
    <w:rsid w:val="122A793A"/>
    <w:rsid w:val="12484E87"/>
    <w:rsid w:val="124A12EE"/>
    <w:rsid w:val="125C8710"/>
    <w:rsid w:val="1262DAEA"/>
    <w:rsid w:val="12713D71"/>
    <w:rsid w:val="12AEE299"/>
    <w:rsid w:val="12CA5F31"/>
    <w:rsid w:val="12DB64DE"/>
    <w:rsid w:val="134E8744"/>
    <w:rsid w:val="137DA460"/>
    <w:rsid w:val="13B845D6"/>
    <w:rsid w:val="13C1FF8B"/>
    <w:rsid w:val="13C2C22E"/>
    <w:rsid w:val="13E148D8"/>
    <w:rsid w:val="13F00C9D"/>
    <w:rsid w:val="142093F2"/>
    <w:rsid w:val="14258668"/>
    <w:rsid w:val="146D58F3"/>
    <w:rsid w:val="1480A1BB"/>
    <w:rsid w:val="149C7884"/>
    <w:rsid w:val="14B2B115"/>
    <w:rsid w:val="14F6D231"/>
    <w:rsid w:val="14FCE747"/>
    <w:rsid w:val="15188D06"/>
    <w:rsid w:val="151D755D"/>
    <w:rsid w:val="15210C69"/>
    <w:rsid w:val="1526BA4E"/>
    <w:rsid w:val="155DCFEC"/>
    <w:rsid w:val="157C3309"/>
    <w:rsid w:val="1584F2B8"/>
    <w:rsid w:val="159833EF"/>
    <w:rsid w:val="1605B779"/>
    <w:rsid w:val="164CDE31"/>
    <w:rsid w:val="16561428"/>
    <w:rsid w:val="16A3B46D"/>
    <w:rsid w:val="16D32BE2"/>
    <w:rsid w:val="16FA62F0"/>
    <w:rsid w:val="17568D9C"/>
    <w:rsid w:val="176F471E"/>
    <w:rsid w:val="17F0DAEC"/>
    <w:rsid w:val="1805910B"/>
    <w:rsid w:val="183292DC"/>
    <w:rsid w:val="18910F9E"/>
    <w:rsid w:val="18B9FE3D"/>
    <w:rsid w:val="19571139"/>
    <w:rsid w:val="19B84F8B"/>
    <w:rsid w:val="19BB8E63"/>
    <w:rsid w:val="19EB11E7"/>
    <w:rsid w:val="1A05876F"/>
    <w:rsid w:val="1A3FCA1B"/>
    <w:rsid w:val="1A84DD41"/>
    <w:rsid w:val="1A989810"/>
    <w:rsid w:val="1AA58053"/>
    <w:rsid w:val="1AB1DD2E"/>
    <w:rsid w:val="1AC31E43"/>
    <w:rsid w:val="1AFC514D"/>
    <w:rsid w:val="1AFEC8D8"/>
    <w:rsid w:val="1B3D31CD"/>
    <w:rsid w:val="1B41A3C8"/>
    <w:rsid w:val="1B79FF32"/>
    <w:rsid w:val="1B904DED"/>
    <w:rsid w:val="1BC4BE0A"/>
    <w:rsid w:val="1BD2E758"/>
    <w:rsid w:val="1BDB9A7C"/>
    <w:rsid w:val="1BEB01F5"/>
    <w:rsid w:val="1C01DFDE"/>
    <w:rsid w:val="1C781728"/>
    <w:rsid w:val="1C85DABB"/>
    <w:rsid w:val="1CA6A4F3"/>
    <w:rsid w:val="1CBC4B74"/>
    <w:rsid w:val="1CDEC4E8"/>
    <w:rsid w:val="1D503774"/>
    <w:rsid w:val="1D825758"/>
    <w:rsid w:val="1DB80F02"/>
    <w:rsid w:val="1DC77638"/>
    <w:rsid w:val="1DDEE5C2"/>
    <w:rsid w:val="1E3BF70B"/>
    <w:rsid w:val="1E43F2B5"/>
    <w:rsid w:val="1E616CEC"/>
    <w:rsid w:val="1EA652EF"/>
    <w:rsid w:val="1EA66398"/>
    <w:rsid w:val="1EB68544"/>
    <w:rsid w:val="1ED2FF26"/>
    <w:rsid w:val="1EE2642C"/>
    <w:rsid w:val="1F2FBD23"/>
    <w:rsid w:val="1F40BBA0"/>
    <w:rsid w:val="1FD1E591"/>
    <w:rsid w:val="1FD7C76C"/>
    <w:rsid w:val="203DA4C1"/>
    <w:rsid w:val="2075F630"/>
    <w:rsid w:val="20773984"/>
    <w:rsid w:val="20798CCF"/>
    <w:rsid w:val="20BA4D00"/>
    <w:rsid w:val="210465E3"/>
    <w:rsid w:val="2141FD91"/>
    <w:rsid w:val="21B2360B"/>
    <w:rsid w:val="21B460D7"/>
    <w:rsid w:val="21D74D37"/>
    <w:rsid w:val="21E81C37"/>
    <w:rsid w:val="21FB88F5"/>
    <w:rsid w:val="22155D30"/>
    <w:rsid w:val="22479152"/>
    <w:rsid w:val="22776825"/>
    <w:rsid w:val="22881B2E"/>
    <w:rsid w:val="229AE75B"/>
    <w:rsid w:val="22A622A9"/>
    <w:rsid w:val="22AF2222"/>
    <w:rsid w:val="2316ED8A"/>
    <w:rsid w:val="2323D013"/>
    <w:rsid w:val="2324B6AB"/>
    <w:rsid w:val="2334DE0F"/>
    <w:rsid w:val="235F1D16"/>
    <w:rsid w:val="23C26868"/>
    <w:rsid w:val="23D23087"/>
    <w:rsid w:val="23DF6BEB"/>
    <w:rsid w:val="24096B27"/>
    <w:rsid w:val="241A1E41"/>
    <w:rsid w:val="242A7460"/>
    <w:rsid w:val="24783BF9"/>
    <w:rsid w:val="247FCEA4"/>
    <w:rsid w:val="24AAD3A3"/>
    <w:rsid w:val="24CF5DF4"/>
    <w:rsid w:val="24D28E59"/>
    <w:rsid w:val="24F3BBF8"/>
    <w:rsid w:val="254B9D2C"/>
    <w:rsid w:val="254CFDF2"/>
    <w:rsid w:val="259FDA9F"/>
    <w:rsid w:val="25B011BC"/>
    <w:rsid w:val="25BCDEA4"/>
    <w:rsid w:val="25E3A4BE"/>
    <w:rsid w:val="2611CAC9"/>
    <w:rsid w:val="264708F0"/>
    <w:rsid w:val="26770CCD"/>
    <w:rsid w:val="26957574"/>
    <w:rsid w:val="26AFC66B"/>
    <w:rsid w:val="26CF3468"/>
    <w:rsid w:val="26D51772"/>
    <w:rsid w:val="26E8CE53"/>
    <w:rsid w:val="272E7196"/>
    <w:rsid w:val="273451A6"/>
    <w:rsid w:val="2752859C"/>
    <w:rsid w:val="27D45AF3"/>
    <w:rsid w:val="28141833"/>
    <w:rsid w:val="2821778F"/>
    <w:rsid w:val="2836ECD5"/>
    <w:rsid w:val="284AA33F"/>
    <w:rsid w:val="285D961E"/>
    <w:rsid w:val="286A7F70"/>
    <w:rsid w:val="2945D47F"/>
    <w:rsid w:val="2990B6E2"/>
    <w:rsid w:val="29980BF5"/>
    <w:rsid w:val="29FB630D"/>
    <w:rsid w:val="2A42856E"/>
    <w:rsid w:val="2AA5F940"/>
    <w:rsid w:val="2AAA9201"/>
    <w:rsid w:val="2ADF2AB3"/>
    <w:rsid w:val="2AEA9E29"/>
    <w:rsid w:val="2B21FF6F"/>
    <w:rsid w:val="2B2C8743"/>
    <w:rsid w:val="2B3FEFF4"/>
    <w:rsid w:val="2BAA0880"/>
    <w:rsid w:val="2BC262E4"/>
    <w:rsid w:val="2BD27BDF"/>
    <w:rsid w:val="2BDE4F04"/>
    <w:rsid w:val="2BEA4058"/>
    <w:rsid w:val="2C1464C1"/>
    <w:rsid w:val="2C3252AE"/>
    <w:rsid w:val="2C43779F"/>
    <w:rsid w:val="2C7D7541"/>
    <w:rsid w:val="2C7F3628"/>
    <w:rsid w:val="2C937D58"/>
    <w:rsid w:val="2CAF2F47"/>
    <w:rsid w:val="2CB0E198"/>
    <w:rsid w:val="2CC7A49D"/>
    <w:rsid w:val="2CE76945"/>
    <w:rsid w:val="2CF52F30"/>
    <w:rsid w:val="2D165CCF"/>
    <w:rsid w:val="2D209D79"/>
    <w:rsid w:val="2D88636D"/>
    <w:rsid w:val="2D9789A4"/>
    <w:rsid w:val="2DEE300D"/>
    <w:rsid w:val="2E0193A8"/>
    <w:rsid w:val="2E039345"/>
    <w:rsid w:val="2E3C7F8B"/>
    <w:rsid w:val="2E4D7D90"/>
    <w:rsid w:val="2E709341"/>
    <w:rsid w:val="2E75B27D"/>
    <w:rsid w:val="2EAA6D38"/>
    <w:rsid w:val="2EEBA59B"/>
    <w:rsid w:val="2EF3E038"/>
    <w:rsid w:val="2F318327"/>
    <w:rsid w:val="2F4A988D"/>
    <w:rsid w:val="2F8157E9"/>
    <w:rsid w:val="2F9292C0"/>
    <w:rsid w:val="2F9487ED"/>
    <w:rsid w:val="2FCB40FE"/>
    <w:rsid w:val="2FD7760B"/>
    <w:rsid w:val="2FED8D8F"/>
    <w:rsid w:val="2FEDEB36"/>
    <w:rsid w:val="2FF3776C"/>
    <w:rsid w:val="2FF3A37F"/>
    <w:rsid w:val="2FFDCF3C"/>
    <w:rsid w:val="3011FD86"/>
    <w:rsid w:val="30170096"/>
    <w:rsid w:val="301E160F"/>
    <w:rsid w:val="302A7FEE"/>
    <w:rsid w:val="30D48C71"/>
    <w:rsid w:val="30E33971"/>
    <w:rsid w:val="311D284A"/>
    <w:rsid w:val="31AF3178"/>
    <w:rsid w:val="325A91AE"/>
    <w:rsid w:val="32A5ABB4"/>
    <w:rsid w:val="32D79372"/>
    <w:rsid w:val="32E562E7"/>
    <w:rsid w:val="32FAF74A"/>
    <w:rsid w:val="3303B7E2"/>
    <w:rsid w:val="331C21B3"/>
    <w:rsid w:val="3325873A"/>
    <w:rsid w:val="336080FF"/>
    <w:rsid w:val="336EBA19"/>
    <w:rsid w:val="33756FEF"/>
    <w:rsid w:val="337DCDAF"/>
    <w:rsid w:val="33A048C5"/>
    <w:rsid w:val="33C7515B"/>
    <w:rsid w:val="33E24708"/>
    <w:rsid w:val="33E523FE"/>
    <w:rsid w:val="343E2D11"/>
    <w:rsid w:val="34482AD3"/>
    <w:rsid w:val="3465B834"/>
    <w:rsid w:val="34B033B5"/>
    <w:rsid w:val="34B62F74"/>
    <w:rsid w:val="352694B4"/>
    <w:rsid w:val="35408847"/>
    <w:rsid w:val="358013F2"/>
    <w:rsid w:val="35957A11"/>
    <w:rsid w:val="35CDAD99"/>
    <w:rsid w:val="36043546"/>
    <w:rsid w:val="36458D65"/>
    <w:rsid w:val="367A2E4E"/>
    <w:rsid w:val="36DC6EDA"/>
    <w:rsid w:val="36FAC438"/>
    <w:rsid w:val="36FE6070"/>
    <w:rsid w:val="371D7650"/>
    <w:rsid w:val="3778AD17"/>
    <w:rsid w:val="37847C48"/>
    <w:rsid w:val="37AF2325"/>
    <w:rsid w:val="3840C5E5"/>
    <w:rsid w:val="38A1BE7D"/>
    <w:rsid w:val="38A2B004"/>
    <w:rsid w:val="38C9F2F2"/>
    <w:rsid w:val="38FA9350"/>
    <w:rsid w:val="39148A48"/>
    <w:rsid w:val="39BA435D"/>
    <w:rsid w:val="39D59686"/>
    <w:rsid w:val="39DE4DC4"/>
    <w:rsid w:val="39EC89A6"/>
    <w:rsid w:val="3A140F9C"/>
    <w:rsid w:val="3A1BFD22"/>
    <w:rsid w:val="3A38602F"/>
    <w:rsid w:val="3A49386B"/>
    <w:rsid w:val="3A4F643B"/>
    <w:rsid w:val="3A95FD47"/>
    <w:rsid w:val="3A98D92D"/>
    <w:rsid w:val="3ACE794F"/>
    <w:rsid w:val="3ADAAD1E"/>
    <w:rsid w:val="3B1307BE"/>
    <w:rsid w:val="3B28F1A8"/>
    <w:rsid w:val="3B39CBE7"/>
    <w:rsid w:val="3B51EDA6"/>
    <w:rsid w:val="3B702D51"/>
    <w:rsid w:val="3B7B0DC5"/>
    <w:rsid w:val="3B90AE8D"/>
    <w:rsid w:val="3BB90C46"/>
    <w:rsid w:val="3C17ADED"/>
    <w:rsid w:val="3C340832"/>
    <w:rsid w:val="3C6ACBAA"/>
    <w:rsid w:val="3CE0C4B2"/>
    <w:rsid w:val="3CF12717"/>
    <w:rsid w:val="3CF76460"/>
    <w:rsid w:val="3CF88129"/>
    <w:rsid w:val="3D287645"/>
    <w:rsid w:val="3D7000F1"/>
    <w:rsid w:val="3D746624"/>
    <w:rsid w:val="3D756E98"/>
    <w:rsid w:val="3D8E0FE4"/>
    <w:rsid w:val="3DBF8214"/>
    <w:rsid w:val="3DF2562F"/>
    <w:rsid w:val="3E5086EA"/>
    <w:rsid w:val="3E53C7D4"/>
    <w:rsid w:val="3E94A70C"/>
    <w:rsid w:val="3EE710E7"/>
    <w:rsid w:val="3EE780BF"/>
    <w:rsid w:val="3EF308A9"/>
    <w:rsid w:val="3F3C34C0"/>
    <w:rsid w:val="3F63BD50"/>
    <w:rsid w:val="3F7C7EB7"/>
    <w:rsid w:val="3F8566BD"/>
    <w:rsid w:val="3F8F8E2D"/>
    <w:rsid w:val="3FEC574B"/>
    <w:rsid w:val="3FF556C0"/>
    <w:rsid w:val="4001C24D"/>
    <w:rsid w:val="4043D52A"/>
    <w:rsid w:val="405260B5"/>
    <w:rsid w:val="409FDDB7"/>
    <w:rsid w:val="40ADC1E9"/>
    <w:rsid w:val="40AF3ABE"/>
    <w:rsid w:val="40C8642B"/>
    <w:rsid w:val="40CA185C"/>
    <w:rsid w:val="412E7DDA"/>
    <w:rsid w:val="418B0FED"/>
    <w:rsid w:val="419BB1E6"/>
    <w:rsid w:val="41AAB0B7"/>
    <w:rsid w:val="41B2C9EF"/>
    <w:rsid w:val="41D82C52"/>
    <w:rsid w:val="41EF6F88"/>
    <w:rsid w:val="4216A605"/>
    <w:rsid w:val="422116AE"/>
    <w:rsid w:val="42270F07"/>
    <w:rsid w:val="426A201A"/>
    <w:rsid w:val="4297454A"/>
    <w:rsid w:val="42ABDE09"/>
    <w:rsid w:val="431C3F5A"/>
    <w:rsid w:val="434E0B8A"/>
    <w:rsid w:val="434E9A50"/>
    <w:rsid w:val="436C889D"/>
    <w:rsid w:val="437D8E0E"/>
    <w:rsid w:val="43A94B8D"/>
    <w:rsid w:val="43A9B70B"/>
    <w:rsid w:val="43C273EA"/>
    <w:rsid w:val="43DAFC88"/>
    <w:rsid w:val="440693CA"/>
    <w:rsid w:val="441063E0"/>
    <w:rsid w:val="44192E28"/>
    <w:rsid w:val="442191F2"/>
    <w:rsid w:val="442B9E36"/>
    <w:rsid w:val="443B1DE5"/>
    <w:rsid w:val="44580A2D"/>
    <w:rsid w:val="44586B27"/>
    <w:rsid w:val="44CCDBA2"/>
    <w:rsid w:val="44D3E45E"/>
    <w:rsid w:val="45012B32"/>
    <w:rsid w:val="454264DD"/>
    <w:rsid w:val="454FB0CB"/>
    <w:rsid w:val="455B4B2C"/>
    <w:rsid w:val="45F80EC2"/>
    <w:rsid w:val="4601CFA1"/>
    <w:rsid w:val="4648CC63"/>
    <w:rsid w:val="46863B12"/>
    <w:rsid w:val="46F88FAD"/>
    <w:rsid w:val="471420F3"/>
    <w:rsid w:val="4719500F"/>
    <w:rsid w:val="475D5DFC"/>
    <w:rsid w:val="4771FD6A"/>
    <w:rsid w:val="477696E7"/>
    <w:rsid w:val="47A28D98"/>
    <w:rsid w:val="47BFEEB0"/>
    <w:rsid w:val="47C8FD93"/>
    <w:rsid w:val="47CD2D3A"/>
    <w:rsid w:val="47DBFEFD"/>
    <w:rsid w:val="47EBF2D2"/>
    <w:rsid w:val="4813BA8B"/>
    <w:rsid w:val="4818907A"/>
    <w:rsid w:val="4822F4F0"/>
    <w:rsid w:val="4829F8F9"/>
    <w:rsid w:val="48920802"/>
    <w:rsid w:val="48D48699"/>
    <w:rsid w:val="48E049E2"/>
    <w:rsid w:val="48F2B8EA"/>
    <w:rsid w:val="4910255E"/>
    <w:rsid w:val="49397063"/>
    <w:rsid w:val="493EA8E6"/>
    <w:rsid w:val="4956985E"/>
    <w:rsid w:val="495ECCF4"/>
    <w:rsid w:val="496E4C84"/>
    <w:rsid w:val="4998D5C0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A83962"/>
    <w:rsid w:val="4AB2EF43"/>
    <w:rsid w:val="4AB309C9"/>
    <w:rsid w:val="4AD971A6"/>
    <w:rsid w:val="4B0048A9"/>
    <w:rsid w:val="4B4EE913"/>
    <w:rsid w:val="4B628002"/>
    <w:rsid w:val="4B74250E"/>
    <w:rsid w:val="4B9DDF27"/>
    <w:rsid w:val="4BBBF32D"/>
    <w:rsid w:val="4BC603C7"/>
    <w:rsid w:val="4BE8478E"/>
    <w:rsid w:val="4BE87E74"/>
    <w:rsid w:val="4BF07490"/>
    <w:rsid w:val="4BF82E4A"/>
    <w:rsid w:val="4C06FCB3"/>
    <w:rsid w:val="4C1D8C1B"/>
    <w:rsid w:val="4C30358A"/>
    <w:rsid w:val="4C448B3B"/>
    <w:rsid w:val="4CC88C8D"/>
    <w:rsid w:val="4D1B2028"/>
    <w:rsid w:val="4D697C31"/>
    <w:rsid w:val="4D8624BB"/>
    <w:rsid w:val="4DE62F8A"/>
    <w:rsid w:val="4DEA9005"/>
    <w:rsid w:val="4DFDF5A8"/>
    <w:rsid w:val="4E024B90"/>
    <w:rsid w:val="4E111268"/>
    <w:rsid w:val="4E18B287"/>
    <w:rsid w:val="4E565F19"/>
    <w:rsid w:val="4E8F21D6"/>
    <w:rsid w:val="4EA73258"/>
    <w:rsid w:val="4EC11C92"/>
    <w:rsid w:val="4F14E9C6"/>
    <w:rsid w:val="4F42A83D"/>
    <w:rsid w:val="4F6D5FFF"/>
    <w:rsid w:val="4F708910"/>
    <w:rsid w:val="4F87203E"/>
    <w:rsid w:val="4FC8D7E9"/>
    <w:rsid w:val="4FFF1C89"/>
    <w:rsid w:val="5038695E"/>
    <w:rsid w:val="505507F1"/>
    <w:rsid w:val="507A8BB6"/>
    <w:rsid w:val="5096EEBB"/>
    <w:rsid w:val="509974EA"/>
    <w:rsid w:val="50C56861"/>
    <w:rsid w:val="50CE8197"/>
    <w:rsid w:val="50CEEB3C"/>
    <w:rsid w:val="5109086A"/>
    <w:rsid w:val="510EC816"/>
    <w:rsid w:val="51581402"/>
    <w:rsid w:val="517EB35C"/>
    <w:rsid w:val="51B18870"/>
    <w:rsid w:val="51BB507B"/>
    <w:rsid w:val="51E37292"/>
    <w:rsid w:val="51F0D852"/>
    <w:rsid w:val="52239EF6"/>
    <w:rsid w:val="5229595D"/>
    <w:rsid w:val="525A4DDF"/>
    <w:rsid w:val="52988B47"/>
    <w:rsid w:val="52992EC9"/>
    <w:rsid w:val="52BF876B"/>
    <w:rsid w:val="52CA6B99"/>
    <w:rsid w:val="52D1E0BB"/>
    <w:rsid w:val="52D3240F"/>
    <w:rsid w:val="52EEDD07"/>
    <w:rsid w:val="52F325CC"/>
    <w:rsid w:val="530FF529"/>
    <w:rsid w:val="5313806C"/>
    <w:rsid w:val="538DAF0D"/>
    <w:rsid w:val="53A3415A"/>
    <w:rsid w:val="53BFDAD5"/>
    <w:rsid w:val="53DAF85F"/>
    <w:rsid w:val="53FB8675"/>
    <w:rsid w:val="541B334B"/>
    <w:rsid w:val="5440A92C"/>
    <w:rsid w:val="5440A92C"/>
    <w:rsid w:val="544E3080"/>
    <w:rsid w:val="54718618"/>
    <w:rsid w:val="549D0F17"/>
    <w:rsid w:val="54BCF8AE"/>
    <w:rsid w:val="54CE3385"/>
    <w:rsid w:val="54F116B8"/>
    <w:rsid w:val="55239A22"/>
    <w:rsid w:val="555A1DB0"/>
    <w:rsid w:val="555DBA1A"/>
    <w:rsid w:val="55B703AC"/>
    <w:rsid w:val="560E3FC5"/>
    <w:rsid w:val="561C3767"/>
    <w:rsid w:val="564780A3"/>
    <w:rsid w:val="5658C90F"/>
    <w:rsid w:val="5671F16C"/>
    <w:rsid w:val="567B3B00"/>
    <w:rsid w:val="56998940"/>
    <w:rsid w:val="56B4E649"/>
    <w:rsid w:val="5710A3F4"/>
    <w:rsid w:val="57140B53"/>
    <w:rsid w:val="576BFC6A"/>
    <w:rsid w:val="577600AD"/>
    <w:rsid w:val="579A3B56"/>
    <w:rsid w:val="579CC726"/>
    <w:rsid w:val="57B818B9"/>
    <w:rsid w:val="57C48CAA"/>
    <w:rsid w:val="5810E1DC"/>
    <w:rsid w:val="58989AE1"/>
    <w:rsid w:val="58A49464"/>
    <w:rsid w:val="58AC7455"/>
    <w:rsid w:val="58B9F54F"/>
    <w:rsid w:val="58FAAB13"/>
    <w:rsid w:val="5904A315"/>
    <w:rsid w:val="5907CCCB"/>
    <w:rsid w:val="595781B3"/>
    <w:rsid w:val="59AE7027"/>
    <w:rsid w:val="59EC2A6C"/>
    <w:rsid w:val="5A28358C"/>
    <w:rsid w:val="5A2A2EC3"/>
    <w:rsid w:val="5A435720"/>
    <w:rsid w:val="5A478802"/>
    <w:rsid w:val="5A622374"/>
    <w:rsid w:val="5A9734EB"/>
    <w:rsid w:val="5AD36829"/>
    <w:rsid w:val="5AEEEA87"/>
    <w:rsid w:val="5B0AC5B4"/>
    <w:rsid w:val="5B126041"/>
    <w:rsid w:val="5B472FDF"/>
    <w:rsid w:val="5BC933E7"/>
    <w:rsid w:val="5C019ED7"/>
    <w:rsid w:val="5C0865AA"/>
    <w:rsid w:val="5C16B1FC"/>
    <w:rsid w:val="5C64E36E"/>
    <w:rsid w:val="5C7613D4"/>
    <w:rsid w:val="5C8F2275"/>
    <w:rsid w:val="5CE9B3A1"/>
    <w:rsid w:val="5D08CAC4"/>
    <w:rsid w:val="5D2C5C2C"/>
    <w:rsid w:val="5D646DC9"/>
    <w:rsid w:val="5D9F4E6B"/>
    <w:rsid w:val="5DBA4056"/>
    <w:rsid w:val="5DC99AED"/>
    <w:rsid w:val="5E00B3CF"/>
    <w:rsid w:val="5E5BE710"/>
    <w:rsid w:val="5E5F24A8"/>
    <w:rsid w:val="5E7D0351"/>
    <w:rsid w:val="5E963673"/>
    <w:rsid w:val="5E9D6D37"/>
    <w:rsid w:val="5EA8D3E0"/>
    <w:rsid w:val="5EEC893C"/>
    <w:rsid w:val="5F3430A1"/>
    <w:rsid w:val="5F64BE46"/>
    <w:rsid w:val="5F7F2DAB"/>
    <w:rsid w:val="5F8F0F95"/>
    <w:rsid w:val="5FB68F80"/>
    <w:rsid w:val="5FC6C337"/>
    <w:rsid w:val="602F81E2"/>
    <w:rsid w:val="604B44E5"/>
    <w:rsid w:val="60CDEFD1"/>
    <w:rsid w:val="60ED9788"/>
    <w:rsid w:val="60FC9A23"/>
    <w:rsid w:val="611BC79D"/>
    <w:rsid w:val="615FA4EE"/>
    <w:rsid w:val="61D51928"/>
    <w:rsid w:val="61FCE633"/>
    <w:rsid w:val="61FED0C2"/>
    <w:rsid w:val="6200EE39"/>
    <w:rsid w:val="620EE9A2"/>
    <w:rsid w:val="62225A20"/>
    <w:rsid w:val="62298F56"/>
    <w:rsid w:val="62324E4D"/>
    <w:rsid w:val="6238FAC8"/>
    <w:rsid w:val="6260488D"/>
    <w:rsid w:val="6275D9DE"/>
    <w:rsid w:val="62839378"/>
    <w:rsid w:val="62986A84"/>
    <w:rsid w:val="62A4666E"/>
    <w:rsid w:val="62C69EA0"/>
    <w:rsid w:val="62CB3C28"/>
    <w:rsid w:val="631583D0"/>
    <w:rsid w:val="632C385E"/>
    <w:rsid w:val="634CF6BA"/>
    <w:rsid w:val="6352C1F8"/>
    <w:rsid w:val="6355DD6B"/>
    <w:rsid w:val="636A8F1C"/>
    <w:rsid w:val="639680A0"/>
    <w:rsid w:val="63D7F3CC"/>
    <w:rsid w:val="64393F1E"/>
    <w:rsid w:val="64478BED"/>
    <w:rsid w:val="6449D8F8"/>
    <w:rsid w:val="6452C771"/>
    <w:rsid w:val="64BB83E1"/>
    <w:rsid w:val="64C170E3"/>
    <w:rsid w:val="64D77B63"/>
    <w:rsid w:val="651324D8"/>
    <w:rsid w:val="654C48BF"/>
    <w:rsid w:val="655DF58C"/>
    <w:rsid w:val="656028AB"/>
    <w:rsid w:val="6573C42D"/>
    <w:rsid w:val="6579FCA3"/>
    <w:rsid w:val="65B0350B"/>
    <w:rsid w:val="65D356C7"/>
    <w:rsid w:val="65DC9A58"/>
    <w:rsid w:val="65DF1641"/>
    <w:rsid w:val="65FC5E3B"/>
    <w:rsid w:val="66785D50"/>
    <w:rsid w:val="66881536"/>
    <w:rsid w:val="6689E286"/>
    <w:rsid w:val="66E50FCE"/>
    <w:rsid w:val="66FBF90C"/>
    <w:rsid w:val="670D9F61"/>
    <w:rsid w:val="6726FCE5"/>
    <w:rsid w:val="674A129C"/>
    <w:rsid w:val="67569461"/>
    <w:rsid w:val="67950AC2"/>
    <w:rsid w:val="67C1AE5A"/>
    <w:rsid w:val="67C2C930"/>
    <w:rsid w:val="68098FCB"/>
    <w:rsid w:val="681E88C2"/>
    <w:rsid w:val="6877D816"/>
    <w:rsid w:val="6884C030"/>
    <w:rsid w:val="68EE0CA2"/>
    <w:rsid w:val="68F4ADF4"/>
    <w:rsid w:val="693D51EF"/>
    <w:rsid w:val="69422B1B"/>
    <w:rsid w:val="6959D7CC"/>
    <w:rsid w:val="69CEFAC7"/>
    <w:rsid w:val="69EDEC6D"/>
    <w:rsid w:val="6A395435"/>
    <w:rsid w:val="6A6B5A72"/>
    <w:rsid w:val="6A6F7B66"/>
    <w:rsid w:val="6A918C25"/>
    <w:rsid w:val="6AB00B7B"/>
    <w:rsid w:val="6B2E8E12"/>
    <w:rsid w:val="6B425DFC"/>
    <w:rsid w:val="6B5B8659"/>
    <w:rsid w:val="6B8C4E76"/>
    <w:rsid w:val="6B991651"/>
    <w:rsid w:val="6BA0D106"/>
    <w:rsid w:val="6BBB4200"/>
    <w:rsid w:val="6BE41074"/>
    <w:rsid w:val="6BEF16AB"/>
    <w:rsid w:val="6C072AD3"/>
    <w:rsid w:val="6C303E09"/>
    <w:rsid w:val="6C352F68"/>
    <w:rsid w:val="6C4877B7"/>
    <w:rsid w:val="6C53F7E0"/>
    <w:rsid w:val="6C54A169"/>
    <w:rsid w:val="6C6B16F9"/>
    <w:rsid w:val="6CB77B5D"/>
    <w:rsid w:val="6D55A1CE"/>
    <w:rsid w:val="6D5C3ED8"/>
    <w:rsid w:val="6D7FE0D5"/>
    <w:rsid w:val="6DDC26D5"/>
    <w:rsid w:val="6E1302E8"/>
    <w:rsid w:val="6E4D404D"/>
    <w:rsid w:val="6E577B7B"/>
    <w:rsid w:val="6E5E1973"/>
    <w:rsid w:val="6E5F6901"/>
    <w:rsid w:val="6E6CFEBB"/>
    <w:rsid w:val="6E82CB03"/>
    <w:rsid w:val="6E888F8A"/>
    <w:rsid w:val="6E9113C6"/>
    <w:rsid w:val="6E94F46B"/>
    <w:rsid w:val="6EC0AE4C"/>
    <w:rsid w:val="6F005DCA"/>
    <w:rsid w:val="6F062790"/>
    <w:rsid w:val="6F0C1B09"/>
    <w:rsid w:val="6F0D2E12"/>
    <w:rsid w:val="6F1EE5F9"/>
    <w:rsid w:val="6F2A5EED"/>
    <w:rsid w:val="6F6CD02A"/>
    <w:rsid w:val="6F80A2AD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8D4290"/>
    <w:rsid w:val="709B183B"/>
    <w:rsid w:val="709C2E2B"/>
    <w:rsid w:val="70A24899"/>
    <w:rsid w:val="70C4FD15"/>
    <w:rsid w:val="713129E6"/>
    <w:rsid w:val="713280C3"/>
    <w:rsid w:val="7196A110"/>
    <w:rsid w:val="719D7563"/>
    <w:rsid w:val="719E61A9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30F257C"/>
    <w:rsid w:val="734D6FE1"/>
    <w:rsid w:val="73735D77"/>
    <w:rsid w:val="737595C5"/>
    <w:rsid w:val="7380B176"/>
    <w:rsid w:val="7399ECB2"/>
    <w:rsid w:val="73BDBAEF"/>
    <w:rsid w:val="73DC9169"/>
    <w:rsid w:val="7416A392"/>
    <w:rsid w:val="7432AE40"/>
    <w:rsid w:val="744CD323"/>
    <w:rsid w:val="746875C2"/>
    <w:rsid w:val="7490FB27"/>
    <w:rsid w:val="74A91A77"/>
    <w:rsid w:val="74AC92A7"/>
    <w:rsid w:val="74C6BCFF"/>
    <w:rsid w:val="74ECD74E"/>
    <w:rsid w:val="752A13E9"/>
    <w:rsid w:val="753B3DD2"/>
    <w:rsid w:val="753E21A2"/>
    <w:rsid w:val="754B01BC"/>
    <w:rsid w:val="75919320"/>
    <w:rsid w:val="75DED085"/>
    <w:rsid w:val="76025302"/>
    <w:rsid w:val="766A0F68"/>
    <w:rsid w:val="76852103"/>
    <w:rsid w:val="76A00650"/>
    <w:rsid w:val="76E5AB16"/>
    <w:rsid w:val="770A117C"/>
    <w:rsid w:val="772DEE06"/>
    <w:rsid w:val="77315776"/>
    <w:rsid w:val="7739106B"/>
    <w:rsid w:val="773FD3B7"/>
    <w:rsid w:val="7779AB3F"/>
    <w:rsid w:val="777AA0E6"/>
    <w:rsid w:val="7793C943"/>
    <w:rsid w:val="77A5C7F1"/>
    <w:rsid w:val="77C4895F"/>
    <w:rsid w:val="77F3DBD0"/>
    <w:rsid w:val="77F89366"/>
    <w:rsid w:val="77FEB5AF"/>
    <w:rsid w:val="7847C2FB"/>
    <w:rsid w:val="78662BB1"/>
    <w:rsid w:val="78806936"/>
    <w:rsid w:val="78B759B9"/>
    <w:rsid w:val="78F220B4"/>
    <w:rsid w:val="78F82CCD"/>
    <w:rsid w:val="79597FCF"/>
    <w:rsid w:val="79646C4A"/>
    <w:rsid w:val="79929F32"/>
    <w:rsid w:val="79A59745"/>
    <w:rsid w:val="79C04871"/>
    <w:rsid w:val="79EBE1D9"/>
    <w:rsid w:val="79EEE47E"/>
    <w:rsid w:val="79FACC4E"/>
    <w:rsid w:val="79FD0BF4"/>
    <w:rsid w:val="7A59EC5A"/>
    <w:rsid w:val="7AE02FB0"/>
    <w:rsid w:val="7B02BD5F"/>
    <w:rsid w:val="7B24582E"/>
    <w:rsid w:val="7B3D808B"/>
    <w:rsid w:val="7B98DC55"/>
    <w:rsid w:val="7BCA0D5E"/>
    <w:rsid w:val="7BD84D53"/>
    <w:rsid w:val="7BEA0F59"/>
    <w:rsid w:val="7C2A32A2"/>
    <w:rsid w:val="7C2F105F"/>
    <w:rsid w:val="7C320F54"/>
    <w:rsid w:val="7C37AD2E"/>
    <w:rsid w:val="7C4C44B9"/>
    <w:rsid w:val="7C97A3AD"/>
    <w:rsid w:val="7CA68A48"/>
    <w:rsid w:val="7CCFA0BA"/>
    <w:rsid w:val="7CE10115"/>
    <w:rsid w:val="7D12332B"/>
    <w:rsid w:val="7D1CBF13"/>
    <w:rsid w:val="7D25DAB3"/>
    <w:rsid w:val="7D593A45"/>
    <w:rsid w:val="7D6699D7"/>
    <w:rsid w:val="7D6B20E9"/>
    <w:rsid w:val="7D73B31E"/>
    <w:rsid w:val="7D8718C1"/>
    <w:rsid w:val="7D9A3581"/>
    <w:rsid w:val="7E01F459"/>
    <w:rsid w:val="7E3BDF80"/>
    <w:rsid w:val="7EC27AC0"/>
    <w:rsid w:val="7ECCE45F"/>
    <w:rsid w:val="7F2022A0"/>
    <w:rsid w:val="7F4CEA6D"/>
    <w:rsid w:val="7F526FC0"/>
    <w:rsid w:val="7F71A13A"/>
    <w:rsid w:val="7FA89E5B"/>
    <w:rsid w:val="7FCF40F1"/>
    <w:rsid w:val="7FF8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Relationship Type="http://schemas.openxmlformats.org/officeDocument/2006/relationships/hyperlink" Target="https://www.bbc.co.uk/bitesize/topics/z849q6f/articles/z7w8pg8" TargetMode="External" Id="R0718a9574702492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 Zuger</dc:creator>
  <cp:lastModifiedBy>Joely Gibbons</cp:lastModifiedBy>
  <cp:revision>13</cp:revision>
  <dcterms:created xsi:type="dcterms:W3CDTF">2023-01-26T08:55:00Z</dcterms:created>
  <dcterms:modified xsi:type="dcterms:W3CDTF">2023-01-27T14:49:12Z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