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676F9782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1573BAB3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4F169B3A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4F169B3A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4F169B3A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4F169B3A" w:rsidR="00CA55AE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u w:val="none"/>
              </w:rPr>
              <w:t xml:space="preserve">       </w:t>
            </w:r>
            <w:r w:rsidRPr="4F169B3A" w:rsidR="004A6096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4F169B3A" w:rsidR="5021C03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Looking after our land</w:t>
            </w:r>
            <w:r w:rsidRPr="4F169B3A" w:rsidR="769F1D60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:</w:t>
            </w:r>
            <w:r w:rsidRPr="4F169B3A" w:rsidR="5021C03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Year 6</w:t>
            </w:r>
          </w:p>
        </w:tc>
      </w:tr>
      <w:tr w:rsidRPr="004A6096" w:rsidR="00CA55AE" w:rsidTr="676F9782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444DB9DF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676F9782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676F9782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Pr="00DB3484" w:rsidR="00CA55AE" w:rsidP="676F9782" w:rsidRDefault="004A6096" w14:paraId="0272090C" w14:textId="5506F147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76F9782" w:rsidR="4C54219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</w:t>
            </w:r>
          </w:p>
        </w:tc>
      </w:tr>
      <w:tr w:rsidRPr="004A6096" w:rsidR="00F037A5" w:rsidTr="676F9782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282911C5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4F169B3A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  <w:r w:rsidRPr="4F169B3A" w:rsidR="4BE1C92C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 </w:t>
            </w:r>
            <w:r w:rsidRPr="4F169B3A" w:rsidR="4BE1C92C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 xml:space="preserve">(previous </w:t>
            </w:r>
            <w:r w:rsidRPr="4F169B3A" w:rsidR="4BE1C92C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concepts</w:t>
            </w:r>
            <w:r w:rsidRPr="4F169B3A" w:rsidR="4BE1C92C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 xml:space="preserve"> from KS2 only)</w:t>
            </w:r>
          </w:p>
        </w:tc>
      </w:tr>
      <w:tr w:rsidRPr="004A6096" w:rsidR="00F037A5" w:rsidTr="676F9782" w14:paraId="02C2FA34" w14:textId="77777777">
        <w:trPr>
          <w:trHeight w:val="5805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34ADB708" w:rsidRDefault="00F037A5" w14:paraId="07161A28" w14:textId="38431288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Landscapes</w:t>
            </w: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continually changing due to </w:t>
            </w:r>
            <w:r w:rsidRPr="34ADB708" w:rsidR="2B1BFB6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human processes</w:t>
            </w: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34ADB708" w:rsidR="2B1BFB6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natural processes</w:t>
            </w: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</w:p>
          <w:p w:rsidRPr="004A6096" w:rsidR="00F037A5" w:rsidP="676F9782" w:rsidRDefault="00F037A5" w14:paraId="099E62F8" w14:textId="4DD21258">
            <w:pPr>
              <w:pStyle w:val="Normal"/>
              <w:spacing w:after="200" w:line="276" w:lineRule="auto"/>
              <w:ind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4ADB708" w:rsidRDefault="00F037A5" w14:paraId="30CD41E8" w14:textId="72AF7B39">
            <w:pPr>
              <w:spacing w:after="200" w:line="276" w:lineRule="auto"/>
              <w:ind w:left="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Renewable energy is a natural source of energy that will never run out. </w:t>
            </w:r>
          </w:p>
          <w:p w:rsidRPr="004A6096" w:rsidR="00F037A5" w:rsidP="34ADB708" w:rsidRDefault="00F037A5" w14:paraId="2BAE0ECD" w14:textId="3649F900">
            <w:pPr>
              <w:spacing w:after="200" w:line="276" w:lineRule="auto"/>
              <w:ind w:left="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4ADB708" w:rsidRDefault="00F037A5" w14:paraId="1FCFF8F1" w14:textId="132C22BA">
            <w:pPr>
              <w:spacing w:after="200" w:line="276" w:lineRule="auto"/>
              <w:ind w:left="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Wind, solar and water are examples of sources that can be used.</w:t>
            </w:r>
          </w:p>
          <w:p w:rsidRPr="004A6096" w:rsidR="00F037A5" w:rsidP="676F9782" w:rsidRDefault="00F037A5" w14:paraId="415B4D16" w14:textId="2B838445">
            <w:pPr>
              <w:pStyle w:val="Normal"/>
              <w:spacing w:after="200" w:line="276" w:lineRule="auto"/>
              <w:ind w:left="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4ADB708" w:rsidRDefault="00F037A5" w14:paraId="7B96F36B" w14:textId="52DBB29E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coastal woodlands to the north of Liverpool are essential habitats for protected species such as the red squirrel and the natter jack toad. </w:t>
            </w:r>
          </w:p>
          <w:p w:rsidRPr="004A6096" w:rsidR="00F037A5" w:rsidP="34ADB708" w:rsidRDefault="00F037A5" w14:paraId="59CD8F05" w14:textId="1859FA0E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4ADB708" w:rsidRDefault="00F037A5" w14:paraId="59511A5A" w14:textId="7CDED681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environment has changed over time due to erosion.</w:t>
            </w:r>
          </w:p>
          <w:p w:rsidRPr="004A6096" w:rsidR="00F037A5" w:rsidP="34ADB708" w:rsidRDefault="00F037A5" w14:paraId="5799B925" w14:textId="2A1821E8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4ADB708" w:rsidRDefault="00F037A5" w14:paraId="30892D00" w14:textId="7BA29CDF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31F20" w:themeColor="text1" w:themeTint="FF" w:themeShade="FF"/>
                <w:sz w:val="22"/>
                <w:szCs w:val="22"/>
                <w:lang w:val="en-GB"/>
              </w:rPr>
            </w:pPr>
            <w:r w:rsidRPr="34ADB708" w:rsidR="2B1BFB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31F20"/>
                <w:sz w:val="22"/>
                <w:szCs w:val="22"/>
                <w:lang w:val="en-GB"/>
              </w:rPr>
              <w:t>Over time, waves erode a notch at the base of a cliff in a process called undercutting.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676F9782" w:rsidRDefault="00F037A5" w14:paraId="03D2D21F" w14:textId="47A96423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676F9782" w:rsidR="1742016F"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  <w:t>Place Knowledge</w:t>
            </w:r>
            <w:r w:rsidRPr="676F9782" w:rsidR="1742016F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  <w:p w:rsidRPr="004A6096" w:rsidR="00F037A5" w:rsidP="676F9782" w:rsidRDefault="00F037A5" w14:paraId="34829C09" w14:textId="48A0FE4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676F9782" w:rsidR="1742016F">
              <w:rPr>
                <w:rFonts w:ascii="Century Gothic" w:hAnsi="Century Gothic" w:eastAsia="Century Gothic" w:cs="Century Gothic"/>
                <w:sz w:val="22"/>
                <w:szCs w:val="22"/>
              </w:rPr>
              <w:t>I</w:t>
            </w:r>
            <w:r w:rsidRPr="676F9782" w:rsidR="7C7ADA60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can explain how areas local to me have changed over time why. </w:t>
            </w:r>
          </w:p>
          <w:p w:rsidRPr="004A6096" w:rsidR="00F037A5" w:rsidP="676F9782" w:rsidRDefault="00F037A5" w14:paraId="5B1B1749" w14:textId="1D6A481C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676F9782" w:rsidR="32C26B11"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  <w:t>Human and Physical Geography</w:t>
            </w:r>
          </w:p>
          <w:p w:rsidRPr="004A6096" w:rsidR="00F037A5" w:rsidP="676F9782" w:rsidRDefault="00F037A5" w14:paraId="64A49F77" w14:textId="072B430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676F9782" w:rsidR="32C26B11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I can explain the impact of </w:t>
            </w:r>
            <w:r w:rsidRPr="676F9782" w:rsidR="6EF6830B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natural processes</w:t>
            </w:r>
            <w:r w:rsidRPr="676F9782" w:rsidR="15410C4F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Formby. </w:t>
            </w:r>
            <w:r w:rsidRPr="676F9782" w:rsidR="32C26B11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</w:t>
            </w:r>
          </w:p>
          <w:p w:rsidRPr="004A6096" w:rsidR="00F037A5" w:rsidP="676F9782" w:rsidRDefault="00F037A5" w14:paraId="31D21EB1" w14:textId="0EAB65F8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676F9782" w:rsidR="1582EF05"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  <w:t>Skills and Fieldwork</w:t>
            </w:r>
          </w:p>
          <w:p w:rsidRPr="004A6096" w:rsidR="00F037A5" w:rsidP="676F9782" w:rsidRDefault="00F037A5" w14:paraId="67CC0176" w14:textId="27965148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676F9782" w:rsidR="1582EF05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I can carry out fieldwork to </w:t>
            </w:r>
            <w:r w:rsidRPr="676F9782" w:rsidR="67ACEEE6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explore the concept of </w:t>
            </w:r>
            <w:r w:rsidRPr="676F9782" w:rsidR="6E193D2D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erosion</w:t>
            </w:r>
            <w:r w:rsidRPr="676F9782" w:rsidR="67ACEEE6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</w:t>
            </w:r>
          </w:p>
          <w:p w:rsidRPr="004A6096" w:rsidR="00F037A5" w:rsidP="6B991651" w:rsidRDefault="00F037A5" w14:paraId="75B289CD" w14:textId="6429FC47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676F9782" w:rsidR="4691A010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Use six figure </w:t>
            </w:r>
            <w:r w:rsidRPr="676F9782" w:rsidR="4691A010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grid</w:t>
            </w:r>
            <w:r w:rsidRPr="676F9782" w:rsidR="4691A010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references to plot a route 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="6A918C25" w:rsidP="4F169B3A" w:rsidRDefault="6A918C25" w14:paraId="2D1AB0C2" w14:textId="143473A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</w:pPr>
            <w:r w:rsidRPr="4F169B3A" w:rsidR="0726CD8C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  <w:t>Locational Knowledge</w:t>
            </w:r>
            <w:r w:rsidRPr="4F169B3A" w:rsidR="0726CD8C"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  <w:t xml:space="preserve"> </w:t>
            </w:r>
          </w:p>
          <w:p w:rsidR="6A918C25" w:rsidP="4F169B3A" w:rsidRDefault="6A918C25" w14:paraId="5D4F84FD" w14:textId="4B65236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</w:pPr>
            <w:r w:rsidRPr="4F169B3A" w:rsidR="33B532D8"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  <w:t>Year 3 – Where am I in Europe, Naples, Urban and rural UK</w:t>
            </w:r>
          </w:p>
          <w:p w:rsidR="6A918C25" w:rsidP="4F169B3A" w:rsidRDefault="6A918C25" w14:paraId="18CF6D57" w14:textId="0812174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</w:pPr>
            <w:r w:rsidRPr="4F169B3A" w:rsidR="33B532D8"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  <w:t xml:space="preserve">Year 4 – rainforests, extreme Earth </w:t>
            </w:r>
          </w:p>
          <w:p w:rsidR="6A918C25" w:rsidP="4F169B3A" w:rsidRDefault="6A918C25" w14:paraId="0ADCE09F" w14:textId="0C54533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</w:pPr>
            <w:r w:rsidRPr="4F169B3A" w:rsidR="33B532D8">
              <w:rPr>
                <w:rFonts w:ascii="Century Gothic" w:hAnsi="Century Gothic" w:eastAsia="Century Gothic" w:cs="Century Gothic"/>
                <w:sz w:val="18"/>
                <w:szCs w:val="18"/>
                <w:lang w:eastAsia="en-GB"/>
              </w:rPr>
              <w:t>Year 5 – Trade across the globe, Brazil, Biomes in California</w:t>
            </w:r>
          </w:p>
          <w:p w:rsidR="6A918C25" w:rsidP="4F169B3A" w:rsidRDefault="6A918C25" w14:paraId="21B4CE6A" w14:textId="33763E1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u w:val="single"/>
                <w:lang w:eastAsia="en-GB"/>
              </w:rPr>
            </w:pPr>
            <w:r w:rsidRPr="4F169B3A" w:rsidR="33B532D8"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6A918C25" w:rsidP="4F169B3A" w:rsidRDefault="6A918C25" w14:paraId="11165608" w14:textId="1503EB8D">
            <w:pPr>
              <w:pStyle w:val="ListParagraph"/>
              <w:numPr>
                <w:ilvl w:val="0"/>
                <w:numId w:val="19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6CC581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River Mersey</w:t>
            </w:r>
            <w:r w:rsidRPr="4F169B3A" w:rsidR="6CB108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.</w:t>
            </w:r>
            <w:r w:rsidRPr="4F169B3A" w:rsidR="4F777FA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6A918C25" w:rsidP="4F169B3A" w:rsidRDefault="6A918C25" w14:paraId="62347E54" w14:textId="75497B16">
            <w:pPr>
              <w:pStyle w:val="ListParagraph"/>
              <w:numPr>
                <w:ilvl w:val="0"/>
                <w:numId w:val="19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6CC581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Formby beach – land erosion</w:t>
            </w:r>
            <w:r w:rsidRPr="4F169B3A" w:rsidR="416FF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.</w:t>
            </w:r>
          </w:p>
          <w:p w:rsidR="6A918C25" w:rsidP="4F169B3A" w:rsidRDefault="6A918C25" w14:paraId="5D9FCB37" w14:textId="17E0E9F8">
            <w:pPr>
              <w:pStyle w:val="ListParagraph"/>
              <w:numPr>
                <w:ilvl w:val="0"/>
                <w:numId w:val="19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6CC581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Albert dock</w:t>
            </w:r>
          </w:p>
          <w:p w:rsidR="6A918C25" w:rsidP="4F169B3A" w:rsidRDefault="6A918C25" w14:paraId="77D2F0E1" w14:textId="7372155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</w:pPr>
            <w:r w:rsidRPr="4F169B3A" w:rsidR="2CF52F30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u w:val="single"/>
                <w:lang w:eastAsia="en-GB"/>
              </w:rPr>
              <w:t>Physical and Human features</w:t>
            </w:r>
            <w:r w:rsidRPr="4F169B3A" w:rsidR="2CF52F30"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  <w:t xml:space="preserve"> </w:t>
            </w:r>
          </w:p>
          <w:p w:rsidR="5617C1F6" w:rsidP="4F169B3A" w:rsidRDefault="5617C1F6" w14:paraId="400AFB65" w14:textId="311A7BD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</w:pPr>
            <w:r w:rsidRPr="4F169B3A" w:rsidR="5617C1F6"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  <w:t>Year 3 – Where am I in Europe, Naples, Urban and rural UK</w:t>
            </w:r>
          </w:p>
          <w:p w:rsidR="5617C1F6" w:rsidP="4F169B3A" w:rsidRDefault="5617C1F6" w14:paraId="19A7C6D4" w14:textId="63C3C53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</w:pPr>
            <w:r w:rsidRPr="4F169B3A" w:rsidR="5617C1F6"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lang w:eastAsia="en-GB"/>
              </w:rPr>
              <w:t>Year 5 – Trade across the globe, Brazil</w:t>
            </w:r>
          </w:p>
          <w:p w:rsidR="5617C1F6" w:rsidP="4F169B3A" w:rsidRDefault="5617C1F6" w14:paraId="425845E5" w14:textId="0054EB3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u w:val="single"/>
                <w:lang w:eastAsia="en-GB"/>
              </w:rPr>
            </w:pPr>
            <w:r w:rsidRPr="4F169B3A" w:rsidR="5617C1F6">
              <w:rPr>
                <w:rFonts w:ascii="Century Gothic" w:hAnsi="Century Gothic" w:eastAsia="Century Gothic" w:cs="Century Gothic"/>
                <w:color w:val="auto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2F914DFA" w:rsidP="4F169B3A" w:rsidRDefault="2F914DFA" w14:paraId="1FC5C11C" w14:textId="4B7157AE">
            <w:pPr>
              <w:pStyle w:val="Normal"/>
              <w:bidi w:val="0"/>
              <w:spacing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2F914D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Looking after our landscapes – Coastline habitats and human impact on landscape.</w:t>
            </w:r>
          </w:p>
          <w:p w:rsidR="2F914DFA" w:rsidP="4F169B3A" w:rsidRDefault="2F914DFA" w14:paraId="182C5875" w14:textId="4C123C09">
            <w:pPr>
              <w:pStyle w:val="Normal"/>
              <w:bidi w:val="0"/>
              <w:spacing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2F914D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Study of land use for industry and energy production (renewables) </w:t>
            </w:r>
          </w:p>
          <w:p w:rsidR="2F914DFA" w:rsidP="4F169B3A" w:rsidRDefault="2F914DFA" w14:paraId="5211509D" w14:textId="4D17BAF4">
            <w:pPr>
              <w:pStyle w:val="Normal"/>
              <w:bidi w:val="0"/>
              <w:spacing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2F914D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How land use in the local area has changed over time (Albert Docks)</w:t>
            </w:r>
          </w:p>
          <w:p w:rsidR="6A918C25" w:rsidP="4F169B3A" w:rsidRDefault="6A918C25" w14:paraId="734010A4" w14:textId="6BAF1C5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u w:val="single"/>
                <w:lang w:eastAsia="en-GB"/>
              </w:rPr>
            </w:pPr>
            <w:r w:rsidRPr="4F169B3A" w:rsidR="07326AA7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u w:val="single"/>
                <w:lang w:eastAsia="en-GB"/>
              </w:rPr>
              <w:t xml:space="preserve">Physical </w:t>
            </w:r>
            <w:r w:rsidRPr="4F169B3A" w:rsidR="2CF52F30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u w:val="single"/>
                <w:lang w:eastAsia="en-GB"/>
              </w:rPr>
              <w:t>process</w:t>
            </w:r>
          </w:p>
          <w:p w:rsidR="23BBD76B" w:rsidP="4F169B3A" w:rsidRDefault="23BBD76B" w14:paraId="5E0494AB" w14:textId="2AD2305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none"/>
                <w:lang w:eastAsia="en-GB"/>
              </w:rPr>
            </w:pPr>
            <w:r w:rsidRPr="4F169B3A" w:rsidR="23BBD76B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none"/>
                <w:lang w:eastAsia="en-GB"/>
              </w:rPr>
              <w:t>Year 3 – Naples</w:t>
            </w:r>
          </w:p>
          <w:p w:rsidR="23BBD76B" w:rsidP="676F9782" w:rsidRDefault="23BBD76B" w14:paraId="0FB0A186" w14:textId="15B8517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single"/>
                <w:lang w:eastAsia="en-GB"/>
              </w:rPr>
            </w:pPr>
            <w:r w:rsidRPr="676F9782" w:rsidR="23BBD76B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none"/>
                <w:lang w:eastAsia="en-GB"/>
              </w:rPr>
              <w:t>Year 4 – Global caretakers, rainforests, extreme Earth</w:t>
            </w:r>
          </w:p>
          <w:p w:rsidR="23BBD76B" w:rsidP="4F169B3A" w:rsidRDefault="23BBD76B" w14:paraId="6C5725C5" w14:textId="68D3978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none"/>
                <w:lang w:eastAsia="en-GB"/>
              </w:rPr>
            </w:pPr>
            <w:r w:rsidRPr="4F169B3A" w:rsidR="23BBD76B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none"/>
                <w:lang w:eastAsia="en-GB"/>
              </w:rPr>
              <w:t>Year 5 – Biomes in California</w:t>
            </w:r>
          </w:p>
          <w:p w:rsidR="23BBD76B" w:rsidP="4F169B3A" w:rsidRDefault="23BBD76B" w14:paraId="1AA6A94E" w14:textId="799C196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single"/>
                <w:lang w:eastAsia="en-GB"/>
              </w:rPr>
            </w:pPr>
            <w:r w:rsidRPr="4F169B3A" w:rsidR="23BBD76B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2B55EDF2" w:rsidP="4F169B3A" w:rsidRDefault="2B55EDF2" w14:paraId="7AE2CEA3" w14:textId="61FA57B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color w:val="auto"/>
                <w:sz w:val="18"/>
                <w:szCs w:val="18"/>
                <w:lang w:val="en-GB"/>
              </w:rPr>
            </w:pPr>
            <w:r w:rsidRPr="4F169B3A" w:rsidR="2B55ED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Looking after our landscapes – physical processes that can change our landscape, focusing on coastal area of Fromby. Waves, undercutting, erosion.</w:t>
            </w:r>
          </w:p>
          <w:p w:rsidR="3217D3ED" w:rsidP="4F169B3A" w:rsidRDefault="3217D3ED" w14:paraId="009B0130" w14:textId="683923B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lang w:eastAsia="en-GB"/>
              </w:rPr>
            </w:pPr>
            <w:r w:rsidRPr="4F169B3A" w:rsidR="3217D3ED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u w:val="single"/>
                <w:lang w:eastAsia="en-GB"/>
              </w:rPr>
              <w:t>Human processes</w:t>
            </w:r>
            <w:r w:rsidRPr="4F169B3A" w:rsidR="3217D3ED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18"/>
                <w:szCs w:val="18"/>
                <w:lang w:eastAsia="en-GB"/>
              </w:rPr>
              <w:t xml:space="preserve"> </w:t>
            </w:r>
          </w:p>
          <w:p w:rsidR="39219E12" w:rsidP="4F169B3A" w:rsidRDefault="39219E12" w14:paraId="56A4FC31" w14:textId="4BCA020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</w:pPr>
            <w:r w:rsidRPr="4F169B3A" w:rsidR="39219E1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  <w:t xml:space="preserve">Year 3 – Where am I in Europe </w:t>
            </w:r>
          </w:p>
          <w:p w:rsidR="39219E12" w:rsidP="4F169B3A" w:rsidRDefault="39219E12" w14:paraId="50AFE7C3" w14:textId="43A2BDB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</w:pPr>
            <w:r w:rsidRPr="4F169B3A" w:rsidR="39219E1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  <w:t xml:space="preserve">Year 4 – Global caretakers, rainforests </w:t>
            </w:r>
          </w:p>
          <w:p w:rsidR="39219E12" w:rsidP="4F169B3A" w:rsidRDefault="39219E12" w14:paraId="542D142D" w14:textId="2DF9DE7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</w:pPr>
            <w:r w:rsidRPr="4F169B3A" w:rsidR="39219E1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  <w:t>Year 5 – Trade across the globe</w:t>
            </w:r>
          </w:p>
          <w:p w:rsidR="39219E12" w:rsidP="4F169B3A" w:rsidRDefault="39219E12" w14:paraId="421D026E" w14:textId="7BDB6DA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single"/>
                <w:lang w:eastAsia="en-GB"/>
              </w:rPr>
            </w:pPr>
            <w:r w:rsidRPr="4F169B3A" w:rsidR="39219E1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u w:val="single"/>
                <w:lang w:eastAsia="en-GB"/>
              </w:rPr>
              <w:t>In this topic:</w:t>
            </w:r>
            <w:r w:rsidRPr="4F169B3A" w:rsidR="39219E1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18"/>
                <w:szCs w:val="18"/>
                <w:lang w:eastAsia="en-GB"/>
              </w:rPr>
              <w:t xml:space="preserve"> </w:t>
            </w:r>
          </w:p>
          <w:p w:rsidR="4C037B59" w:rsidP="4F169B3A" w:rsidRDefault="4C037B59" w14:paraId="37608CD6" w14:textId="296A0BE0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Looking after our landscapes </w:t>
            </w:r>
          </w:p>
          <w:p w:rsidR="4C037B59" w:rsidP="4F169B3A" w:rsidRDefault="4C037B59" w14:paraId="4298B58F" w14:textId="28898A04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Pollution</w:t>
            </w:r>
          </w:p>
          <w:p w:rsidR="4C037B59" w:rsidP="4F169B3A" w:rsidRDefault="4C037B59" w14:paraId="3FA13C38" w14:textId="72F5E0BB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River Mersey changes due to industrialization</w:t>
            </w:r>
          </w:p>
          <w:p w:rsidR="4C037B59" w:rsidP="4F169B3A" w:rsidRDefault="4C037B59" w14:paraId="08F1B8FB" w14:textId="190B6DAA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Air, noise, plastic pollution</w:t>
            </w:r>
          </w:p>
          <w:p w:rsidR="4C037B59" w:rsidP="4F169B3A" w:rsidRDefault="4C037B59" w14:paraId="0679A839" w14:textId="6080E647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Soil contamination</w:t>
            </w:r>
          </w:p>
          <w:p w:rsidR="4C037B59" w:rsidP="4F169B3A" w:rsidRDefault="4C037B59" w14:paraId="1DE45F95" w14:textId="347E8664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Renewable energy</w:t>
            </w:r>
          </w:p>
          <w:p w:rsidR="4C037B59" w:rsidP="4F169B3A" w:rsidRDefault="4C037B59" w14:paraId="14145B15" w14:textId="6FB7FB20">
            <w:pPr>
              <w:pStyle w:val="ListParagraph"/>
              <w:numPr>
                <w:ilvl w:val="0"/>
                <w:numId w:val="18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C037B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Albert docks – trade to tourism</w:t>
            </w:r>
          </w:p>
          <w:p w:rsidR="3217D3ED" w:rsidP="4F169B3A" w:rsidRDefault="3217D3ED" w14:paraId="147F5BE5" w14:textId="5B37623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  <w:r w:rsidRPr="4F169B3A" w:rsidR="3217D3E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  <w:t>Global citizenship</w:t>
            </w:r>
          </w:p>
          <w:p w:rsidR="210CAA8A" w:rsidP="4F169B3A" w:rsidRDefault="210CAA8A" w14:paraId="4358CCF1" w14:textId="43AD41A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none"/>
                <w:lang w:eastAsia="en-GB"/>
              </w:rPr>
            </w:pPr>
            <w:r w:rsidRPr="4F169B3A" w:rsidR="210CAA8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none"/>
                <w:lang w:eastAsia="en-GB"/>
              </w:rPr>
              <w:t>Year 4 – Global caretakers, rainforests</w:t>
            </w:r>
            <w:r w:rsidRPr="4F169B3A" w:rsidR="210CAA8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:rsidR="210CAA8A" w:rsidP="4F169B3A" w:rsidRDefault="210CAA8A" w14:paraId="41315601" w14:textId="06D7779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none"/>
                <w:lang w:eastAsia="en-GB"/>
              </w:rPr>
            </w:pPr>
            <w:r w:rsidRPr="4F169B3A" w:rsidR="210CAA8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none"/>
                <w:lang w:eastAsia="en-GB"/>
              </w:rPr>
              <w:t>Year 5 – Trade across the globe</w:t>
            </w:r>
          </w:p>
          <w:p w:rsidR="210CAA8A" w:rsidP="4F169B3A" w:rsidRDefault="210CAA8A" w14:paraId="5D21302A" w14:textId="159098F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single"/>
                <w:lang w:eastAsia="en-GB"/>
              </w:rPr>
            </w:pPr>
            <w:r w:rsidRPr="4F169B3A" w:rsidR="210CAA8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7AAF051D" w:rsidP="4F169B3A" w:rsidRDefault="7AAF051D" w14:paraId="0DBF8AD6" w14:textId="1AE7D0A3">
            <w:pPr>
              <w:pStyle w:val="ListParagraph"/>
              <w:numPr>
                <w:ilvl w:val="0"/>
                <w:numId w:val="20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AAF051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Looking after our landscapes</w:t>
            </w:r>
          </w:p>
          <w:p w:rsidR="7AAF051D" w:rsidP="4F169B3A" w:rsidRDefault="7AAF051D" w14:paraId="4680E20F" w14:textId="526AC0AD">
            <w:pPr>
              <w:pStyle w:val="ListParagraph"/>
              <w:numPr>
                <w:ilvl w:val="0"/>
                <w:numId w:val="20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AAF051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Climate change </w:t>
            </w:r>
          </w:p>
          <w:p w:rsidR="7AAF051D" w:rsidP="4F169B3A" w:rsidRDefault="7AAF051D" w14:paraId="1A9FD44B" w14:textId="0A79DA6E">
            <w:pPr>
              <w:pStyle w:val="ListParagraph"/>
              <w:numPr>
                <w:ilvl w:val="0"/>
                <w:numId w:val="20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AAF051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Pollution </w:t>
            </w:r>
          </w:p>
          <w:p w:rsidR="7AAF051D" w:rsidP="4F169B3A" w:rsidRDefault="7AAF051D" w14:paraId="645E93D2" w14:textId="7B6A69A3">
            <w:pPr>
              <w:pStyle w:val="ListParagraph"/>
              <w:numPr>
                <w:ilvl w:val="0"/>
                <w:numId w:val="20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proofErr w:type="spellStart"/>
            <w:r w:rsidRPr="4F169B3A" w:rsidR="7AAF051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Industrialisation</w:t>
            </w:r>
            <w:proofErr w:type="spellEnd"/>
          </w:p>
          <w:p w:rsidR="7AAF051D" w:rsidP="4F169B3A" w:rsidRDefault="7AAF051D" w14:paraId="6263EEAE" w14:textId="50A3970A">
            <w:pPr>
              <w:pStyle w:val="ListParagraph"/>
              <w:numPr>
                <w:ilvl w:val="0"/>
                <w:numId w:val="20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7AAF051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Renewable energy</w:t>
            </w:r>
          </w:p>
          <w:p w:rsidR="3217D3ED" w:rsidP="4F169B3A" w:rsidRDefault="3217D3ED" w14:paraId="6D8D4AF1" w14:textId="4CB1283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  <w:r w:rsidRPr="4F169B3A" w:rsidR="3217D3E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  <w:t>Local area</w:t>
            </w:r>
          </w:p>
          <w:p w:rsidRPr="004A6096" w:rsidR="00F037A5" w:rsidP="4F169B3A" w:rsidRDefault="00F037A5" w14:paraId="4DDFAA54" w14:textId="4051D618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3F36BC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Year 3 – Urban and rural UK</w:t>
            </w:r>
          </w:p>
          <w:p w:rsidRPr="004A6096" w:rsidR="00F037A5" w:rsidP="4F169B3A" w:rsidRDefault="00F037A5" w14:paraId="692F7E92" w14:textId="2D4FB664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43F36BC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Year 5 – Brazil </w:t>
            </w:r>
          </w:p>
          <w:p w:rsidRPr="004A6096" w:rsidR="00F037A5" w:rsidP="4F169B3A" w:rsidRDefault="00F037A5" w14:paraId="733A52FB" w14:textId="55846E0C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u w:val="single"/>
                <w:lang w:val="en-US"/>
              </w:rPr>
            </w:pPr>
            <w:r w:rsidRPr="4F169B3A" w:rsidR="43F36BC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u w:val="single"/>
                <w:lang w:val="en-US"/>
              </w:rPr>
              <w:t>In this topic:</w:t>
            </w:r>
          </w:p>
          <w:p w:rsidRPr="004A6096" w:rsidR="00F037A5" w:rsidP="4F169B3A" w:rsidRDefault="00F037A5" w14:paraId="338E5F50" w14:textId="60C668F7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6F673E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Looking after our landscapes – How industry has had a negative impact on our local landscape. </w:t>
            </w:r>
          </w:p>
          <w:p w:rsidRPr="004A6096" w:rsidR="00F037A5" w:rsidP="4F169B3A" w:rsidRDefault="00F037A5" w14:paraId="35E42AF2" w14:textId="3FB43E17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6F673E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How the geography of the river Mersey has changed over time.</w:t>
            </w:r>
          </w:p>
          <w:p w:rsidRPr="004A6096" w:rsidR="00F037A5" w:rsidP="4F169B3A" w:rsidRDefault="00F037A5" w14:paraId="72F0A5F5" w14:textId="78818572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4F169B3A" w:rsidR="6F673E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How land use of the albert dock has changed over time due to human influence.</w:t>
            </w:r>
          </w:p>
          <w:p w:rsidRPr="004A6096" w:rsidR="00F037A5" w:rsidP="4F169B3A" w:rsidRDefault="00F037A5" w14:paraId="418ABEB5" w14:textId="6B35BE8B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proofErr w:type="gramStart"/>
            <w:r w:rsidRPr="4F169B3A" w:rsidR="6F673E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How</w:t>
            </w:r>
            <w:proofErr w:type="gramEnd"/>
            <w:r w:rsidRPr="4F169B3A" w:rsidR="6F673E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 coastal woodlands to the North of Liverpool have changed over time due to physical processes.</w:t>
            </w:r>
          </w:p>
        </w:tc>
      </w:tr>
      <w:tr w:rsidRPr="004A6096" w:rsidR="008834BB" w:rsidTr="676F9782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676F9782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676F9782" w:rsidRDefault="00F037A5" w14:paraId="44164279" w14:textId="4B6D1D69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76F9782" w:rsidR="4F80503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676F9782" w:rsidR="07423F6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eposition</w:t>
            </w:r>
            <w:r w:rsidRPr="676F9782" w:rsidR="34C86AE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76F9782" w:rsidR="4F8050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676F9782" w:rsidR="4F8050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laying down of sediment carried by wind, flowing water, the sea or ice</w:t>
            </w:r>
            <w:r w:rsidRPr="676F9782" w:rsidR="4F8050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676F9782" w:rsidRDefault="00F037A5" w14:paraId="6FAF3933" w14:textId="31B0B770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76F9782" w:rsidR="00A83CE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676F9782" w:rsidR="07423F6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rosion</w:t>
            </w:r>
            <w:r w:rsidRPr="676F9782" w:rsidR="0520410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76F9782" w:rsidR="00A83C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76F9782" w:rsidR="00A83C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76F9782" w:rsidR="00A83C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geological process in which natural materials are worn away and transported by environmental features such as wind and water</w:t>
            </w:r>
            <w:r w:rsidRPr="676F9782" w:rsidR="00A83C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676F9782" w:rsidRDefault="00F037A5" w14:paraId="003922DF" w14:textId="240CDEF4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</w:pPr>
            <w:r w:rsidRPr="676F9782" w:rsidR="6EB11AA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Renewable </w:t>
            </w:r>
            <w:r w:rsidRPr="676F9782" w:rsidR="6EB11AA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energy </w:t>
            </w:r>
            <w:r w:rsidRPr="676F9782" w:rsidR="6EB11AA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– a never ending source of energy </w:t>
            </w:r>
            <w:r w:rsidRPr="676F9782" w:rsidR="399EFA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such as wind and solar power.</w:t>
            </w:r>
          </w:p>
          <w:p w:rsidRPr="004A6096" w:rsidR="00F037A5" w:rsidP="676F9782" w:rsidRDefault="00F037A5" w14:paraId="68163E07" w14:textId="36FF1BA3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76F9782" w:rsidR="73AB607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Undercutting</w:t>
            </w:r>
            <w:r w:rsidRPr="676F9782" w:rsidR="16E6BC8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 </w:t>
            </w:r>
            <w:r w:rsidRPr="676F9782" w:rsidR="73AB607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- </w:t>
            </w:r>
            <w:r w:rsidRPr="676F9782" w:rsidR="73AB60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>Erosion of material at the foot of a cliff or bank</w:t>
            </w:r>
          </w:p>
          <w:p w:rsidRPr="004A6096" w:rsidR="00F037A5" w:rsidP="676F9782" w:rsidRDefault="00F037A5" w14:paraId="218B128C" w14:textId="6D5D47DA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</w:pPr>
            <w:r w:rsidRPr="676F9782" w:rsidR="5F46CD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>Physical processes</w:t>
            </w:r>
            <w:r w:rsidRPr="676F9782" w:rsidR="087AD90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 xml:space="preserve"> </w:t>
            </w:r>
            <w:r w:rsidRPr="676F9782" w:rsidR="5F46CD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>-</w:t>
            </w:r>
            <w:r w:rsidRPr="676F9782" w:rsidR="5F46CD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 xml:space="preserve"> a process that is impacted by humans </w:t>
            </w:r>
          </w:p>
          <w:p w:rsidRPr="004A6096" w:rsidR="00F037A5" w:rsidP="676F9782" w:rsidRDefault="00F037A5" w14:paraId="3B113885" w14:textId="138510A6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 w:themeColor="text1" w:themeTint="FF" w:themeShade="FF"/>
                <w:sz w:val="22"/>
                <w:szCs w:val="22"/>
                <w:lang w:val="en-GB"/>
              </w:rPr>
            </w:pPr>
            <w:r w:rsidRPr="676F9782" w:rsidR="5F46CD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>Natural processes</w:t>
            </w:r>
            <w:r w:rsidRPr="676F9782" w:rsidR="719CEA7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 xml:space="preserve"> </w:t>
            </w:r>
            <w:r w:rsidRPr="676F9782" w:rsidR="5F46CD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 xml:space="preserve">- </w:t>
            </w:r>
            <w:r w:rsidRPr="676F9782" w:rsidR="5F46CD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>a process that happens natur</w:t>
            </w:r>
            <w:r w:rsidRPr="676F9782" w:rsidR="44FFD6B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lang w:val="en-GB"/>
              </w:rPr>
              <w:t xml:space="preserve">ally </w:t>
            </w:r>
          </w:p>
        </w:tc>
      </w:tr>
      <w:tr w:rsidRPr="004A6096" w:rsidR="00516169" w:rsidTr="676F9782" w14:paraId="59DEAD20" w14:textId="77777777">
        <w:trPr>
          <w:trHeight w:val="300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34ADB708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676F9782" w:rsidRDefault="00516169" w14:paraId="0DD5B072" w14:textId="51FD8D2D">
            <w:pPr>
              <w:pStyle w:val="Normal"/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694AE79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</w:t>
            </w:r>
            <w:r w:rsidRPr="676F9782" w:rsidR="1911774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676F9782" w:rsidR="1911774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the landscape</w:t>
            </w:r>
          </w:p>
        </w:tc>
      </w:tr>
      <w:tr w:rsidRPr="004A6096" w:rsidR="00CA55AE" w:rsidTr="676F9782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6A918C25" w:rsidRDefault="00CA55AE" w14:paraId="1578B900" w14:textId="7B20C0C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676F9782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676F9782" w:rsidRDefault="00516169" w14:paraId="320F281F" w14:textId="52868779">
            <w:pPr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</w:pPr>
            <w:r w:rsidRPr="676F9782" w:rsidR="00516169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  <w:t>Misconceptions</w:t>
            </w:r>
          </w:p>
        </w:tc>
      </w:tr>
      <w:tr w:rsidR="00516169" w:rsidTr="676F9782" w14:paraId="5F474B44" w14:textId="77777777">
        <w:tc>
          <w:tcPr>
            <w:tcW w:w="15694" w:type="dxa"/>
            <w:gridSpan w:val="3"/>
            <w:tcMar/>
          </w:tcPr>
          <w:p w:rsidRPr="004A6096" w:rsidR="00516169" w:rsidP="676F9782" w:rsidRDefault="00516169" w14:paraId="58355DAA" w14:textId="2FCF8BDD" w14:noSpellErr="1">
            <w:pPr>
              <w:pStyle w:val="NoSpacing"/>
              <w:rPr>
                <w:rFonts w:ascii="Century Gothic" w:hAnsi="Century Gothic"/>
                <w:b w:val="1"/>
                <w:bCs w:val="1"/>
                <w:sz w:val="22"/>
                <w:szCs w:val="22"/>
              </w:rPr>
            </w:pPr>
            <w:r w:rsidRPr="676F9782" w:rsidR="00516169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Children may think:</w:t>
            </w:r>
          </w:p>
          <w:p w:rsidR="00516169" w:rsidP="676F9782" w:rsidRDefault="00516169" w14:paraId="0DF612AE" w14:textId="252B65F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676F9782" w:rsidR="16783D0A">
              <w:rPr>
                <w:rFonts w:ascii="Century Gothic" w:hAnsi="Century Gothic"/>
                <w:sz w:val="22"/>
                <w:szCs w:val="22"/>
              </w:rPr>
              <w:t>Children may confuse human and natural processes.</w:t>
            </w:r>
          </w:p>
          <w:p w:rsidR="00516169" w:rsidP="676F9782" w:rsidRDefault="00516169" w14:paraId="65BC923A" w14:textId="477192B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676F9782" w:rsidR="16783D0A">
              <w:rPr>
                <w:rFonts w:ascii="Century Gothic" w:hAnsi="Century Gothic"/>
                <w:sz w:val="22"/>
                <w:szCs w:val="22"/>
              </w:rPr>
              <w:t>Energy comes from a plug.</w:t>
            </w:r>
          </w:p>
          <w:p w:rsidR="00516169" w:rsidP="676F9782" w:rsidRDefault="00516169" w14:paraId="2A000EDF" w14:textId="477192B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510DA" w:rsidTr="676F9782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676F9782" w:rsidRDefault="004510DA" w14:paraId="4D1F49C4" w14:textId="77777777">
            <w:pPr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</w:pPr>
            <w:r w:rsidRPr="676F9782" w:rsidR="0E0D2CF3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676F9782" w:rsidRDefault="004510DA" w14:paraId="445DCAC8" w14:textId="77777777">
            <w:pPr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</w:pPr>
            <w:r w:rsidRPr="676F9782" w:rsidR="0E0D2CF3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676F9782" w:rsidRDefault="004510DA" w14:paraId="5D3927AE" w14:textId="77777777">
            <w:pPr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</w:pPr>
            <w:r w:rsidRPr="676F9782" w:rsidR="0E0D2CF3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</w:rPr>
              <w:t>Future Learning</w:t>
            </w:r>
          </w:p>
        </w:tc>
      </w:tr>
      <w:tr w:rsidR="004510DA" w:rsidTr="676F9782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70C4FD15" w14:paraId="52EFB150" w14:textId="31F9A1C5">
            <w:pPr>
              <w:rPr>
                <w:rFonts w:ascii="Century Gothic" w:hAnsi="Century Gothic"/>
                <w:b w:val="1"/>
                <w:bCs w:val="1"/>
              </w:rPr>
            </w:pPr>
            <w:r w:rsidRPr="6A918C25" w:rsidR="3E94A70C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Pr="004A6096" w:rsidR="004510DA" w:rsidP="1B904DED" w:rsidRDefault="004510DA" w14:paraId="43D60EBD" w14:textId="60AEB62A">
            <w:pPr>
              <w:pStyle w:val="Normal"/>
              <w:rPr>
                <w:rFonts w:ascii="Century Gothic" w:hAnsi="Century Gothic"/>
              </w:rPr>
            </w:pPr>
            <w:r w:rsidRPr="1B904DED" w:rsidR="1C01DFDE">
              <w:rPr>
                <w:rFonts w:ascii="Century Gothic" w:hAnsi="Century Gothic"/>
                <w:b w:val="1"/>
                <w:bCs w:val="1"/>
              </w:rPr>
              <w:t>Year 1</w:t>
            </w:r>
            <w:r w:rsidRPr="1B904DED" w:rsidR="1C01DFDE">
              <w:rPr>
                <w:rFonts w:ascii="Century Gothic" w:hAnsi="Century Gothic"/>
              </w:rPr>
              <w:t xml:space="preserve"> -</w:t>
            </w:r>
            <w:r w:rsidRPr="1B904DED" w:rsidR="2AEA9E29">
              <w:rPr>
                <w:rFonts w:ascii="Century Gothic" w:hAnsi="Century Gothic"/>
              </w:rPr>
              <w:t xml:space="preserve"> </w:t>
            </w:r>
          </w:p>
          <w:p w:rsidRPr="004A6096" w:rsidR="004510DA" w:rsidP="1B904DED" w:rsidRDefault="004510DA" w14:paraId="7BD7DDB7" w14:textId="53FB510A">
            <w:pPr>
              <w:pStyle w:val="Normal"/>
              <w:rPr>
                <w:rFonts w:ascii="Century Gothic" w:hAnsi="Century Gothic"/>
              </w:rPr>
            </w:pPr>
            <w:r w:rsidRPr="6A918C25" w:rsidR="6579FCA3">
              <w:rPr>
                <w:rFonts w:ascii="Century Gothic" w:hAnsi="Century Gothic"/>
              </w:rPr>
              <w:t>Children have a good understanding of their local area as a basis to make comparisons</w:t>
            </w:r>
            <w:r w:rsidRPr="6A918C25" w:rsidR="0F4C7A12">
              <w:rPr>
                <w:rFonts w:ascii="Century Gothic" w:hAnsi="Century Gothic"/>
              </w:rPr>
              <w:t xml:space="preserve">. </w:t>
            </w:r>
          </w:p>
          <w:p w:rsidR="04E6E03B" w:rsidP="6A918C25" w:rsidRDefault="04E6E03B" w14:paraId="5E1B5BAC" w14:textId="40BC54EE">
            <w:pPr>
              <w:pStyle w:val="Normal"/>
              <w:rPr>
                <w:rFonts w:ascii="Century Gothic" w:hAnsi="Century Gothic"/>
              </w:rPr>
            </w:pPr>
            <w:r w:rsidRPr="6A918C25" w:rsidR="04E6E03B">
              <w:rPr>
                <w:rFonts w:ascii="Century Gothic" w:hAnsi="Century Gothic"/>
              </w:rPr>
              <w:t>4</w:t>
            </w:r>
            <w:r w:rsidRPr="6A918C25" w:rsidR="04E6E03B">
              <w:rPr>
                <w:rFonts w:ascii="Century Gothic" w:hAnsi="Century Gothic"/>
              </w:rPr>
              <w:t xml:space="preserve"> </w:t>
            </w:r>
            <w:r w:rsidRPr="6A918C25" w:rsidR="04E6E03B">
              <w:rPr>
                <w:rFonts w:ascii="Century Gothic" w:hAnsi="Century Gothic"/>
              </w:rPr>
              <w:t>c</w:t>
            </w:r>
            <w:r w:rsidRPr="6A918C25" w:rsidR="04E6E03B">
              <w:rPr>
                <w:rFonts w:ascii="Century Gothic" w:hAnsi="Century Gothic"/>
              </w:rPr>
              <w:t>o</w:t>
            </w:r>
            <w:r w:rsidRPr="6A918C25" w:rsidR="04E6E03B">
              <w:rPr>
                <w:rFonts w:ascii="Century Gothic" w:hAnsi="Century Gothic"/>
              </w:rPr>
              <w:t>m</w:t>
            </w:r>
            <w:r w:rsidRPr="6A918C25" w:rsidR="04E6E03B">
              <w:rPr>
                <w:rFonts w:ascii="Century Gothic" w:hAnsi="Century Gothic"/>
              </w:rPr>
              <w:t>p</w:t>
            </w:r>
            <w:r w:rsidRPr="6A918C25" w:rsidR="04E6E03B">
              <w:rPr>
                <w:rFonts w:ascii="Century Gothic" w:hAnsi="Century Gothic"/>
              </w:rPr>
              <w:t>a</w:t>
            </w:r>
            <w:r w:rsidRPr="6A918C25" w:rsidR="04E6E03B">
              <w:rPr>
                <w:rFonts w:ascii="Century Gothic" w:hAnsi="Century Gothic"/>
              </w:rPr>
              <w:t>s</w:t>
            </w:r>
            <w:r w:rsidRPr="6A918C25" w:rsidR="04E6E03B">
              <w:rPr>
                <w:rFonts w:ascii="Century Gothic" w:hAnsi="Century Gothic"/>
              </w:rPr>
              <w:t>s</w:t>
            </w:r>
            <w:r w:rsidRPr="6A918C25" w:rsidR="04E6E03B">
              <w:rPr>
                <w:rFonts w:ascii="Century Gothic" w:hAnsi="Century Gothic"/>
              </w:rPr>
              <w:t xml:space="preserve"> </w:t>
            </w:r>
            <w:r w:rsidRPr="6A918C25" w:rsidR="04E6E03B">
              <w:rPr>
                <w:rFonts w:ascii="Century Gothic" w:hAnsi="Century Gothic"/>
              </w:rPr>
              <w:t>p</w:t>
            </w:r>
            <w:r w:rsidRPr="6A918C25" w:rsidR="04E6E03B">
              <w:rPr>
                <w:rFonts w:ascii="Century Gothic" w:hAnsi="Century Gothic"/>
              </w:rPr>
              <w:t>o</w:t>
            </w:r>
            <w:r w:rsidRPr="6A918C25" w:rsidR="04E6E03B">
              <w:rPr>
                <w:rFonts w:ascii="Century Gothic" w:hAnsi="Century Gothic"/>
              </w:rPr>
              <w:t>i</w:t>
            </w:r>
            <w:r w:rsidRPr="6A918C25" w:rsidR="04E6E03B">
              <w:rPr>
                <w:rFonts w:ascii="Century Gothic" w:hAnsi="Century Gothic"/>
              </w:rPr>
              <w:t>n</w:t>
            </w:r>
            <w:r w:rsidRPr="6A918C25" w:rsidR="04E6E03B">
              <w:rPr>
                <w:rFonts w:ascii="Century Gothic" w:hAnsi="Century Gothic"/>
              </w:rPr>
              <w:t>t</w:t>
            </w:r>
            <w:r w:rsidRPr="6A918C25" w:rsidR="04E6E03B">
              <w:rPr>
                <w:rFonts w:ascii="Century Gothic" w:hAnsi="Century Gothic"/>
              </w:rPr>
              <w:t>s</w:t>
            </w:r>
            <w:r w:rsidRPr="6A918C25" w:rsidR="04E6E03B">
              <w:rPr>
                <w:rFonts w:ascii="Century Gothic" w:hAnsi="Century Gothic"/>
              </w:rPr>
              <w:t xml:space="preserve"> </w:t>
            </w:r>
            <w:proofErr w:type="gramStart"/>
            <w:r w:rsidRPr="6A918C25" w:rsidR="04E6E03B">
              <w:rPr>
                <w:rFonts w:ascii="Century Gothic" w:hAnsi="Century Gothic"/>
              </w:rPr>
              <w:t>N</w:t>
            </w:r>
            <w:r w:rsidRPr="6A918C25" w:rsidR="04E6E03B">
              <w:rPr>
                <w:rFonts w:ascii="Century Gothic" w:hAnsi="Century Gothic"/>
              </w:rPr>
              <w:t>,</w:t>
            </w:r>
            <w:r w:rsidRPr="6A918C25" w:rsidR="04E6E03B">
              <w:rPr>
                <w:rFonts w:ascii="Century Gothic" w:hAnsi="Century Gothic"/>
              </w:rPr>
              <w:t>S</w:t>
            </w:r>
            <w:proofErr w:type="gramEnd"/>
            <w:r w:rsidRPr="6A918C25" w:rsidR="04E6E03B">
              <w:rPr>
                <w:rFonts w:ascii="Century Gothic" w:hAnsi="Century Gothic"/>
              </w:rPr>
              <w:t>,</w:t>
            </w:r>
            <w:proofErr w:type="gramStart"/>
            <w:r w:rsidRPr="6A918C25" w:rsidR="04E6E03B">
              <w:rPr>
                <w:rFonts w:ascii="Century Gothic" w:hAnsi="Century Gothic"/>
              </w:rPr>
              <w:t>E</w:t>
            </w:r>
            <w:r w:rsidRPr="6A918C25" w:rsidR="04E6E03B">
              <w:rPr>
                <w:rFonts w:ascii="Century Gothic" w:hAnsi="Century Gothic"/>
              </w:rPr>
              <w:t>,</w:t>
            </w:r>
            <w:r w:rsidRPr="6A918C25" w:rsidR="04E6E03B">
              <w:rPr>
                <w:rFonts w:ascii="Century Gothic" w:hAnsi="Century Gothic"/>
              </w:rPr>
              <w:t>W</w:t>
            </w:r>
            <w:r w:rsidRPr="6A918C25" w:rsidR="04E6E03B">
              <w:rPr>
                <w:rFonts w:ascii="Century Gothic" w:hAnsi="Century Gothic"/>
              </w:rPr>
              <w:t>.</w:t>
            </w:r>
            <w:proofErr w:type="gramEnd"/>
            <w:r w:rsidRPr="6A918C25" w:rsidR="04E6E03B">
              <w:rPr>
                <w:rFonts w:ascii="Century Gothic" w:hAnsi="Century Gothic"/>
              </w:rPr>
              <w:t xml:space="preserve"> </w:t>
            </w:r>
          </w:p>
          <w:p w:rsidR="04E6E03B" w:rsidP="6A918C25" w:rsidRDefault="04E6E03B" w14:paraId="0AD33F09" w14:textId="6DAF6DAC">
            <w:pPr>
              <w:pStyle w:val="Normal"/>
              <w:rPr>
                <w:rFonts w:ascii="Century Gothic" w:hAnsi="Century Gothic"/>
              </w:rPr>
            </w:pPr>
            <w:r w:rsidRPr="6A918C25" w:rsidR="04E6E03B">
              <w:rPr>
                <w:rFonts w:ascii="Century Gothic" w:hAnsi="Century Gothic"/>
              </w:rPr>
              <w:t xml:space="preserve">4 countries of the UK and 4 seas. </w:t>
            </w:r>
          </w:p>
          <w:p w:rsidRPr="004A6096" w:rsidR="004510DA" w:rsidP="676F9782" w:rsidRDefault="004510DA" w14:paraId="5BC62590" w14:textId="285127D6">
            <w:pPr>
              <w:pStyle w:val="Normal"/>
              <w:rPr>
                <w:rFonts w:ascii="Century Gothic" w:hAnsi="Century Gothic"/>
                <w:b w:val="1"/>
                <w:bCs w:val="1"/>
                <w:sz w:val="22"/>
                <w:szCs w:val="22"/>
              </w:rPr>
            </w:pPr>
            <w:r w:rsidRPr="676F9782" w:rsidR="2E6A1449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Year 2 - </w:t>
            </w:r>
          </w:p>
          <w:p w:rsidRPr="004A6096" w:rsidR="004510DA" w:rsidP="676F9782" w:rsidRDefault="004510DA" w14:paraId="5F6C3D26" w14:textId="1C299DD0">
            <w:pPr>
              <w:pStyle w:val="Normal"/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676F9782" w:rsidR="3F522B0C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Children have learnt 7 continents and 5 oceans. </w:t>
            </w:r>
          </w:p>
          <w:p w:rsidRPr="004A6096" w:rsidR="004510DA" w:rsidP="676F9782" w:rsidRDefault="004510DA" w14:paraId="5A0F0CB9" w14:textId="2896BDC2">
            <w:pPr>
              <w:pStyle w:val="Normal"/>
              <w:rPr>
                <w:rFonts w:ascii="Century Gothic" w:hAnsi="Century Gothic"/>
                <w:sz w:val="22"/>
                <w:szCs w:val="22"/>
              </w:rPr>
            </w:pPr>
            <w:r w:rsidRPr="676F9782" w:rsidR="51598E59">
              <w:rPr>
                <w:rFonts w:ascii="Century Gothic" w:hAnsi="Century Gothic"/>
                <w:sz w:val="22"/>
                <w:szCs w:val="22"/>
              </w:rPr>
              <w:t xml:space="preserve">Locate UK on world map. </w:t>
            </w:r>
          </w:p>
          <w:p w:rsidRPr="004A6096" w:rsidR="004510DA" w:rsidP="676F9782" w:rsidRDefault="004510DA" w14:paraId="21F23B2A" w14:textId="101E143B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1B7A174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Rural and Urban UK (Y3)</w:t>
            </w:r>
          </w:p>
          <w:p w:rsidRPr="004A6096" w:rsidR="004510DA" w:rsidP="676F9782" w:rsidRDefault="004510DA" w14:paraId="7A4AA08A" w14:textId="411F949D">
            <w:pPr>
              <w:pStyle w:val="Normal"/>
              <w:rPr>
                <w:rFonts w:ascii="Century Gothic" w:hAnsi="Century Gothic"/>
                <w:sz w:val="22"/>
                <w:szCs w:val="22"/>
              </w:rPr>
            </w:pPr>
          </w:p>
          <w:p w:rsidRPr="004A6096" w:rsidR="004510DA" w:rsidP="676F9782" w:rsidRDefault="004510DA" w14:paraId="28A5C10D" w14:textId="0BC867AF">
            <w:pPr>
              <w:pStyle w:val="Normal"/>
              <w:rPr>
                <w:rFonts w:ascii="Century Gothic" w:hAnsi="Century Gothic"/>
                <w:b w:val="1"/>
                <w:bCs w:val="1"/>
                <w:sz w:val="22"/>
                <w:szCs w:val="22"/>
              </w:rPr>
            </w:pPr>
            <w:r w:rsidRPr="676F9782" w:rsidR="1B6070E1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Year 4 -  </w:t>
            </w:r>
          </w:p>
          <w:p w:rsidRPr="004A6096" w:rsidR="004510DA" w:rsidP="676F9782" w:rsidRDefault="004510DA" w14:paraId="30A16301" w14:textId="2D8AA4F6">
            <w:pPr>
              <w:pStyle w:val="Normal"/>
              <w:rPr>
                <w:rFonts w:ascii="Century Gothic" w:hAnsi="Century Gothic"/>
                <w:sz w:val="22"/>
                <w:szCs w:val="22"/>
              </w:rPr>
            </w:pPr>
            <w:r w:rsidRPr="676F9782" w:rsidR="1B6070E1">
              <w:rPr>
                <w:rFonts w:ascii="Century Gothic" w:hAnsi="Century Gothic"/>
                <w:sz w:val="22"/>
                <w:szCs w:val="22"/>
              </w:rPr>
              <w:t xml:space="preserve">Children </w:t>
            </w:r>
          </w:p>
          <w:p w:rsidRPr="004A6096" w:rsidR="004510DA" w:rsidP="676F9782" w:rsidRDefault="004510DA" w14:paraId="7C30550E" w14:textId="388579E4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2631E0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Global caretakers (Y4)</w:t>
            </w:r>
          </w:p>
          <w:p w:rsidRPr="004A6096" w:rsidR="004510DA" w:rsidP="676F9782" w:rsidRDefault="004510DA" w14:paraId="771A8FBC" w14:textId="1BBEF570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2631E0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Four figure grid references (Y4)</w:t>
            </w:r>
          </w:p>
          <w:p w:rsidRPr="004A6096" w:rsidR="004510DA" w:rsidP="676F9782" w:rsidRDefault="004510DA" w14:paraId="6F07D6DB" w14:textId="6BDED872">
            <w:pPr>
              <w:pStyle w:val="Normal"/>
              <w:rPr>
                <w:rFonts w:ascii="Century Gothic" w:hAnsi="Century Gothic"/>
                <w:sz w:val="22"/>
                <w:szCs w:val="22"/>
              </w:rPr>
            </w:pPr>
            <w:r w:rsidRPr="676F9782" w:rsidR="1AA66ECD">
              <w:rPr>
                <w:rFonts w:ascii="Century Gothic" w:hAnsi="Century Gothic"/>
                <w:sz w:val="22"/>
                <w:szCs w:val="22"/>
              </w:rPr>
              <w:t xml:space="preserve">Children will be taught about pollution during Global Caretakers. </w:t>
            </w:r>
          </w:p>
          <w:p w:rsidRPr="004A6096" w:rsidR="004510DA" w:rsidP="676F9782" w:rsidRDefault="004510DA" w14:paraId="76F30327" w14:textId="55216207">
            <w:pPr>
              <w:pStyle w:val="Normal"/>
              <w:rPr>
                <w:rFonts w:ascii="Century Gothic" w:hAnsi="Century Gothic"/>
                <w:b w:val="1"/>
                <w:bCs w:val="1"/>
                <w:sz w:val="22"/>
                <w:szCs w:val="22"/>
              </w:rPr>
            </w:pPr>
            <w:r w:rsidRPr="676F9782" w:rsidR="3D13342C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Year 5 - </w:t>
            </w:r>
          </w:p>
          <w:p w:rsidRPr="004A6096" w:rsidR="004510DA" w:rsidP="636A8F1C" w:rsidRDefault="004510DA" w14:paraId="1B6EF55D" w14:textId="538EA07F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676F9782" w:rsidR="3D13342C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Six figure references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676F9782" w:rsidRDefault="004A6096" w14:paraId="6F000C56" w14:textId="336D1C8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14065BCE">
              <w:rPr>
                <w:rStyle w:val="eop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has the land use changed? Why? What is the impact?</w:t>
            </w:r>
          </w:p>
          <w:p w:rsidRPr="004A6096" w:rsidR="004510DA" w:rsidP="676F9782" w:rsidRDefault="004A6096" w14:paraId="5490CCAA" w14:textId="2F55FA5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14065BCE">
              <w:rPr>
                <w:rStyle w:val="eop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would you get from * to *?</w:t>
            </w:r>
          </w:p>
          <w:p w:rsidRPr="004A6096" w:rsidR="004510DA" w:rsidP="676F9782" w:rsidRDefault="004A6096" w14:paraId="7C5C5743" w14:textId="2CCFEBB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14065BCE">
              <w:rPr>
                <w:rStyle w:val="eop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the impact on the environment?</w:t>
            </w:r>
          </w:p>
          <w:p w:rsidRPr="004A6096" w:rsidR="004510DA" w:rsidP="34ADB708" w:rsidRDefault="004A6096" w14:paraId="3A2E2FDB" w14:textId="5222D716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510DA" w:rsidP="676F9782" w:rsidRDefault="004510DA" w14:paraId="68CB6126" w14:textId="7C8C038C">
            <w:pPr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64397CF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Spring Term</w:t>
            </w:r>
          </w:p>
          <w:p w:rsidRPr="004A6096" w:rsidR="004510DA" w:rsidP="676F9782" w:rsidRDefault="004510DA" w14:paraId="598CA09A" w14:textId="6A69554B">
            <w:pPr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64397CF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Rivers and Mountains</w:t>
            </w:r>
          </w:p>
          <w:p w:rsidRPr="004A6096" w:rsidR="004510DA" w:rsidP="676F9782" w:rsidRDefault="004510DA" w14:paraId="0B81D014" w14:textId="31FBCE91">
            <w:pPr>
              <w:pStyle w:val="Normal"/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4510DA" w:rsidP="676F9782" w:rsidRDefault="004510DA" w14:paraId="54E52ADC" w14:textId="1F958502">
            <w:pPr>
              <w:pStyle w:val="Normal"/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64397CF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Summer Term</w:t>
            </w:r>
          </w:p>
          <w:p w:rsidRPr="004A6096" w:rsidR="004510DA" w:rsidP="676F9782" w:rsidRDefault="004510DA" w14:paraId="4973E6E6" w14:textId="65E9E4EB">
            <w:pPr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76F9782" w:rsidR="64397CF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Extreme Weather</w:t>
            </w:r>
          </w:p>
          <w:p w:rsidRPr="004A6096" w:rsidR="004510DA" w:rsidP="34ADB708" w:rsidRDefault="004510DA" w14:paraId="38333DA5" w14:textId="6154FB77">
            <w:pPr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4A6096" w:rsidR="004510DA" w:rsidP="70C4FD15" w:rsidRDefault="004510DA" w14:paraId="04651270" w14:textId="708E1DF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4BF82E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4BF82E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36E42C64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4BF82E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1538A46D" w14:textId="54B0220B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4BF82E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42D98EE" w14:textId="1951B565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6646285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BF82E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2AC29C4" w14:textId="1CA82A1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 w:rsidR="4BF82E4A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  <w:p w:rsidR="4BF82E4A" w:rsidRDefault="4BF82E4A" w14:paraId="323370B2" w14:textId="271EECEF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BF82E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09874B76" w14:textId="5B1BA6E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BF82E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33FED7BA" w14:textId="43D88CD3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4BF82E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004510DA" w:rsidP="4BF82E4A" w:rsidRDefault="004510DA" w14:paraId="04BE6E71" w14:textId="27C617A7">
      <w:pPr>
        <w:pStyle w:val="Normal"/>
      </w:pPr>
    </w:p>
    <w:p w:rsidR="00BA3AEA" w:rsidRDefault="00BA3AEA" w14:paraId="3C7ECB1B" w14:textId="77777777"/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424274" w:rsidR="00EF6DAB" w:rsidTr="6A918C25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424274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  <w:sz w:val="28"/>
                <w:szCs w:val="28"/>
              </w:rPr>
            </w:pPr>
            <w:r w:rsidRPr="772DEE06">
              <w:rPr>
                <w:rFonts w:ascii="Century Gothic" w:hAnsi="Century Gothic" w:eastAsia="Calibri" w:cs="Arial"/>
                <w:sz w:val="28"/>
                <w:szCs w:val="28"/>
              </w:rPr>
              <w:t>Teaching Ideas</w:t>
            </w:r>
          </w:p>
        </w:tc>
      </w:tr>
      <w:tr w:rsidRPr="00424274" w:rsidR="00EF6DAB" w:rsidTr="6A918C25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424274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5</w:t>
            </w:r>
          </w:p>
        </w:tc>
      </w:tr>
      <w:tr w:rsidRPr="000947C4" w:rsidR="004A6096" w:rsidTr="6A918C25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noWrap/>
            <w:tcMar/>
          </w:tcPr>
          <w:p w:rsidR="6A918C25" w:rsidP="6A918C25" w:rsidRDefault="6A918C25" w14:paraId="7EB7746D" w14:textId="71DAF6D8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Sticky Knowledge</w:t>
            </w:r>
          </w:p>
          <w:p w:rsidR="6A918C25" w:rsidP="6A918C25" w:rsidRDefault="6A918C25" w14:paraId="3EC83200" w14:textId="3A086166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Locate Europe on a map. </w:t>
            </w:r>
          </w:p>
          <w:p w:rsidR="6A918C25" w:rsidP="6A918C25" w:rsidRDefault="6A918C25" w14:paraId="564CD64B" w14:textId="59A988E1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will identify the seven continents of the world before looking more closely at a map of Europe. </w:t>
            </w:r>
          </w:p>
          <w:p w:rsidR="6A918C25" w:rsidP="6A918C25" w:rsidRDefault="6A918C25" w14:paraId="50E188AF" w14:textId="26029493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Recap Y2 continents</w:t>
            </w:r>
          </w:p>
          <w:p w:rsidR="6A918C25" w:rsidP="6A918C25" w:rsidRDefault="6A918C25" w14:paraId="7BB6CC58" w14:textId="511A59E7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They will compare Europe with other continents in terms of its size and features and identify the seas and oceans surrounding Europe.</w:t>
            </w:r>
          </w:p>
          <w:p w:rsidR="6A918C25" w:rsidP="6A918C25" w:rsidRDefault="6A918C25" w14:paraId="2470962D" w14:textId="17EA86CC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Chn to label a world map with continents and oceans and write a few facts about Europe </w:t>
            </w:r>
          </w:p>
          <w:p w:rsidR="6A918C25" w:rsidP="6A918C25" w:rsidRDefault="6A918C25" w14:paraId="6B1D5072" w14:textId="57805B3A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Border</w:t>
            </w:r>
          </w:p>
          <w:p w:rsidR="6A918C25" w:rsidP="6A918C25" w:rsidRDefault="6A918C25" w14:paraId="689F3FA7" w14:textId="15766B59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Region</w:t>
            </w:r>
          </w:p>
          <w:p w:rsidR="6A918C25" w:rsidP="6A918C25" w:rsidRDefault="6A918C25" w14:paraId="29CE4418" w14:textId="116AB676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6A918C25" w:rsidP="6A918C25" w:rsidRDefault="6A918C25" w14:paraId="05A81C1F" w14:textId="682F2CF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Sticky knowledge</w:t>
            </w:r>
          </w:p>
          <w:p w:rsidR="6A918C25" w:rsidP="6A918C25" w:rsidRDefault="6A918C25" w14:paraId="6AB23D39" w14:textId="45E60C1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will identify Europe on a world map before locating the UK within Europe.</w:t>
            </w:r>
          </w:p>
          <w:p w:rsidR="6A918C25" w:rsidP="6A918C25" w:rsidRDefault="6A918C25" w14:paraId="290CBD32" w14:textId="3921DBA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They will then go on to explore the names and locations of other European countries. </w:t>
            </w:r>
          </w:p>
          <w:p w:rsidR="6A918C25" w:rsidP="6A918C25" w:rsidRDefault="6A918C25" w14:paraId="4E53D11B" w14:textId="540657F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They will annotate maps of Europe with the names of countries. </w:t>
            </w:r>
          </w:p>
          <w:p w:rsidR="6A918C25" w:rsidP="6A918C25" w:rsidRDefault="6A918C25" w14:paraId="0F53306A" w14:textId="0BF2658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Identify 6 countries and their capital cities.</w:t>
            </w:r>
          </w:p>
          <w:p w:rsidR="6A918C25" w:rsidP="6A918C25" w:rsidRDefault="6A918C25" w14:paraId="4237D9C9" w14:textId="6A4D1AE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explore a map of Europe, locate specific countries and capital cities and bordering countries.</w:t>
            </w:r>
          </w:p>
          <w:p w:rsidR="6A918C25" w:rsidP="6A918C25" w:rsidRDefault="6A918C25" w14:paraId="33BE502C" w14:textId="6A69231C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Spain</w:t>
            </w:r>
          </w:p>
          <w:p w:rsidR="6A918C25" w:rsidP="6A918C25" w:rsidRDefault="6A918C25" w14:paraId="5221F478" w14:textId="698318DB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France</w:t>
            </w:r>
          </w:p>
          <w:p w:rsidR="6A918C25" w:rsidP="6A918C25" w:rsidRDefault="6A918C25" w14:paraId="7BD36458" w14:textId="77F04F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Russia</w:t>
            </w:r>
          </w:p>
          <w:p w:rsidR="6A918C25" w:rsidP="6A918C25" w:rsidRDefault="6A918C25" w14:paraId="592D9E27" w14:textId="6EDA72D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Germany</w:t>
            </w:r>
          </w:p>
          <w:p w:rsidR="6A918C25" w:rsidP="6A918C25" w:rsidRDefault="6A918C25" w14:paraId="4D5CD5A3" w14:textId="08F327F3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Turkey</w:t>
            </w:r>
          </w:p>
          <w:p w:rsidR="6A918C25" w:rsidP="6A918C25" w:rsidRDefault="6A918C25" w14:paraId="426AC084" w14:textId="74FEFFB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Italy</w:t>
            </w:r>
          </w:p>
          <w:p w:rsidR="6A918C25" w:rsidP="6A918C25" w:rsidRDefault="6A918C25" w14:paraId="67631F10" w14:textId="0E251A0F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Suggested task: </w:t>
            </w:r>
          </w:p>
          <w:p w:rsidR="6A918C25" w:rsidP="6A918C25" w:rsidRDefault="6A918C25" w14:paraId="65F4B616" w14:textId="49A23695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Create a table of information.</w:t>
            </w:r>
          </w:p>
          <w:p w:rsidR="6A918C25" w:rsidP="6A918C25" w:rsidRDefault="6A918C25" w14:paraId="2A3AFBA1" w14:textId="3F2F6A6E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Label a European Map with capital cities</w:t>
            </w: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6A918C25" w:rsidP="6A918C25" w:rsidRDefault="6A918C25" w14:paraId="1135DFCE" w14:textId="67766C60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6A918C25" w:rsidP="6A918C25" w:rsidRDefault="6A918C25" w14:paraId="3CD14684" w14:textId="7657B0D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Border</w:t>
            </w:r>
          </w:p>
          <w:p w:rsidR="6A918C25" w:rsidP="6A918C25" w:rsidRDefault="6A918C25" w14:paraId="5683CF60" w14:textId="7CD544C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Location</w:t>
            </w:r>
          </w:p>
          <w:p w:rsidR="6A918C25" w:rsidP="6A918C25" w:rsidRDefault="6A918C25" w14:paraId="24A7625A" w14:textId="0481264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Region</w:t>
            </w:r>
          </w:p>
          <w:p w:rsidR="6A918C25" w:rsidP="6A918C25" w:rsidRDefault="6A918C25" w14:paraId="7979D29B" w14:textId="447C833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Population</w:t>
            </w:r>
          </w:p>
          <w:p w:rsidR="6A918C25" w:rsidP="6A918C25" w:rsidRDefault="6A918C25" w14:paraId="244B0898" w14:textId="00C3AB0E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A918C25" w:rsidP="6A918C25" w:rsidRDefault="6A918C25" w14:paraId="66D60B45" w14:textId="575582E7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A918C25" w:rsidP="6A918C25" w:rsidRDefault="6A918C25" w14:paraId="37FB9FB3" w14:textId="116690FD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6A918C25" w:rsidP="6A918C25" w:rsidRDefault="6A918C25" w14:paraId="4BF963C6" w14:textId="21C20BD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Sticky Knowledge </w:t>
            </w:r>
          </w:p>
          <w:p w:rsidR="6A918C25" w:rsidP="6A918C25" w:rsidRDefault="6A918C25" w14:paraId="7DD26FDD" w14:textId="1CD453F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will recap the location of a variety of European countries. They will then explore some human features of different European countries, including flags, currencies and governments. </w:t>
            </w:r>
          </w:p>
          <w:p w:rsidR="6A918C25" w:rsidP="6A918C25" w:rsidRDefault="6A918C25" w14:paraId="02416F49" w14:textId="333AF85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can then identify a country from given clues, complete information in a table or match countries to their flags.</w:t>
            </w:r>
          </w:p>
          <w:p w:rsidR="6A918C25" w:rsidP="6A918C25" w:rsidRDefault="6A918C25" w14:paraId="364907C3" w14:textId="4F307E6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perform a research task based on a specific country in Europe.</w:t>
            </w:r>
          </w:p>
          <w:p w:rsidR="6A918C25" w:rsidP="6A918C25" w:rsidRDefault="6A918C25" w14:paraId="5D5A97E5" w14:textId="022F67FC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Population</w:t>
            </w:r>
          </w:p>
          <w:p w:rsidR="6A918C25" w:rsidP="6A918C25" w:rsidRDefault="6A918C25" w14:paraId="43ED51C7" w14:textId="7D9C9DAB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Climate </w:t>
            </w:r>
          </w:p>
          <w:p w:rsidR="6A918C25" w:rsidP="6A918C25" w:rsidRDefault="6A918C25" w14:paraId="6919AADD" w14:textId="4AC03302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Landscape</w:t>
            </w:r>
          </w:p>
          <w:p w:rsidR="6A918C25" w:rsidP="6A918C25" w:rsidRDefault="6A918C25" w14:paraId="4FFF20D5" w14:textId="2325779E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Size</w:t>
            </w:r>
          </w:p>
          <w:p w:rsidR="6A918C25" w:rsidP="6A918C25" w:rsidRDefault="6A918C25" w14:paraId="532D8D55" w14:textId="33EA8472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Continents</w:t>
            </w:r>
          </w:p>
          <w:p w:rsidR="6A918C25" w:rsidP="6A918C25" w:rsidRDefault="6A918C25" w14:paraId="0A6D7143" w14:textId="7ECA91D2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Language</w:t>
            </w:r>
          </w:p>
          <w:p w:rsidR="6A918C25" w:rsidP="6A918C25" w:rsidRDefault="6A918C25" w14:paraId="340BDA43" w14:textId="67CF88C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Currency</w:t>
            </w:r>
          </w:p>
          <w:p w:rsidR="6A918C25" w:rsidP="6A918C25" w:rsidRDefault="6A918C25" w14:paraId="546815F6" w14:textId="1E4AC57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record their information (poster, power point, fact file) and present the information to another groups.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6A918C25" w:rsidP="6A918C25" w:rsidRDefault="6A918C25" w14:paraId="229E221D" w14:textId="7F5BC365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Sticky knowledge:</w:t>
            </w:r>
          </w:p>
          <w:p w:rsidR="6A918C25" w:rsidP="6A918C25" w:rsidRDefault="6A918C25" w14:paraId="54CADF88" w14:textId="1A6D08F7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the difference between Human and Physical features. </w:t>
            </w:r>
          </w:p>
          <w:p w:rsidR="6A918C25" w:rsidP="6A918C25" w:rsidRDefault="6A918C25" w14:paraId="671791EE" w14:textId="7196649A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Identify human and physical features across Europe.</w:t>
            </w:r>
          </w:p>
          <w:p w:rsidR="6A918C25" w:rsidP="6A918C25" w:rsidRDefault="6A918C25" w14:paraId="56F8F310" w14:textId="0B183353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explore what is meant by Human and Physical features.</w:t>
            </w:r>
          </w:p>
          <w:p w:rsidR="6A918C25" w:rsidP="6A918C25" w:rsidRDefault="6A918C25" w14:paraId="20EC60AE" w14:textId="4D763E89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to explore and label iconic/import-ant human and physical feature within Europe. </w:t>
            </w:r>
          </w:p>
          <w:p w:rsidR="6A918C25" w:rsidP="6A918C25" w:rsidRDefault="6A918C25" w14:paraId="4384C330" w14:textId="608E33C1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Suggested task;</w:t>
            </w:r>
          </w:p>
          <w:p w:rsidR="6A918C25" w:rsidP="6A918C25" w:rsidRDefault="6A918C25" w14:paraId="7745FB9D" w14:textId="3769E504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create a table and sort the images.</w:t>
            </w:r>
          </w:p>
          <w:p w:rsidR="6A918C25" w:rsidP="6A918C25" w:rsidRDefault="6A918C25" w14:paraId="3AF4C2D4" w14:textId="717D2A8D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choose a range of images and create fact cards.</w:t>
            </w:r>
          </w:p>
          <w:p w:rsidR="6A918C25" w:rsidP="6A918C25" w:rsidRDefault="6A918C25" w14:paraId="57934871" w14:textId="47C3BD52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Name</w:t>
            </w:r>
          </w:p>
          <w:p w:rsidR="6A918C25" w:rsidP="6A918C25" w:rsidRDefault="6A918C25" w14:paraId="3896E273" w14:textId="1B429E0E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Location</w:t>
            </w:r>
          </w:p>
          <w:p w:rsidR="6A918C25" w:rsidP="6A918C25" w:rsidRDefault="6A918C25" w14:paraId="04C831F9" w14:textId="4D367E4A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Interesting fact.</w:t>
            </w:r>
          </w:p>
          <w:p w:rsidR="6A918C25" w:rsidP="6A918C25" w:rsidRDefault="6A918C25" w14:paraId="08B6B84C" w14:textId="647E7A29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Compare these to human and physical features within the UK.</w:t>
            </w:r>
          </w:p>
          <w:p w:rsidR="6A918C25" w:rsidP="6A918C25" w:rsidRDefault="6A918C25" w14:paraId="2A615889" w14:textId="4138A88D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Tourist</w:t>
            </w:r>
          </w:p>
          <w:p w:rsidR="6A918C25" w:rsidP="6A918C25" w:rsidRDefault="6A918C25" w14:paraId="431A8BF1" w14:textId="6ADB70DE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Tourism</w:t>
            </w:r>
          </w:p>
          <w:p w:rsidR="6A918C25" w:rsidP="6A918C25" w:rsidRDefault="6A918C25" w14:paraId="0CF249DC" w14:textId="176723D2">
            <w:p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Location </w:t>
            </w:r>
          </w:p>
          <w:p w:rsidR="6A918C25" w:rsidP="6A918C25" w:rsidRDefault="6A918C25" w14:paraId="43F3D09E" w14:textId="21CD3D17">
            <w:pPr>
              <w:spacing w:before="0" w:beforeAutospacing="off" w:after="0" w:afterAutospacing="off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A918C25" w:rsidP="6A918C25" w:rsidRDefault="6A918C25" w14:paraId="06F49C28" w14:textId="54A36284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6A918C25" w:rsidP="6A918C25" w:rsidRDefault="6A918C25" w14:paraId="081E9681" w14:textId="45B7933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Sticky knowledge:</w:t>
            </w:r>
          </w:p>
          <w:p w:rsidR="6A918C25" w:rsidP="6A918C25" w:rsidRDefault="6A918C25" w14:paraId="5FA974EC" w14:textId="2482E72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There are different time zones around the world</w:t>
            </w:r>
          </w:p>
          <w:p w:rsidR="6A918C25" w:rsidP="6A918C25" w:rsidRDefault="6A918C25" w14:paraId="11ADE301" w14:textId="7F124AB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UK lies on GMT</w:t>
            </w:r>
          </w:p>
          <w:p w:rsidR="6A918C25" w:rsidP="6A918C25" w:rsidRDefault="6A918C25" w14:paraId="05930DE2" w14:textId="39A65F9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Russia has 11 time zones </w:t>
            </w:r>
          </w:p>
          <w:p w:rsidR="6A918C25" w:rsidP="6A918C25" w:rsidRDefault="6A918C25" w14:paraId="4254A33A" w14:textId="5D3291F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Russia is the biggest country in the world</w:t>
            </w:r>
          </w:p>
          <w:p w:rsidR="6A918C25" w:rsidP="6A918C25" w:rsidRDefault="6A918C25" w14:paraId="7BC2277F" w14:textId="0ADC132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discuss what is a time zone, how does this work and why is it in place?</w:t>
            </w:r>
          </w:p>
          <w:p w:rsidR="6A918C25" w:rsidP="6A918C25" w:rsidRDefault="6A918C25" w14:paraId="7BF071BE" w14:textId="6B590C2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explore the different time zones around Europe and how they relate to GMT.</w:t>
            </w:r>
          </w:p>
          <w:p w:rsidR="6A918C25" w:rsidP="6A918C25" w:rsidRDefault="6A918C25" w14:paraId="279F2151" w14:textId="2777706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Look at time zones in Russia and compare against UK.</w:t>
            </w:r>
          </w:p>
          <w:p w:rsidR="6A918C25" w:rsidP="6A918C25" w:rsidRDefault="6A918C25" w14:paraId="34C5A052" w14:textId="1809144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Suggested Tasks.</w:t>
            </w:r>
          </w:p>
          <w:p w:rsidR="6A918C25" w:rsidP="6A918C25" w:rsidRDefault="6A918C25" w14:paraId="57995AC7" w14:textId="4D83A4F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verbally locate and compare time zones throughout Europe and Russia. What time would it be in Russia? Ect.</w:t>
            </w:r>
          </w:p>
          <w:p w:rsidR="6A918C25" w:rsidP="6A918C25" w:rsidRDefault="6A918C25" w14:paraId="2B8483D7" w14:textId="469CB76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to label and colour in a map of time zones. </w:t>
            </w:r>
          </w:p>
          <w:p w:rsidR="6A918C25" w:rsidP="6A918C25" w:rsidRDefault="6A918C25" w14:paraId="02854130" w14:textId="64668E06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Application task - Children to complete a comparison of 2 countries including the UK. E.g. UK and Russia.</w:t>
            </w:r>
          </w:p>
          <w:p w:rsidR="6A918C25" w:rsidP="6A918C25" w:rsidRDefault="6A918C25" w14:paraId="22A63231" w14:textId="533CBB37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record key facts in a table for each country (similar to week 3).</w:t>
            </w:r>
          </w:p>
          <w:p w:rsidR="6A918C25" w:rsidP="6A918C25" w:rsidRDefault="6A918C25" w14:paraId="119399B1" w14:textId="3BB1ABC8">
            <w:pPr>
              <w:spacing w:after="200" w:line="276" w:lineRule="auto"/>
            </w:pP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Children to use the information to decide which country they would visit and why.</w:t>
            </w:r>
            <w:r w:rsidRPr="6A918C25" w:rsidR="6A918C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</w:tc>
      </w:tr>
      <w:tr w:rsidRPr="772DEE06" w:rsidR="00EF6DAB" w:rsidTr="6A918C25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772DEE06" w:rsidR="00EF6DAB" w:rsidP="560E3FC5" w:rsidRDefault="00EF6DAB" w14:paraId="16554700" w14:textId="759780D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0E3FC5" w:rsidR="64D77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able to label a map of the world and share key facts about a given continent. </w:t>
            </w:r>
          </w:p>
          <w:p w:rsidRPr="772DEE06" w:rsidR="00EF6DAB" w:rsidP="560E3FC5" w:rsidRDefault="00EF6DAB" w14:paraId="47C96CDA" w14:textId="16AE013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0E3FC5" w:rsidR="64D77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Key vocabulary – understanding of what each term means.</w:t>
            </w:r>
          </w:p>
          <w:p w:rsidRPr="772DEE06" w:rsidR="00EF6DAB" w:rsidP="560E3FC5" w:rsidRDefault="00EF6DAB" w14:paraId="1228796D" w14:textId="7E4FC187">
            <w:pPr>
              <w:pStyle w:val="Normal"/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</w:tbl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9">
    <w:nsid w:val="20d8e2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438f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f99fe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de22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7f5f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7ff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7613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c01c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9DF09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83CEC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AAB8A"/>
    <w:rsid w:val="01588B10"/>
    <w:rsid w:val="01739EEE"/>
    <w:rsid w:val="01AB74BB"/>
    <w:rsid w:val="01ACD87E"/>
    <w:rsid w:val="01C7C34B"/>
    <w:rsid w:val="01CB5A57"/>
    <w:rsid w:val="02100B60"/>
    <w:rsid w:val="02623246"/>
    <w:rsid w:val="0265D0D9"/>
    <w:rsid w:val="027682DF"/>
    <w:rsid w:val="02861153"/>
    <w:rsid w:val="02A998D8"/>
    <w:rsid w:val="02AB3FAB"/>
    <w:rsid w:val="02BBA529"/>
    <w:rsid w:val="02D4CD86"/>
    <w:rsid w:val="032F6A14"/>
    <w:rsid w:val="034C0367"/>
    <w:rsid w:val="036393AC"/>
    <w:rsid w:val="0368BAAE"/>
    <w:rsid w:val="03809EF0"/>
    <w:rsid w:val="03AF07EA"/>
    <w:rsid w:val="040CB031"/>
    <w:rsid w:val="0421E1B4"/>
    <w:rsid w:val="0448BE6B"/>
    <w:rsid w:val="04CB3A75"/>
    <w:rsid w:val="04E6E03B"/>
    <w:rsid w:val="05204103"/>
    <w:rsid w:val="05430D1D"/>
    <w:rsid w:val="05E1EC29"/>
    <w:rsid w:val="063B8563"/>
    <w:rsid w:val="06445A7A"/>
    <w:rsid w:val="0659855C"/>
    <w:rsid w:val="066A0FEF"/>
    <w:rsid w:val="067F3AC8"/>
    <w:rsid w:val="06A67B9E"/>
    <w:rsid w:val="06E86CA1"/>
    <w:rsid w:val="071F2AA8"/>
    <w:rsid w:val="071FAAD3"/>
    <w:rsid w:val="0726CD8C"/>
    <w:rsid w:val="07326AA7"/>
    <w:rsid w:val="07423F61"/>
    <w:rsid w:val="0764942D"/>
    <w:rsid w:val="07A81FBE"/>
    <w:rsid w:val="07F1E99F"/>
    <w:rsid w:val="0814818C"/>
    <w:rsid w:val="087AD909"/>
    <w:rsid w:val="087F4CE4"/>
    <w:rsid w:val="0890EFE5"/>
    <w:rsid w:val="08C55161"/>
    <w:rsid w:val="08E534CA"/>
    <w:rsid w:val="092E67A9"/>
    <w:rsid w:val="0A114BED"/>
    <w:rsid w:val="0A983F31"/>
    <w:rsid w:val="0AA9BBC2"/>
    <w:rsid w:val="0AD3A6D4"/>
    <w:rsid w:val="0B1172DD"/>
    <w:rsid w:val="0B4F2FD3"/>
    <w:rsid w:val="0B525701"/>
    <w:rsid w:val="0B6EA43E"/>
    <w:rsid w:val="0B77571A"/>
    <w:rsid w:val="0B9906C7"/>
    <w:rsid w:val="0BD0B003"/>
    <w:rsid w:val="0BD44670"/>
    <w:rsid w:val="0C0AE38D"/>
    <w:rsid w:val="0C111768"/>
    <w:rsid w:val="0C476749"/>
    <w:rsid w:val="0C9E2654"/>
    <w:rsid w:val="0CC4F0C3"/>
    <w:rsid w:val="0CDEA55E"/>
    <w:rsid w:val="0CEE2762"/>
    <w:rsid w:val="0D2B9370"/>
    <w:rsid w:val="0D5D45DB"/>
    <w:rsid w:val="0D646108"/>
    <w:rsid w:val="0D8187A1"/>
    <w:rsid w:val="0DC7A87A"/>
    <w:rsid w:val="0DE2D75A"/>
    <w:rsid w:val="0E0D2CF3"/>
    <w:rsid w:val="0E23A75C"/>
    <w:rsid w:val="0E9B5E7B"/>
    <w:rsid w:val="0E9C4673"/>
    <w:rsid w:val="0EACF879"/>
    <w:rsid w:val="0EAE33D9"/>
    <w:rsid w:val="0EAE52C4"/>
    <w:rsid w:val="0ED04CD3"/>
    <w:rsid w:val="0EF37E86"/>
    <w:rsid w:val="0EF9163C"/>
    <w:rsid w:val="0F1BF655"/>
    <w:rsid w:val="0F30586B"/>
    <w:rsid w:val="0F4C7A12"/>
    <w:rsid w:val="0FAD77D1"/>
    <w:rsid w:val="0FD7AFEB"/>
    <w:rsid w:val="10494A06"/>
    <w:rsid w:val="107FAFB7"/>
    <w:rsid w:val="1089CEBD"/>
    <w:rsid w:val="10AEEC58"/>
    <w:rsid w:val="10B40FD5"/>
    <w:rsid w:val="10D9DCF9"/>
    <w:rsid w:val="10FF7CF0"/>
    <w:rsid w:val="111BA8BB"/>
    <w:rsid w:val="1127B98E"/>
    <w:rsid w:val="112AC10A"/>
    <w:rsid w:val="1137A6F7"/>
    <w:rsid w:val="11964F87"/>
    <w:rsid w:val="1198CBE5"/>
    <w:rsid w:val="11CFB3AB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A422A3"/>
    <w:rsid w:val="12AEE299"/>
    <w:rsid w:val="12CA5F31"/>
    <w:rsid w:val="12DB64DE"/>
    <w:rsid w:val="134E8744"/>
    <w:rsid w:val="137DA460"/>
    <w:rsid w:val="13B845D6"/>
    <w:rsid w:val="13C1FF8B"/>
    <w:rsid w:val="13C2C22E"/>
    <w:rsid w:val="13E148D8"/>
    <w:rsid w:val="13F00C9D"/>
    <w:rsid w:val="14065BCE"/>
    <w:rsid w:val="142093F2"/>
    <w:rsid w:val="14258668"/>
    <w:rsid w:val="1480A1BB"/>
    <w:rsid w:val="149C7884"/>
    <w:rsid w:val="14B2B115"/>
    <w:rsid w:val="14F6D231"/>
    <w:rsid w:val="15188D06"/>
    <w:rsid w:val="151D755D"/>
    <w:rsid w:val="15210C69"/>
    <w:rsid w:val="1526BA4E"/>
    <w:rsid w:val="15410C4F"/>
    <w:rsid w:val="155DCFEC"/>
    <w:rsid w:val="157C3309"/>
    <w:rsid w:val="1582EF05"/>
    <w:rsid w:val="1584F2B8"/>
    <w:rsid w:val="159833EF"/>
    <w:rsid w:val="15B8836E"/>
    <w:rsid w:val="1605B779"/>
    <w:rsid w:val="16561428"/>
    <w:rsid w:val="16783D0A"/>
    <w:rsid w:val="16A3B46D"/>
    <w:rsid w:val="16B768AC"/>
    <w:rsid w:val="16D32BE2"/>
    <w:rsid w:val="16E6BC8C"/>
    <w:rsid w:val="16FA62F0"/>
    <w:rsid w:val="1742016F"/>
    <w:rsid w:val="176F471E"/>
    <w:rsid w:val="17F0DAEC"/>
    <w:rsid w:val="1805910B"/>
    <w:rsid w:val="183292DC"/>
    <w:rsid w:val="1865E488"/>
    <w:rsid w:val="18B9FE3D"/>
    <w:rsid w:val="1911774F"/>
    <w:rsid w:val="1948F7FD"/>
    <w:rsid w:val="19571139"/>
    <w:rsid w:val="19B84F8B"/>
    <w:rsid w:val="19BB8E63"/>
    <w:rsid w:val="19EB11E7"/>
    <w:rsid w:val="19EFAB20"/>
    <w:rsid w:val="1A05876F"/>
    <w:rsid w:val="1A3FCA1B"/>
    <w:rsid w:val="1A84DD41"/>
    <w:rsid w:val="1AA58053"/>
    <w:rsid w:val="1AA66ECD"/>
    <w:rsid w:val="1AACD6A8"/>
    <w:rsid w:val="1AB1DD2E"/>
    <w:rsid w:val="1AE4C85E"/>
    <w:rsid w:val="1AFC514D"/>
    <w:rsid w:val="1AFEC8D8"/>
    <w:rsid w:val="1B3D31CD"/>
    <w:rsid w:val="1B6070E1"/>
    <w:rsid w:val="1B79FF32"/>
    <w:rsid w:val="1B7A174F"/>
    <w:rsid w:val="1B904DED"/>
    <w:rsid w:val="1BC4BE0A"/>
    <w:rsid w:val="1BD2E758"/>
    <w:rsid w:val="1BDB9A7C"/>
    <w:rsid w:val="1C01DFDE"/>
    <w:rsid w:val="1C781728"/>
    <w:rsid w:val="1C85DABB"/>
    <w:rsid w:val="1CA6A4F3"/>
    <w:rsid w:val="1CBC4B74"/>
    <w:rsid w:val="1D6BA677"/>
    <w:rsid w:val="1D721E52"/>
    <w:rsid w:val="1D725123"/>
    <w:rsid w:val="1D825758"/>
    <w:rsid w:val="1DB80F02"/>
    <w:rsid w:val="1DC77638"/>
    <w:rsid w:val="1DDEE5C2"/>
    <w:rsid w:val="1E1C6920"/>
    <w:rsid w:val="1E3BF70B"/>
    <w:rsid w:val="1E43F2B5"/>
    <w:rsid w:val="1EA652EF"/>
    <w:rsid w:val="1EA66398"/>
    <w:rsid w:val="1EB68544"/>
    <w:rsid w:val="1ED2FF26"/>
    <w:rsid w:val="1F2FBD23"/>
    <w:rsid w:val="1F40BBA0"/>
    <w:rsid w:val="1FD1E591"/>
    <w:rsid w:val="1FD7C76C"/>
    <w:rsid w:val="203DA4C1"/>
    <w:rsid w:val="2075F630"/>
    <w:rsid w:val="20773984"/>
    <w:rsid w:val="20798CCF"/>
    <w:rsid w:val="2090C988"/>
    <w:rsid w:val="20BA4D00"/>
    <w:rsid w:val="210465E3"/>
    <w:rsid w:val="210CAA8A"/>
    <w:rsid w:val="2141FD91"/>
    <w:rsid w:val="21B460D7"/>
    <w:rsid w:val="21D74D37"/>
    <w:rsid w:val="21FB88F5"/>
    <w:rsid w:val="22155D30"/>
    <w:rsid w:val="22479152"/>
    <w:rsid w:val="22776825"/>
    <w:rsid w:val="22881B2E"/>
    <w:rsid w:val="229AE75B"/>
    <w:rsid w:val="22A622A9"/>
    <w:rsid w:val="22AF2222"/>
    <w:rsid w:val="22D58A6C"/>
    <w:rsid w:val="2316ED8A"/>
    <w:rsid w:val="2324B6AB"/>
    <w:rsid w:val="235F1D16"/>
    <w:rsid w:val="23BBD76B"/>
    <w:rsid w:val="23C26868"/>
    <w:rsid w:val="23DF6BEB"/>
    <w:rsid w:val="24096B27"/>
    <w:rsid w:val="241A1E41"/>
    <w:rsid w:val="242A7460"/>
    <w:rsid w:val="24783BF9"/>
    <w:rsid w:val="247FCEA4"/>
    <w:rsid w:val="24AAD3A3"/>
    <w:rsid w:val="24CF5DF4"/>
    <w:rsid w:val="24D28E59"/>
    <w:rsid w:val="24F3BBF8"/>
    <w:rsid w:val="254407DD"/>
    <w:rsid w:val="254B9D2C"/>
    <w:rsid w:val="254CFDF2"/>
    <w:rsid w:val="259FDA9F"/>
    <w:rsid w:val="25B011BC"/>
    <w:rsid w:val="25BCDEA4"/>
    <w:rsid w:val="25E3A4BE"/>
    <w:rsid w:val="2611CAC9"/>
    <w:rsid w:val="2631E0E5"/>
    <w:rsid w:val="264708F0"/>
    <w:rsid w:val="26770CCD"/>
    <w:rsid w:val="26957574"/>
    <w:rsid w:val="26AFC66B"/>
    <w:rsid w:val="26D51772"/>
    <w:rsid w:val="26E8CE53"/>
    <w:rsid w:val="272E7196"/>
    <w:rsid w:val="273451A6"/>
    <w:rsid w:val="2752859C"/>
    <w:rsid w:val="27D45AF3"/>
    <w:rsid w:val="2836ECD5"/>
    <w:rsid w:val="283A7746"/>
    <w:rsid w:val="284AA33F"/>
    <w:rsid w:val="285D961E"/>
    <w:rsid w:val="286A7F70"/>
    <w:rsid w:val="2945D47F"/>
    <w:rsid w:val="2990B6E2"/>
    <w:rsid w:val="29980BF5"/>
    <w:rsid w:val="2A37ABCE"/>
    <w:rsid w:val="2A42856E"/>
    <w:rsid w:val="2AA5F940"/>
    <w:rsid w:val="2AAA9201"/>
    <w:rsid w:val="2ADF2AB3"/>
    <w:rsid w:val="2AEA9E29"/>
    <w:rsid w:val="2B1BFB6D"/>
    <w:rsid w:val="2B21FF6F"/>
    <w:rsid w:val="2B2C8743"/>
    <w:rsid w:val="2B55EDF2"/>
    <w:rsid w:val="2BAA0880"/>
    <w:rsid w:val="2BB34961"/>
    <w:rsid w:val="2BC262E4"/>
    <w:rsid w:val="2BD27BDF"/>
    <w:rsid w:val="2BDE4F04"/>
    <w:rsid w:val="2C1464C1"/>
    <w:rsid w:val="2C3252AE"/>
    <w:rsid w:val="2C43779F"/>
    <w:rsid w:val="2C7D7541"/>
    <w:rsid w:val="2C7F3628"/>
    <w:rsid w:val="2C937D58"/>
    <w:rsid w:val="2CAF2F47"/>
    <w:rsid w:val="2CB0E198"/>
    <w:rsid w:val="2CC7A49D"/>
    <w:rsid w:val="2CF52F30"/>
    <w:rsid w:val="2D165CCF"/>
    <w:rsid w:val="2D209D79"/>
    <w:rsid w:val="2D3BC349"/>
    <w:rsid w:val="2D4F19C2"/>
    <w:rsid w:val="2DEE300D"/>
    <w:rsid w:val="2E0193A8"/>
    <w:rsid w:val="2E039345"/>
    <w:rsid w:val="2E1CE9A4"/>
    <w:rsid w:val="2E6A1449"/>
    <w:rsid w:val="2E709341"/>
    <w:rsid w:val="2E75B27D"/>
    <w:rsid w:val="2EAA6D38"/>
    <w:rsid w:val="2EEAEA23"/>
    <w:rsid w:val="2EEBA59B"/>
    <w:rsid w:val="2EF3E038"/>
    <w:rsid w:val="2F318327"/>
    <w:rsid w:val="2F4A988D"/>
    <w:rsid w:val="2F8157E9"/>
    <w:rsid w:val="2F914DFA"/>
    <w:rsid w:val="2F9292C0"/>
    <w:rsid w:val="2FCB40FE"/>
    <w:rsid w:val="2FEDEB36"/>
    <w:rsid w:val="2FF3776C"/>
    <w:rsid w:val="2FF3A37F"/>
    <w:rsid w:val="2FFDCF3C"/>
    <w:rsid w:val="3011FD86"/>
    <w:rsid w:val="30170096"/>
    <w:rsid w:val="301E160F"/>
    <w:rsid w:val="30D48C71"/>
    <w:rsid w:val="30E33971"/>
    <w:rsid w:val="311D284A"/>
    <w:rsid w:val="3173F1B2"/>
    <w:rsid w:val="31EBF475"/>
    <w:rsid w:val="3217D3ED"/>
    <w:rsid w:val="325A91AE"/>
    <w:rsid w:val="32A5ABB4"/>
    <w:rsid w:val="32C26B11"/>
    <w:rsid w:val="32D79372"/>
    <w:rsid w:val="32E562E7"/>
    <w:rsid w:val="32FAF74A"/>
    <w:rsid w:val="3303B7E2"/>
    <w:rsid w:val="331C21B3"/>
    <w:rsid w:val="3325873A"/>
    <w:rsid w:val="336080FF"/>
    <w:rsid w:val="336EBA19"/>
    <w:rsid w:val="33756FEF"/>
    <w:rsid w:val="337DCDAF"/>
    <w:rsid w:val="33A048C5"/>
    <w:rsid w:val="33B532D8"/>
    <w:rsid w:val="33C7515B"/>
    <w:rsid w:val="33E24708"/>
    <w:rsid w:val="33E523FE"/>
    <w:rsid w:val="343E2D11"/>
    <w:rsid w:val="3465B834"/>
    <w:rsid w:val="34ADB708"/>
    <w:rsid w:val="34B033B5"/>
    <w:rsid w:val="34B62F74"/>
    <w:rsid w:val="34C86AE2"/>
    <w:rsid w:val="35239537"/>
    <w:rsid w:val="352694B4"/>
    <w:rsid w:val="35957A11"/>
    <w:rsid w:val="35CDAD99"/>
    <w:rsid w:val="36458D65"/>
    <w:rsid w:val="36DC6EDA"/>
    <w:rsid w:val="36E8E47E"/>
    <w:rsid w:val="36FAC438"/>
    <w:rsid w:val="371D7650"/>
    <w:rsid w:val="3778AD17"/>
    <w:rsid w:val="37847C48"/>
    <w:rsid w:val="37A5C42B"/>
    <w:rsid w:val="37AF2325"/>
    <w:rsid w:val="3840C5E5"/>
    <w:rsid w:val="38A1BE7D"/>
    <w:rsid w:val="38A2B004"/>
    <w:rsid w:val="38C9F2F2"/>
    <w:rsid w:val="39148A48"/>
    <w:rsid w:val="39219E12"/>
    <w:rsid w:val="399EFA7D"/>
    <w:rsid w:val="39D59686"/>
    <w:rsid w:val="39DE4DC4"/>
    <w:rsid w:val="39EC89A6"/>
    <w:rsid w:val="3A140F9C"/>
    <w:rsid w:val="3A1BFD22"/>
    <w:rsid w:val="3A38602F"/>
    <w:rsid w:val="3A49386B"/>
    <w:rsid w:val="3A4F643B"/>
    <w:rsid w:val="3A95FD47"/>
    <w:rsid w:val="3A98D92D"/>
    <w:rsid w:val="3ACE794F"/>
    <w:rsid w:val="3ADAAD1E"/>
    <w:rsid w:val="3B1307BE"/>
    <w:rsid w:val="3B28F1A8"/>
    <w:rsid w:val="3B39CBE7"/>
    <w:rsid w:val="3B51EDA6"/>
    <w:rsid w:val="3B702D51"/>
    <w:rsid w:val="3B7B0DC5"/>
    <w:rsid w:val="3B90AE8D"/>
    <w:rsid w:val="3BB90C46"/>
    <w:rsid w:val="3C17ADED"/>
    <w:rsid w:val="3C340832"/>
    <w:rsid w:val="3C79354E"/>
    <w:rsid w:val="3CF12717"/>
    <w:rsid w:val="3CF76460"/>
    <w:rsid w:val="3CF88129"/>
    <w:rsid w:val="3D13342C"/>
    <w:rsid w:val="3D287645"/>
    <w:rsid w:val="3D6D2B12"/>
    <w:rsid w:val="3D7000F1"/>
    <w:rsid w:val="3D746624"/>
    <w:rsid w:val="3D756E98"/>
    <w:rsid w:val="3D8E0FE4"/>
    <w:rsid w:val="3DBF8214"/>
    <w:rsid w:val="3DF2562F"/>
    <w:rsid w:val="3E5086EA"/>
    <w:rsid w:val="3E53C7D4"/>
    <w:rsid w:val="3E94A70C"/>
    <w:rsid w:val="3EE710E7"/>
    <w:rsid w:val="3EE780BF"/>
    <w:rsid w:val="3EF308A9"/>
    <w:rsid w:val="3F3C34C0"/>
    <w:rsid w:val="3F522B0C"/>
    <w:rsid w:val="3F63BD50"/>
    <w:rsid w:val="3F7C7EB7"/>
    <w:rsid w:val="3F8566BD"/>
    <w:rsid w:val="3F8F8E2D"/>
    <w:rsid w:val="3FEC574B"/>
    <w:rsid w:val="3FF556C0"/>
    <w:rsid w:val="4001C24D"/>
    <w:rsid w:val="4043D52A"/>
    <w:rsid w:val="405260B5"/>
    <w:rsid w:val="4079F961"/>
    <w:rsid w:val="40ADC1E9"/>
    <w:rsid w:val="40AF3ABE"/>
    <w:rsid w:val="40C4FEA2"/>
    <w:rsid w:val="40C8642B"/>
    <w:rsid w:val="40CA185C"/>
    <w:rsid w:val="412E7DDA"/>
    <w:rsid w:val="416FFBF1"/>
    <w:rsid w:val="418B0FED"/>
    <w:rsid w:val="419BB1E6"/>
    <w:rsid w:val="41B2C9EF"/>
    <w:rsid w:val="41D82C52"/>
    <w:rsid w:val="41EF6F88"/>
    <w:rsid w:val="4215C9C2"/>
    <w:rsid w:val="4216A605"/>
    <w:rsid w:val="42270F07"/>
    <w:rsid w:val="4297454A"/>
    <w:rsid w:val="42ABDE09"/>
    <w:rsid w:val="431C3F5A"/>
    <w:rsid w:val="434E0B8A"/>
    <w:rsid w:val="434E9A50"/>
    <w:rsid w:val="436C889D"/>
    <w:rsid w:val="437D8E0E"/>
    <w:rsid w:val="43A94B8D"/>
    <w:rsid w:val="43A9B70B"/>
    <w:rsid w:val="43C273EA"/>
    <w:rsid w:val="43DAFC88"/>
    <w:rsid w:val="43DD9410"/>
    <w:rsid w:val="43F36BCA"/>
    <w:rsid w:val="441063E0"/>
    <w:rsid w:val="442191F2"/>
    <w:rsid w:val="442B9E36"/>
    <w:rsid w:val="44580A2D"/>
    <w:rsid w:val="44586B27"/>
    <w:rsid w:val="44CCDBA2"/>
    <w:rsid w:val="44D3E45E"/>
    <w:rsid w:val="44FFD6B5"/>
    <w:rsid w:val="45012B32"/>
    <w:rsid w:val="4541A687"/>
    <w:rsid w:val="454264DD"/>
    <w:rsid w:val="454FB0CB"/>
    <w:rsid w:val="455B4B2C"/>
    <w:rsid w:val="45F80EC2"/>
    <w:rsid w:val="4601CFA1"/>
    <w:rsid w:val="4648CC63"/>
    <w:rsid w:val="466B1CD5"/>
    <w:rsid w:val="46863B12"/>
    <w:rsid w:val="4691A010"/>
    <w:rsid w:val="471420F3"/>
    <w:rsid w:val="4719500F"/>
    <w:rsid w:val="475D5DFC"/>
    <w:rsid w:val="4771FD6A"/>
    <w:rsid w:val="477696E7"/>
    <w:rsid w:val="47A28D98"/>
    <w:rsid w:val="47BFEEB0"/>
    <w:rsid w:val="47C8FD93"/>
    <w:rsid w:val="47CD2D3A"/>
    <w:rsid w:val="47DBFEFD"/>
    <w:rsid w:val="47EBF2D2"/>
    <w:rsid w:val="4813BA8B"/>
    <w:rsid w:val="4822F4F0"/>
    <w:rsid w:val="4829F8F9"/>
    <w:rsid w:val="48920802"/>
    <w:rsid w:val="489D5A2F"/>
    <w:rsid w:val="48D48699"/>
    <w:rsid w:val="48E049E2"/>
    <w:rsid w:val="48F2B8EA"/>
    <w:rsid w:val="4910255E"/>
    <w:rsid w:val="49397063"/>
    <w:rsid w:val="493EA8E6"/>
    <w:rsid w:val="4956985E"/>
    <w:rsid w:val="4957B856"/>
    <w:rsid w:val="495ECCF4"/>
    <w:rsid w:val="496E4C84"/>
    <w:rsid w:val="4998D5C0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A83962"/>
    <w:rsid w:val="4AB309C9"/>
    <w:rsid w:val="4AD971A6"/>
    <w:rsid w:val="4B0048A9"/>
    <w:rsid w:val="4B4EE913"/>
    <w:rsid w:val="4B628002"/>
    <w:rsid w:val="4B9DDF27"/>
    <w:rsid w:val="4BBBF32D"/>
    <w:rsid w:val="4BC603C7"/>
    <w:rsid w:val="4BE1C92C"/>
    <w:rsid w:val="4BE8478E"/>
    <w:rsid w:val="4BE87E74"/>
    <w:rsid w:val="4BF07490"/>
    <w:rsid w:val="4BF82E4A"/>
    <w:rsid w:val="4C037B59"/>
    <w:rsid w:val="4C06FCB3"/>
    <w:rsid w:val="4C1D8C1B"/>
    <w:rsid w:val="4C30358A"/>
    <w:rsid w:val="4C448B3B"/>
    <w:rsid w:val="4C542197"/>
    <w:rsid w:val="4CC88C8D"/>
    <w:rsid w:val="4CFB416B"/>
    <w:rsid w:val="4D1B2028"/>
    <w:rsid w:val="4D697C31"/>
    <w:rsid w:val="4D8624BB"/>
    <w:rsid w:val="4DFDF5A8"/>
    <w:rsid w:val="4E024B90"/>
    <w:rsid w:val="4E111268"/>
    <w:rsid w:val="4E18B287"/>
    <w:rsid w:val="4E3316FF"/>
    <w:rsid w:val="4E565F19"/>
    <w:rsid w:val="4EA73258"/>
    <w:rsid w:val="4EC11C92"/>
    <w:rsid w:val="4F14E9C6"/>
    <w:rsid w:val="4F169B3A"/>
    <w:rsid w:val="4F28343D"/>
    <w:rsid w:val="4F42A83D"/>
    <w:rsid w:val="4F6D5FFF"/>
    <w:rsid w:val="4F708910"/>
    <w:rsid w:val="4F777FA9"/>
    <w:rsid w:val="4F80503C"/>
    <w:rsid w:val="4F87203E"/>
    <w:rsid w:val="4FC8D7E9"/>
    <w:rsid w:val="4FFF1C89"/>
    <w:rsid w:val="5021C037"/>
    <w:rsid w:val="5038695E"/>
    <w:rsid w:val="505507F1"/>
    <w:rsid w:val="507A8BB6"/>
    <w:rsid w:val="5096EEBB"/>
    <w:rsid w:val="509974EA"/>
    <w:rsid w:val="50C56861"/>
    <w:rsid w:val="50CE8197"/>
    <w:rsid w:val="50CEEB3C"/>
    <w:rsid w:val="510EC816"/>
    <w:rsid w:val="51581402"/>
    <w:rsid w:val="51598E59"/>
    <w:rsid w:val="517EB35C"/>
    <w:rsid w:val="51B18870"/>
    <w:rsid w:val="51B5BD02"/>
    <w:rsid w:val="51E37292"/>
    <w:rsid w:val="51F0D852"/>
    <w:rsid w:val="52239EF6"/>
    <w:rsid w:val="5229595D"/>
    <w:rsid w:val="525A4DDF"/>
    <w:rsid w:val="52932B75"/>
    <w:rsid w:val="52988B47"/>
    <w:rsid w:val="52992EC9"/>
    <w:rsid w:val="52BF876B"/>
    <w:rsid w:val="52CA6B99"/>
    <w:rsid w:val="52D1E0BB"/>
    <w:rsid w:val="52D3240F"/>
    <w:rsid w:val="52EEDD07"/>
    <w:rsid w:val="52F325CC"/>
    <w:rsid w:val="5313806C"/>
    <w:rsid w:val="538DAF0D"/>
    <w:rsid w:val="53A3415A"/>
    <w:rsid w:val="53BFDAD5"/>
    <w:rsid w:val="53FB8675"/>
    <w:rsid w:val="541B334B"/>
    <w:rsid w:val="544E3080"/>
    <w:rsid w:val="549D0F17"/>
    <w:rsid w:val="54BCF8AE"/>
    <w:rsid w:val="54CE3385"/>
    <w:rsid w:val="54F116B8"/>
    <w:rsid w:val="55239A22"/>
    <w:rsid w:val="555A1DB0"/>
    <w:rsid w:val="55B703AC"/>
    <w:rsid w:val="55E30390"/>
    <w:rsid w:val="560E3FC5"/>
    <w:rsid w:val="5617C1F6"/>
    <w:rsid w:val="561C3767"/>
    <w:rsid w:val="563E28E4"/>
    <w:rsid w:val="564780A3"/>
    <w:rsid w:val="5658C90F"/>
    <w:rsid w:val="5671F16C"/>
    <w:rsid w:val="567B3B00"/>
    <w:rsid w:val="56998940"/>
    <w:rsid w:val="56B4E649"/>
    <w:rsid w:val="5710A3F4"/>
    <w:rsid w:val="57140B53"/>
    <w:rsid w:val="576BFC6A"/>
    <w:rsid w:val="577600AD"/>
    <w:rsid w:val="579A3B56"/>
    <w:rsid w:val="57B818B9"/>
    <w:rsid w:val="57C48CAA"/>
    <w:rsid w:val="5810E1DC"/>
    <w:rsid w:val="58989AE1"/>
    <w:rsid w:val="58A49464"/>
    <w:rsid w:val="58AC7455"/>
    <w:rsid w:val="58B9F54F"/>
    <w:rsid w:val="58FAAB13"/>
    <w:rsid w:val="5904A315"/>
    <w:rsid w:val="5907CCCB"/>
    <w:rsid w:val="595781B3"/>
    <w:rsid w:val="59AE7027"/>
    <w:rsid w:val="5A28358C"/>
    <w:rsid w:val="5A2A2EC3"/>
    <w:rsid w:val="5A435720"/>
    <w:rsid w:val="5A478802"/>
    <w:rsid w:val="5A9734EB"/>
    <w:rsid w:val="5A9D2FE5"/>
    <w:rsid w:val="5AD36829"/>
    <w:rsid w:val="5AEEEA87"/>
    <w:rsid w:val="5B126041"/>
    <w:rsid w:val="5B4376EB"/>
    <w:rsid w:val="5B472FDF"/>
    <w:rsid w:val="5BC933E7"/>
    <w:rsid w:val="5C019ED7"/>
    <w:rsid w:val="5C0865AA"/>
    <w:rsid w:val="5C16B1FC"/>
    <w:rsid w:val="5C7613D4"/>
    <w:rsid w:val="5C8F2275"/>
    <w:rsid w:val="5CAD6A68"/>
    <w:rsid w:val="5CC4E662"/>
    <w:rsid w:val="5CE9B3A1"/>
    <w:rsid w:val="5D08CAC4"/>
    <w:rsid w:val="5D2C5C2C"/>
    <w:rsid w:val="5D646DC9"/>
    <w:rsid w:val="5D9F4E6B"/>
    <w:rsid w:val="5DC99AED"/>
    <w:rsid w:val="5E5BE710"/>
    <w:rsid w:val="5E5F24A8"/>
    <w:rsid w:val="5E6083F2"/>
    <w:rsid w:val="5E7D0351"/>
    <w:rsid w:val="5E963673"/>
    <w:rsid w:val="5E9D6D37"/>
    <w:rsid w:val="5EA8D3E0"/>
    <w:rsid w:val="5F23D55F"/>
    <w:rsid w:val="5F3430A1"/>
    <w:rsid w:val="5F46CDB8"/>
    <w:rsid w:val="5F64BE46"/>
    <w:rsid w:val="5F7F2DAB"/>
    <w:rsid w:val="5F8F0F95"/>
    <w:rsid w:val="5FB68F80"/>
    <w:rsid w:val="5FC2130A"/>
    <w:rsid w:val="5FC6C337"/>
    <w:rsid w:val="602F81E2"/>
    <w:rsid w:val="604B44E5"/>
    <w:rsid w:val="606DF4BE"/>
    <w:rsid w:val="6084E070"/>
    <w:rsid w:val="60CDEFD1"/>
    <w:rsid w:val="611BC79D"/>
    <w:rsid w:val="615FA4EE"/>
    <w:rsid w:val="6175178E"/>
    <w:rsid w:val="618DA873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C69EA0"/>
    <w:rsid w:val="62CB3C28"/>
    <w:rsid w:val="631583D0"/>
    <w:rsid w:val="632C385E"/>
    <w:rsid w:val="634CF6BA"/>
    <w:rsid w:val="6352C1F8"/>
    <w:rsid w:val="6355DD6B"/>
    <w:rsid w:val="636A8F1C"/>
    <w:rsid w:val="63716420"/>
    <w:rsid w:val="639680A0"/>
    <w:rsid w:val="64393F1E"/>
    <w:rsid w:val="64397CFC"/>
    <w:rsid w:val="64478BED"/>
    <w:rsid w:val="6449D8F8"/>
    <w:rsid w:val="6452C771"/>
    <w:rsid w:val="64BB83E1"/>
    <w:rsid w:val="64C170E3"/>
    <w:rsid w:val="64D77B63"/>
    <w:rsid w:val="651324D8"/>
    <w:rsid w:val="654C48BF"/>
    <w:rsid w:val="655DF58C"/>
    <w:rsid w:val="656028AB"/>
    <w:rsid w:val="6579FCA3"/>
    <w:rsid w:val="65B0350B"/>
    <w:rsid w:val="65D356C7"/>
    <w:rsid w:val="65DC9A58"/>
    <w:rsid w:val="65DF1641"/>
    <w:rsid w:val="65FC5E3B"/>
    <w:rsid w:val="66881536"/>
    <w:rsid w:val="6689E286"/>
    <w:rsid w:val="66E50FCE"/>
    <w:rsid w:val="66FBF90C"/>
    <w:rsid w:val="670D9F61"/>
    <w:rsid w:val="674A129C"/>
    <w:rsid w:val="67569461"/>
    <w:rsid w:val="676F9782"/>
    <w:rsid w:val="67950AC2"/>
    <w:rsid w:val="67ACEEE6"/>
    <w:rsid w:val="67C1AE5A"/>
    <w:rsid w:val="67C2C930"/>
    <w:rsid w:val="68098FCB"/>
    <w:rsid w:val="681E88C2"/>
    <w:rsid w:val="683D2CDF"/>
    <w:rsid w:val="6884C030"/>
    <w:rsid w:val="68CAB7A5"/>
    <w:rsid w:val="68EE0CA2"/>
    <w:rsid w:val="68F4ADF4"/>
    <w:rsid w:val="693D51EF"/>
    <w:rsid w:val="69422B1B"/>
    <w:rsid w:val="694AE796"/>
    <w:rsid w:val="6959D7CC"/>
    <w:rsid w:val="69EDEC6D"/>
    <w:rsid w:val="6A395435"/>
    <w:rsid w:val="6A6B5A72"/>
    <w:rsid w:val="6A6F7B66"/>
    <w:rsid w:val="6A918C25"/>
    <w:rsid w:val="6AB00B7B"/>
    <w:rsid w:val="6B2E8E12"/>
    <w:rsid w:val="6B425DFC"/>
    <w:rsid w:val="6B5B8659"/>
    <w:rsid w:val="6B991651"/>
    <w:rsid w:val="6BA0D106"/>
    <w:rsid w:val="6BBB4200"/>
    <w:rsid w:val="6BE41074"/>
    <w:rsid w:val="6BEF16AB"/>
    <w:rsid w:val="6C072AD3"/>
    <w:rsid w:val="6C303E09"/>
    <w:rsid w:val="6C352F68"/>
    <w:rsid w:val="6C4877B7"/>
    <w:rsid w:val="6C53F7E0"/>
    <w:rsid w:val="6C54A169"/>
    <w:rsid w:val="6C6B16F9"/>
    <w:rsid w:val="6CB108C0"/>
    <w:rsid w:val="6CB77B5D"/>
    <w:rsid w:val="6D5C3ED8"/>
    <w:rsid w:val="6D7FE0D5"/>
    <w:rsid w:val="6D9E28C8"/>
    <w:rsid w:val="6DCC6F3F"/>
    <w:rsid w:val="6DDC26D5"/>
    <w:rsid w:val="6DE92E09"/>
    <w:rsid w:val="6E1302E8"/>
    <w:rsid w:val="6E193D2D"/>
    <w:rsid w:val="6E577B7B"/>
    <w:rsid w:val="6E5E1973"/>
    <w:rsid w:val="6E5F6901"/>
    <w:rsid w:val="6E6CFEBB"/>
    <w:rsid w:val="6E82CB03"/>
    <w:rsid w:val="6E888F8A"/>
    <w:rsid w:val="6E9113C6"/>
    <w:rsid w:val="6E94F46B"/>
    <w:rsid w:val="6EB11AA5"/>
    <w:rsid w:val="6EF6830B"/>
    <w:rsid w:val="6F005DCA"/>
    <w:rsid w:val="6F062790"/>
    <w:rsid w:val="6F0C1B09"/>
    <w:rsid w:val="6F0D2E12"/>
    <w:rsid w:val="6F1EE5F9"/>
    <w:rsid w:val="6F2A5EED"/>
    <w:rsid w:val="6F2D1470"/>
    <w:rsid w:val="6F673E5D"/>
    <w:rsid w:val="6F6CD02A"/>
    <w:rsid w:val="6F80A2AD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9B183B"/>
    <w:rsid w:val="709C2E2B"/>
    <w:rsid w:val="70A24899"/>
    <w:rsid w:val="70C4FD15"/>
    <w:rsid w:val="70D5C98A"/>
    <w:rsid w:val="713129E6"/>
    <w:rsid w:val="719CEA7C"/>
    <w:rsid w:val="719D7563"/>
    <w:rsid w:val="719E61A9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30F257C"/>
    <w:rsid w:val="734D6FE1"/>
    <w:rsid w:val="73735D77"/>
    <w:rsid w:val="737595C5"/>
    <w:rsid w:val="7380B176"/>
    <w:rsid w:val="7399ECB2"/>
    <w:rsid w:val="73AB6079"/>
    <w:rsid w:val="73BDBAEF"/>
    <w:rsid w:val="73DC9169"/>
    <w:rsid w:val="7432AE40"/>
    <w:rsid w:val="744CD323"/>
    <w:rsid w:val="746875C2"/>
    <w:rsid w:val="7490FB27"/>
    <w:rsid w:val="74AC92A7"/>
    <w:rsid w:val="74C6BCFF"/>
    <w:rsid w:val="74ECD74E"/>
    <w:rsid w:val="752A13E9"/>
    <w:rsid w:val="753B3DD2"/>
    <w:rsid w:val="75919320"/>
    <w:rsid w:val="75DED085"/>
    <w:rsid w:val="76025302"/>
    <w:rsid w:val="766A0F68"/>
    <w:rsid w:val="769F1D60"/>
    <w:rsid w:val="76A00650"/>
    <w:rsid w:val="76CC5819"/>
    <w:rsid w:val="76E5AB16"/>
    <w:rsid w:val="770A117C"/>
    <w:rsid w:val="772DEE06"/>
    <w:rsid w:val="77315776"/>
    <w:rsid w:val="7739106B"/>
    <w:rsid w:val="773FD3B7"/>
    <w:rsid w:val="7779AB3F"/>
    <w:rsid w:val="777AA0E6"/>
    <w:rsid w:val="7793C943"/>
    <w:rsid w:val="77A5C7F1"/>
    <w:rsid w:val="77C4895F"/>
    <w:rsid w:val="77F3DBD0"/>
    <w:rsid w:val="77F89366"/>
    <w:rsid w:val="77FEB5AF"/>
    <w:rsid w:val="7847C2FB"/>
    <w:rsid w:val="78662BB1"/>
    <w:rsid w:val="78806936"/>
    <w:rsid w:val="78B759B9"/>
    <w:rsid w:val="78F220B4"/>
    <w:rsid w:val="78F82CCD"/>
    <w:rsid w:val="79597FCF"/>
    <w:rsid w:val="79646C4A"/>
    <w:rsid w:val="79A59745"/>
    <w:rsid w:val="79C04871"/>
    <w:rsid w:val="79EBE1D9"/>
    <w:rsid w:val="79EEE47E"/>
    <w:rsid w:val="79FACC4E"/>
    <w:rsid w:val="79FD0BF4"/>
    <w:rsid w:val="7A59EC5A"/>
    <w:rsid w:val="7AAF051D"/>
    <w:rsid w:val="7AE02FB0"/>
    <w:rsid w:val="7B24582E"/>
    <w:rsid w:val="7B3D808B"/>
    <w:rsid w:val="7B98DC55"/>
    <w:rsid w:val="7BCA0D5E"/>
    <w:rsid w:val="7BD84D53"/>
    <w:rsid w:val="7BEA0F59"/>
    <w:rsid w:val="7C2A32A2"/>
    <w:rsid w:val="7C2F105F"/>
    <w:rsid w:val="7C320F54"/>
    <w:rsid w:val="7C37AD2E"/>
    <w:rsid w:val="7C4C44B9"/>
    <w:rsid w:val="7C7ADA60"/>
    <w:rsid w:val="7C97A3AD"/>
    <w:rsid w:val="7CA68A48"/>
    <w:rsid w:val="7CCFA0BA"/>
    <w:rsid w:val="7CE10115"/>
    <w:rsid w:val="7CF316C7"/>
    <w:rsid w:val="7D12332B"/>
    <w:rsid w:val="7D1CBF13"/>
    <w:rsid w:val="7D25DAB3"/>
    <w:rsid w:val="7D593A45"/>
    <w:rsid w:val="7D6B20E9"/>
    <w:rsid w:val="7D8718C1"/>
    <w:rsid w:val="7D9A3581"/>
    <w:rsid w:val="7E01F459"/>
    <w:rsid w:val="7EC27AC0"/>
    <w:rsid w:val="7ECCE45F"/>
    <w:rsid w:val="7F2022A0"/>
    <w:rsid w:val="7F4CEA6D"/>
    <w:rsid w:val="7F526FC0"/>
    <w:rsid w:val="7F6DD7DC"/>
    <w:rsid w:val="7F71A13A"/>
    <w:rsid w:val="7FA89E5B"/>
    <w:rsid w:val="7FCF40F1"/>
    <w:rsid w:val="7FF8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Joely Gibbons</lastModifiedBy>
  <revision>14</revision>
  <dcterms:created xsi:type="dcterms:W3CDTF">2023-01-26T08:55:00.0000000Z</dcterms:created>
  <dcterms:modified xsi:type="dcterms:W3CDTF">2023-01-27T15:39:26.8336411Z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