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0998A5DC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61ECEA9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A1A6127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6A1A6127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6A1A6127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6A1A6127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6A1A6127" w:rsidR="3C10086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Biomes in </w:t>
            </w:r>
            <w:r w:rsidRPr="6A1A6127" w:rsidR="3C10086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Califorina</w:t>
            </w:r>
            <w:r w:rsidRPr="6A1A6127" w:rsidR="053E21D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:</w:t>
            </w:r>
            <w:r w:rsidRPr="6A1A6127" w:rsidR="5F3430A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Year </w:t>
            </w:r>
            <w:r w:rsidRPr="6A1A6127" w:rsidR="4FFC664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5</w:t>
            </w:r>
          </w:p>
        </w:tc>
      </w:tr>
      <w:tr w:rsidRPr="004A6096" w:rsidR="00CA55AE" w:rsidTr="0998A5DC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7E00AEBF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46830073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46830073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Pr="00DB3484" w:rsidR="00CA55AE" w:rsidP="5732D5A5" w:rsidRDefault="004A6096" w14:paraId="73BA0792" w14:textId="0EE51B3E">
            <w:pPr>
              <w:pStyle w:val="Normal"/>
            </w:pPr>
            <w:r w:rsidRPr="0998A5DC" w:rsidR="005C151E">
              <w:rPr>
                <w:rFonts w:ascii="Century Gothic" w:hAnsi="Century Gothic" w:eastAsia="Century Gothic" w:cs="Century Gothic"/>
                <w:noProof w:val="0"/>
                <w:sz w:val="21"/>
                <w:szCs w:val="21"/>
                <w:lang w:val="en-GB"/>
              </w:rPr>
              <w:t xml:space="preserve">To describe and understand key aspects of: physical geography, </w:t>
            </w:r>
            <w:r w:rsidRPr="0998A5DC" w:rsidR="0DC9B1F0">
              <w:rPr>
                <w:rFonts w:ascii="Century Gothic" w:hAnsi="Century Gothic" w:eastAsia="Century Gothic" w:cs="Century Gothic"/>
                <w:noProof w:val="0"/>
                <w:sz w:val="21"/>
                <w:szCs w:val="21"/>
                <w:lang w:val="en-GB"/>
              </w:rPr>
              <w:t>including:</w:t>
            </w:r>
            <w:r w:rsidRPr="0998A5DC" w:rsidR="005C151E">
              <w:rPr>
                <w:rFonts w:ascii="Century Gothic" w:hAnsi="Century Gothic" w:eastAsia="Century Gothic" w:cs="Century Gothic"/>
                <w:noProof w:val="0"/>
                <w:sz w:val="21"/>
                <w:szCs w:val="21"/>
                <w:lang w:val="en-GB"/>
              </w:rPr>
              <w:t xml:space="preserve"> climate zones, biomes and vegetation belts, rivers, mountains, volcanoes and earthquakes, and the water cycle</w:t>
            </w:r>
          </w:p>
          <w:p w:rsidRPr="00DB3484" w:rsidR="00CA55AE" w:rsidP="46830073" w:rsidRDefault="004A6096" w14:paraId="0272090C" w14:textId="7EFDBFFE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05C151E">
              <w:rPr>
                <w:rFonts w:ascii="Century Gothic" w:hAnsi="Century Gothic" w:eastAsia="Century Gothic" w:cs="Century Gothic"/>
                <w:noProof w:val="0"/>
                <w:sz w:val="21"/>
                <w:szCs w:val="21"/>
                <w:lang w:val="en-GB"/>
              </w:rPr>
              <w:t>Understand geographical similarities and differences through the study of human and physical geography of a region of the United Kingdom, a region in a European country, and a region within North or South America</w:t>
            </w:r>
            <w:r w:rsidRPr="46830073" w:rsidR="1A0F8F99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. </w:t>
            </w:r>
          </w:p>
        </w:tc>
      </w:tr>
      <w:tr w:rsidRPr="004A6096" w:rsidR="00F037A5" w:rsidTr="0998A5DC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Sticky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1BD4A853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6A1A6127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  <w:r w:rsidRPr="6A1A6127" w:rsidR="49483F21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 </w:t>
            </w:r>
            <w:r w:rsidRPr="6A1A6127" w:rsidR="49483F21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(previous concepts from KS2 only)</w:t>
            </w:r>
          </w:p>
        </w:tc>
      </w:tr>
      <w:tr w:rsidRPr="004A6096" w:rsidR="00F037A5" w:rsidTr="0998A5DC" w14:paraId="02C2FA34" w14:textId="77777777">
        <w:trPr>
          <w:trHeight w:val="5805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401827CB" w:rsidRDefault="00F037A5" w14:paraId="3A0E71CB" w14:textId="2C93D715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California is a state in America. </w:t>
            </w:r>
          </w:p>
          <w:p w:rsidRPr="004A6096" w:rsidR="00F037A5" w:rsidP="401827CB" w:rsidRDefault="00F037A5" w14:paraId="0221A1DB" w14:textId="58CC7DA0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Biomes are areas of our planet with similar </w:t>
            </w:r>
            <w:r w:rsidRPr="401827CB" w:rsidR="3815207D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climates</w:t>
            </w: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 </w:t>
            </w:r>
            <w:r w:rsidRPr="401827CB" w:rsidR="3815207D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landscapes</w:t>
            </w: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 </w:t>
            </w:r>
            <w:r w:rsidRPr="401827CB" w:rsidR="3815207D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animals</w:t>
            </w: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 and </w:t>
            </w:r>
            <w:r w:rsidRPr="401827CB" w:rsidR="3815207D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plants</w:t>
            </w: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 </w:t>
            </w:r>
          </w:p>
          <w:p w:rsidRPr="004A6096" w:rsidR="00F037A5" w:rsidP="401827CB" w:rsidRDefault="00F037A5" w14:paraId="3C35178A" w14:textId="616A6F06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California has </w:t>
            </w: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number of</w:t>
            </w: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biomes in one state.</w:t>
            </w:r>
          </w:p>
          <w:p w:rsidRPr="004A6096" w:rsidR="00F037A5" w:rsidP="46830073" w:rsidRDefault="00F037A5" w14:paraId="10AF1EC3" w14:textId="5CCD668B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five major biomes found in the world </w:t>
            </w:r>
            <w:proofErr w:type="gramStart"/>
            <w:r w:rsidRPr="46830073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 :</w:t>
            </w:r>
            <w:proofErr w:type="gramEnd"/>
            <w:r w:rsidRPr="46830073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desert biomes, grassland and chaparral biomes, forest biomes, mountain biomes, and aquatic biomes.</w:t>
            </w:r>
          </w:p>
          <w:p w:rsidRPr="004A6096" w:rsidR="00F037A5" w:rsidP="46830073" w:rsidRDefault="00F037A5" w14:paraId="4CA115E6" w14:textId="5CCD668B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>
              <w:br/>
            </w:r>
            <w:r w:rsidRPr="46830073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Deserts have a dry climate.</w:t>
            </w:r>
          </w:p>
          <w:p w:rsidRPr="004A6096" w:rsidR="00F037A5" w:rsidP="401827CB" w:rsidRDefault="00F037A5" w14:paraId="26E740A5" w14:textId="0CF0A4B7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01827CB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Mountain biomes feature steep terrain.</w:t>
            </w:r>
          </w:p>
          <w:p w:rsidRPr="004A6096" w:rsidR="00F037A5" w:rsidP="0998A5DC" w:rsidRDefault="00F037A5" w14:paraId="4BBF7F24" w14:textId="60E08012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998A5DC" w:rsidR="38152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Chaparral biomes are hot, dry, and mild climate in summer with rainy and cool winters.</w:t>
            </w:r>
          </w:p>
          <w:p w:rsidRPr="004A6096" w:rsidR="00F037A5" w:rsidP="0998A5DC" w:rsidRDefault="00F037A5" w14:paraId="30892D00" w14:textId="5EC7DDE4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998A5DC" w:rsidR="5250F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</w:t>
            </w:r>
            <w:r w:rsidRPr="0998A5DC" w:rsidR="5250F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vegetation</w:t>
            </w:r>
            <w:r w:rsidRPr="0998A5DC" w:rsidR="5250FB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belt is the plant life in a certain area.</w:t>
            </w:r>
          </w:p>
        </w:tc>
        <w:tc>
          <w:tcPr>
            <w:tcW w:w="3402" w:type="dxa"/>
            <w:shd w:val="clear" w:color="auto" w:fill="FFFFFF" w:themeFill="background1"/>
            <w:tcMar/>
          </w:tcPr>
          <w:p w:rsidR="26D51772" w:rsidP="46830073" w:rsidRDefault="26D51772" w14:paraId="790352A0" w14:textId="54D76A03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46830073" w:rsidR="2435D12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</w:t>
            </w:r>
            <w:r w:rsidRPr="46830073" w:rsidR="26D5177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lace Knowledge</w:t>
            </w:r>
          </w:p>
          <w:p w:rsidR="6A918C25" w:rsidP="46830073" w:rsidRDefault="6A918C25" w14:paraId="7372AC13" w14:textId="443A10D0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6830073" w:rsidR="062A7AB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I understand some of the key features of biomes in California. </w:t>
            </w:r>
          </w:p>
          <w:p w:rsidR="46830073" w:rsidP="46830073" w:rsidRDefault="46830073" w14:paraId="5481581A" w14:textId="4BE069CD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7ECCE45F" w:rsidP="5732D5A5" w:rsidRDefault="7ECCE45F" w14:paraId="6D3DF03D" w14:textId="1F0FCCC2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5732D5A5" w:rsidR="7ECCE4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feature</w:t>
            </w:r>
          </w:p>
          <w:p w:rsidR="6A918C25" w:rsidP="46830073" w:rsidRDefault="6A918C25" w14:paraId="1ADC7C6B" w14:textId="0146095A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6830073" w:rsidR="14081D1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I can compare and </w:t>
            </w:r>
            <w:r w:rsidRPr="46830073" w:rsidR="14081D1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contrast the biomes in California </w:t>
            </w:r>
          </w:p>
          <w:p w:rsidR="46830073" w:rsidP="46830073" w:rsidRDefault="46830073" w14:paraId="09CB66ED" w14:textId="6F85199D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Pr="004A6096" w:rsidR="00F037A5" w:rsidP="6B991651" w:rsidRDefault="00F037A5" w14:paraId="75B289CD" w14:textId="7E7307C9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  <w:tc>
          <w:tcPr>
            <w:tcW w:w="7455" w:type="dxa"/>
            <w:shd w:val="clear" w:color="auto" w:fill="FFFFFF" w:themeFill="background1"/>
            <w:tcMar/>
          </w:tcPr>
          <w:p w:rsidR="6A918C25" w:rsidP="5732D5A5" w:rsidRDefault="6A918C25" w14:paraId="4E156358" w14:textId="4E3F226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</w:pPr>
            <w:r w:rsidRPr="5732D5A5" w:rsidR="0726CD8C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Locational Knowledge</w:t>
            </w:r>
            <w:r w:rsidRPr="5732D5A5" w:rsidR="0726CD8C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</w:p>
          <w:p w:rsidR="62DA22C8" w:rsidP="5732D5A5" w:rsidRDefault="62DA22C8" w14:paraId="4CBA74C5" w14:textId="7D89568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5732D5A5" w:rsidR="62DA22C8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Year 3 – Where am I in Europe, Naples, Urban and rural UK</w:t>
            </w:r>
          </w:p>
          <w:p w:rsidR="62DA22C8" w:rsidP="5732D5A5" w:rsidRDefault="62DA22C8" w14:paraId="6196833B" w14:textId="08367ED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5732D5A5" w:rsidR="62DA22C8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Year 4 – Rainforests, Extreme Earth</w:t>
            </w:r>
          </w:p>
          <w:p w:rsidR="62DA22C8" w:rsidP="5732D5A5" w:rsidRDefault="62DA22C8" w14:paraId="061B3942" w14:textId="52CEF82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5732D5A5" w:rsidR="62DA22C8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Year 5 – Trade across the globe, Brazil</w:t>
            </w:r>
          </w:p>
          <w:p w:rsidR="62DA22C8" w:rsidP="5732D5A5" w:rsidRDefault="62DA22C8" w14:paraId="605F5298" w14:textId="65E66F4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u w:val="single"/>
                <w:lang w:eastAsia="en-GB"/>
              </w:rPr>
            </w:pPr>
            <w:r w:rsidRPr="5732D5A5" w:rsidR="62DA22C8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="74FE78F4" w:rsidP="5732D5A5" w:rsidRDefault="74FE78F4" w14:paraId="1E212B86" w14:textId="0B4E60D6">
            <w:p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74FE78F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California – Los Angeles</w:t>
            </w:r>
          </w:p>
          <w:p w:rsidR="74FE78F4" w:rsidP="5732D5A5" w:rsidRDefault="74FE78F4" w14:paraId="41D48EFA" w14:textId="0A8CC3A0">
            <w:p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74FE78F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Continents/oceans </w:t>
            </w:r>
          </w:p>
          <w:p w:rsidR="74FE78F4" w:rsidP="5732D5A5" w:rsidRDefault="74FE78F4" w14:paraId="7455C219" w14:textId="2750901E">
            <w:p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74FE78F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Desert biomes, grassland and chaparral biomes, forest biomes, mountain biomes, and aquatic biomes. </w:t>
            </w:r>
          </w:p>
          <w:p w:rsidRPr="004A6096" w:rsidR="00F037A5" w:rsidP="5732D5A5" w:rsidRDefault="00F037A5" w14:paraId="6E88C731" w14:textId="0AE6CE1D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</w:pPr>
            <w:r w:rsidRPr="5732D5A5" w:rsidR="44E2CAF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>Physical processes</w:t>
            </w:r>
            <w:r w:rsidRPr="5732D5A5" w:rsidR="44E2CAF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</w:t>
            </w:r>
          </w:p>
          <w:p w:rsidRPr="004A6096" w:rsidR="00F037A5" w:rsidP="5732D5A5" w:rsidRDefault="00F037A5" w14:paraId="68F581C8" w14:textId="2CD46A1A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06B3DE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Year 3 – Naples</w:t>
            </w:r>
          </w:p>
          <w:p w:rsidRPr="004A6096" w:rsidR="00F037A5" w:rsidP="5732D5A5" w:rsidRDefault="00F037A5" w14:paraId="5DB505E2" w14:textId="4E7707C7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06B3DE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Year 4 – Global caretakers, rainforests Extreme Earth </w:t>
            </w:r>
          </w:p>
          <w:p w:rsidRPr="004A6096" w:rsidR="00F037A5" w:rsidP="5732D5A5" w:rsidRDefault="00F037A5" w14:paraId="60CAC01E" w14:textId="185639BF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</w:pPr>
            <w:r w:rsidRPr="5732D5A5" w:rsidR="06B3DE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>In this topic:</w:t>
            </w:r>
          </w:p>
          <w:p w:rsidRPr="004A6096" w:rsidR="00F037A5" w:rsidP="5732D5A5" w:rsidRDefault="00F037A5" w14:paraId="32939D0C" w14:textId="459287B9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6CE2E0D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California Biomes – the 5 major biomes – knowledge of the climate within the </w:t>
            </w:r>
            <w:r w:rsidRPr="5732D5A5" w:rsidR="6CE2E0D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different biomes. </w:t>
            </w:r>
          </w:p>
          <w:p w:rsidRPr="004A6096" w:rsidR="00F037A5" w:rsidP="5732D5A5" w:rsidRDefault="00F037A5" w14:paraId="0642581D" w14:textId="127249D7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6CE2E0D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>Different weather patterns and types within the biomes of California.</w:t>
            </w:r>
          </w:p>
          <w:p w:rsidRPr="004A6096" w:rsidR="00F037A5" w:rsidP="5732D5A5" w:rsidRDefault="00F037A5" w14:paraId="70412766" w14:textId="442B8A31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44E2CAF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 xml:space="preserve">Natural </w:t>
            </w:r>
            <w:r w:rsidRPr="5732D5A5" w:rsidR="44E2CAF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>environments</w:t>
            </w:r>
            <w:r w:rsidRPr="5732D5A5" w:rsidR="44E2CAF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 </w:t>
            </w:r>
          </w:p>
          <w:p w:rsidRPr="004A6096" w:rsidR="00F037A5" w:rsidP="5732D5A5" w:rsidRDefault="00F037A5" w14:paraId="297882E9" w14:textId="3D50E344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0C1941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  <w:t xml:space="preserve">Year 4 – Global caretakers, rainforests </w:t>
            </w:r>
          </w:p>
          <w:p w:rsidRPr="004A6096" w:rsidR="00F037A5" w:rsidP="5732D5A5" w:rsidRDefault="00F037A5" w14:paraId="6C8BAE8C" w14:textId="0B0570C7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</w:pPr>
            <w:r w:rsidRPr="5732D5A5" w:rsidR="0C19415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>In this topic:</w:t>
            </w:r>
          </w:p>
          <w:p w:rsidRPr="004A6096" w:rsidR="00F037A5" w:rsidP="5732D5A5" w:rsidRDefault="00F037A5" w14:paraId="08076BB8" w14:textId="23E0112B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1F3ECB6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Biomes are areas of our planet with similar climates, landscapes, animals and plants.</w:t>
            </w:r>
          </w:p>
          <w:p w:rsidRPr="004A6096" w:rsidR="00F037A5" w:rsidP="5732D5A5" w:rsidRDefault="00F037A5" w14:paraId="14D6FA9F" w14:textId="55885C65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US"/>
              </w:rPr>
            </w:pPr>
            <w:r w:rsidRPr="5732D5A5" w:rsidR="1F3ECB6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Desert biomes, mountain biomes, Chaparral biomes.</w:t>
            </w:r>
          </w:p>
          <w:p w:rsidRPr="004A6096" w:rsidR="00F037A5" w:rsidP="5732D5A5" w:rsidRDefault="00F037A5" w14:paraId="66927720" w14:textId="3D8C179B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</w:pPr>
            <w:r w:rsidRPr="5732D5A5" w:rsidR="44E2CAF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>Diverse places</w:t>
            </w:r>
          </w:p>
          <w:p w:rsidRPr="004A6096" w:rsidR="00F037A5" w:rsidP="5732D5A5" w:rsidRDefault="00F037A5" w14:paraId="27438302" w14:textId="688A13BB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US"/>
              </w:rPr>
            </w:pPr>
            <w:r w:rsidRPr="5732D5A5" w:rsidR="77B4AE9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US"/>
              </w:rPr>
              <w:t>Year 3 – Where am I in Europe, Naples</w:t>
            </w:r>
          </w:p>
          <w:p w:rsidRPr="004A6096" w:rsidR="00F037A5" w:rsidP="5732D5A5" w:rsidRDefault="00F037A5" w14:paraId="2D751C3B" w14:textId="48B678CB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US"/>
              </w:rPr>
            </w:pPr>
            <w:r w:rsidRPr="5732D5A5" w:rsidR="77B4AE9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US"/>
              </w:rPr>
              <w:t>Year 4 – Rainforests</w:t>
            </w:r>
            <w:r w:rsidRPr="5732D5A5" w:rsidR="77B4AE9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 xml:space="preserve"> </w:t>
            </w:r>
          </w:p>
          <w:p w:rsidRPr="004A6096" w:rsidR="00F037A5" w:rsidP="5732D5A5" w:rsidRDefault="00F037A5" w14:paraId="66BDEFE8" w14:textId="1361302E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US"/>
              </w:rPr>
            </w:pPr>
            <w:r w:rsidRPr="5732D5A5" w:rsidR="77B4AE9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US"/>
              </w:rPr>
              <w:t>Year 5 – Brazil</w:t>
            </w:r>
          </w:p>
          <w:p w:rsidRPr="004A6096" w:rsidR="00F037A5" w:rsidP="5732D5A5" w:rsidRDefault="00F037A5" w14:paraId="44654BF1" w14:textId="36953017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</w:pPr>
            <w:r w:rsidRPr="5732D5A5" w:rsidR="77B4AE9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single"/>
                <w:lang w:val="en-US"/>
              </w:rPr>
              <w:t>In this topic:</w:t>
            </w:r>
          </w:p>
          <w:p w:rsidRPr="004A6096" w:rsidR="00F037A5" w:rsidP="6A918C25" w:rsidRDefault="00F037A5" w14:paraId="418ABEB5" w14:textId="4C12C1D4">
            <w:pPr>
              <w:pStyle w:val="Normal"/>
              <w:spacing w:before="0" w:beforeAutospacing="off" w:after="200" w:afterAutospacing="off" w:line="240" w:lineRule="exact"/>
              <w:ind/>
            </w:pPr>
            <w:r w:rsidRPr="5732D5A5" w:rsidR="7E913D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to study the diversity of different biomes within the state of California. </w:t>
            </w:r>
            <w:r w:rsidRPr="5732D5A5" w:rsidR="7E913DFD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Pr="004A6096" w:rsidR="008834BB" w:rsidTr="0998A5DC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6B991651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0998A5DC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5732D5A5" w:rsidRDefault="00F037A5" w14:paraId="7AD0F0C9" w14:textId="6315D13D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46830073" w:rsidR="3BC692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tates</w:t>
            </w:r>
            <w:r w:rsidRPr="46830073" w:rsidR="3BC692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The parts of USA</w:t>
            </w:r>
          </w:p>
          <w:p w:rsidRPr="004A6096" w:rsidR="00F037A5" w:rsidP="46830073" w:rsidRDefault="00F037A5" w14:paraId="0EC7BF93" w14:textId="1ACE5BA6">
            <w:pPr>
              <w:pStyle w:val="Normal"/>
              <w:spacing w:before="0" w:beforeAutospacing="off" w:after="200" w:afterAutospacing="off" w:line="276" w:lineRule="auto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040C75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</w:t>
            </w: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iome</w:t>
            </w:r>
            <w:r w:rsidRPr="46830073" w:rsidR="040C75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46830073" w:rsidR="15BAD3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areas of our planet with similar </w:t>
            </w:r>
            <w:r w:rsidRPr="46830073" w:rsidR="15BAD309">
              <w:rPr>
                <w:rStyle w:val="Strong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climates</w:t>
            </w:r>
            <w:r w:rsidRPr="46830073" w:rsidR="15BAD3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 </w:t>
            </w:r>
            <w:r w:rsidRPr="46830073" w:rsidR="15BAD309">
              <w:rPr>
                <w:rStyle w:val="Strong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landscapes</w:t>
            </w:r>
            <w:r w:rsidRPr="46830073" w:rsidR="15BAD3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 </w:t>
            </w:r>
            <w:r w:rsidRPr="46830073" w:rsidR="15BAD309">
              <w:rPr>
                <w:rStyle w:val="Strong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animals</w:t>
            </w:r>
            <w:r w:rsidRPr="46830073" w:rsidR="15BAD3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 and </w:t>
            </w:r>
            <w:r w:rsidRPr="46830073" w:rsidR="15BAD309">
              <w:rPr>
                <w:rStyle w:val="Strong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plants</w:t>
            </w:r>
            <w:r w:rsidRPr="46830073" w:rsidR="15BAD3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 </w:t>
            </w: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46830073" w:rsidRDefault="00F037A5" w14:paraId="775E5AEF" w14:textId="24DEDCDE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forests biomes</w:t>
            </w:r>
            <w:r w:rsidRPr="46830073" w:rsidR="3B02891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a habitat dominated by trees</w:t>
            </w:r>
          </w:p>
          <w:p w:rsidRPr="004A6096" w:rsidR="00F037A5" w:rsidP="46830073" w:rsidRDefault="00F037A5" w14:paraId="68779F69" w14:textId="6F88705F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grassland biomes</w:t>
            </w:r>
            <w:r w:rsidRPr="46830073" w:rsidR="41B0273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a habitat made up of large open areas of grassland</w:t>
            </w:r>
          </w:p>
          <w:p w:rsidRPr="004A6096" w:rsidR="00F037A5" w:rsidP="46830073" w:rsidRDefault="00F037A5" w14:paraId="164BBEE6" w14:textId="0F19904D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deserts biomes</w:t>
            </w:r>
            <w:r w:rsidRPr="46830073" w:rsidR="12806B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46830073" w:rsidR="12806B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6830073" w:rsidR="12806B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habitat that receives on average less than 10 inches of rainfall per year</w:t>
            </w:r>
          </w:p>
          <w:p w:rsidRPr="004A6096" w:rsidR="00F037A5" w:rsidP="46830073" w:rsidRDefault="00F037A5" w14:paraId="1A0264A0" w14:textId="3930601B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chaparral biomes</w:t>
            </w:r>
            <w:r w:rsidRPr="46830073" w:rsidR="3F76D6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46830073" w:rsidR="3F76D6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temperate biome, characterized by hot-dry summers and mild and rainy winters</w:t>
            </w:r>
            <w:r w:rsidRPr="46830073" w:rsidR="3F76D6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  <w:p w:rsidRPr="004A6096" w:rsidR="00F037A5" w:rsidP="46830073" w:rsidRDefault="00F037A5" w14:paraId="3C33BF9D" w14:textId="7A4F7113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aquatic biomes</w:t>
            </w:r>
            <w:r w:rsidRPr="46830073" w:rsidR="5BA37C9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46830073" w:rsidR="5BA37C9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living and the non-living entities of water bodies constituting diverse ecosystems</w:t>
            </w:r>
          </w:p>
          <w:p w:rsidRPr="004A6096" w:rsidR="00F037A5" w:rsidP="46830073" w:rsidRDefault="00F037A5" w14:paraId="2BA48FB2" w14:textId="7A83CB51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46830073" w:rsidR="3668607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46830073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cosystem</w:t>
            </w:r>
            <w:r w:rsidRPr="46830073" w:rsidR="787FA8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46830073" w:rsidR="787FA8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community of animals, plants and microorganisms, together with their habitat.</w:t>
            </w:r>
          </w:p>
          <w:p w:rsidRPr="004A6096" w:rsidR="00F037A5" w:rsidP="0998A5DC" w:rsidRDefault="00F037A5" w14:paraId="6C31C7BC" w14:textId="4831DFE5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998A5DC" w:rsidR="7FD582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0998A5DC" w:rsidR="6B5CD5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errain</w:t>
            </w:r>
            <w:r w:rsidRPr="0998A5DC" w:rsidR="22B740A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0998A5DC" w:rsidR="22B740A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patch of land with distinctive features</w:t>
            </w:r>
          </w:p>
          <w:p w:rsidRPr="004A6096" w:rsidR="00F037A5" w:rsidP="0998A5DC" w:rsidRDefault="00F037A5" w14:paraId="3B113885" w14:textId="09401895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998A5DC" w:rsidR="4140920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vegetation belt- the plant life in a certain area.</w:t>
            </w:r>
          </w:p>
        </w:tc>
      </w:tr>
      <w:tr w:rsidRPr="004A6096" w:rsidR="00516169" w:rsidTr="0998A5DC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46830073" w:rsidRDefault="00516169" w14:paraId="6034148A" w14:textId="1B393687">
            <w:pPr>
              <w:pStyle w:val="Normal"/>
              <w:bidi w:val="0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24978B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</w:t>
            </w:r>
            <w:r w:rsidRPr="46830073" w:rsidR="29B25A6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for different </w:t>
            </w:r>
            <w:r w:rsidRPr="46830073" w:rsidR="29B25A6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environments</w:t>
            </w:r>
            <w:r w:rsidRPr="46830073" w:rsidR="29B25A6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516169" w:rsidP="46830073" w:rsidRDefault="00516169" w14:paraId="0DD5B072" w14:textId="67A32F87">
            <w:pPr>
              <w:pStyle w:val="Normal"/>
              <w:bidi w:val="0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Pr="004A6096" w:rsidR="00CA55AE" w:rsidTr="0998A5DC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6A918C25" w:rsidRDefault="00CA55AE" w14:paraId="1578B900" w14:textId="7B20C0C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46830073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>Misconceptions</w:t>
            </w:r>
          </w:p>
        </w:tc>
      </w:tr>
      <w:tr w:rsidR="00516169" w:rsidTr="46830073" w14:paraId="5F474B44" w14:textId="77777777">
        <w:tc>
          <w:tcPr>
            <w:tcW w:w="15694" w:type="dxa"/>
            <w:gridSpan w:val="3"/>
            <w:tcMar/>
          </w:tcPr>
          <w:p w:rsidRPr="004A6096" w:rsidR="00516169" w:rsidP="4BF82E4A" w:rsidRDefault="00516169" w14:paraId="58355DAA" w14:noSpellErr="1" w14:textId="2FCF8BDD">
            <w:pPr>
              <w:pStyle w:val="NoSpacing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6A1A6127" w:rsidR="0051616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Children may think:</w:t>
            </w:r>
          </w:p>
          <w:p w:rsidR="00516169" w:rsidP="46830073" w:rsidRDefault="00516169" w14:paraId="465F2F7D" w14:textId="24C8E400">
            <w:pPr>
              <w:pStyle w:val="NoSpacing"/>
              <w:bidi w:val="0"/>
              <w:spacing w:before="0" w:beforeAutospacing="off" w:after="0" w:afterAutospacing="off" w:line="240" w:lineRule="auto"/>
              <w:ind/>
              <w:rPr>
                <w:rFonts w:ascii="Century Gothic" w:hAnsi="Century Gothic"/>
                <w:b w:val="0"/>
                <w:bCs w:val="0"/>
                <w:sz w:val="24"/>
                <w:szCs w:val="24"/>
              </w:rPr>
            </w:pPr>
            <w:r w:rsidRPr="46830073" w:rsidR="5715EDD7">
              <w:rPr>
                <w:rFonts w:ascii="Century Gothic" w:hAnsi="Century Gothic"/>
                <w:b w:val="0"/>
                <w:bCs w:val="0"/>
                <w:sz w:val="24"/>
                <w:szCs w:val="24"/>
              </w:rPr>
              <w:t>California is the whole of USA.</w:t>
            </w:r>
          </w:p>
          <w:p w:rsidR="00516169" w:rsidP="46830073" w:rsidRDefault="00516169" w14:paraId="2A000EDF" w14:textId="4905EE45">
            <w:pPr>
              <w:pStyle w:val="NoSpacing"/>
              <w:spacing w:before="0" w:beforeAutospacing="off" w:after="0" w:afterAutospacing="off" w:line="240" w:lineRule="auto"/>
              <w:ind/>
              <w:rPr>
                <w:rFonts w:ascii="Century Gothic" w:hAnsi="Century Gothic"/>
                <w:b w:val="0"/>
                <w:bCs w:val="0"/>
                <w:sz w:val="24"/>
                <w:szCs w:val="24"/>
              </w:rPr>
            </w:pPr>
            <w:r w:rsidRPr="46830073" w:rsidR="35FCC730">
              <w:rPr>
                <w:rFonts w:ascii="Century Gothic" w:hAnsi="Century Gothic"/>
                <w:b w:val="0"/>
                <w:bCs w:val="0"/>
                <w:sz w:val="24"/>
                <w:szCs w:val="24"/>
              </w:rPr>
              <w:t xml:space="preserve">North America is the USA. </w:t>
            </w:r>
          </w:p>
        </w:tc>
      </w:tr>
      <w:tr w:rsidR="004510DA" w:rsidTr="46830073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46830073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="70C4FD15" w:rsidP="6A918C25" w:rsidRDefault="70C4FD15" w14:paraId="52EFB150" w14:textId="31F9A1C5">
            <w:pPr>
              <w:rPr>
                <w:rFonts w:ascii="Century Gothic" w:hAnsi="Century Gothic"/>
                <w:b w:val="1"/>
                <w:bCs w:val="1"/>
              </w:rPr>
            </w:pPr>
            <w:r w:rsidRPr="6A918C25" w:rsidR="3E94A70C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Pr="004A6096" w:rsidR="004510DA" w:rsidP="1B904DED" w:rsidRDefault="004510DA" w14:paraId="43D60EBD" w14:textId="60AEB62A">
            <w:pPr>
              <w:pStyle w:val="Normal"/>
              <w:rPr>
                <w:rFonts w:ascii="Century Gothic" w:hAnsi="Century Gothic"/>
              </w:rPr>
            </w:pPr>
            <w:r w:rsidRPr="6A1A6127" w:rsidR="6A0B552C">
              <w:rPr>
                <w:rFonts w:ascii="Century Gothic" w:hAnsi="Century Gothic"/>
                <w:b w:val="1"/>
                <w:bCs w:val="1"/>
              </w:rPr>
              <w:t>Year 1</w:t>
            </w:r>
            <w:r w:rsidRPr="6A1A6127" w:rsidR="6A0B552C">
              <w:rPr>
                <w:rFonts w:ascii="Century Gothic" w:hAnsi="Century Gothic"/>
              </w:rPr>
              <w:t xml:space="preserve"> -</w:t>
            </w:r>
            <w:r w:rsidRPr="6A1A6127" w:rsidR="0ED420C5">
              <w:rPr>
                <w:rFonts w:ascii="Century Gothic" w:hAnsi="Century Gothic"/>
              </w:rPr>
              <w:t xml:space="preserve"> </w:t>
            </w:r>
          </w:p>
          <w:p w:rsidRPr="004A6096" w:rsidR="004510DA" w:rsidP="46830073" w:rsidRDefault="004510DA" w14:paraId="118C62D5" w14:textId="3D224E6A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46830073" w:rsidR="0A0C47CD">
              <w:rPr>
                <w:rFonts w:ascii="Century Gothic" w:hAnsi="Century Gothic"/>
                <w:b w:val="1"/>
                <w:bCs w:val="1"/>
              </w:rPr>
              <w:t xml:space="preserve">Year 2 - </w:t>
            </w:r>
            <w:r w:rsidRPr="46830073" w:rsidR="1FEA4AC0">
              <w:rPr>
                <w:rFonts w:ascii="Century Gothic" w:hAnsi="Century Gothic"/>
                <w:b w:val="0"/>
                <w:bCs w:val="0"/>
              </w:rPr>
              <w:t>Children have looked at hot and cold places around the world, gaining an understanding of the equator</w:t>
            </w:r>
            <w:r w:rsidRPr="46830073" w:rsidR="1072DE31">
              <w:rPr>
                <w:rFonts w:ascii="Century Gothic" w:hAnsi="Century Gothic"/>
                <w:b w:val="0"/>
                <w:bCs w:val="0"/>
              </w:rPr>
              <w:t xml:space="preserve"> and Northen and Southern hemispheres.</w:t>
            </w:r>
          </w:p>
          <w:p w:rsidRPr="004A6096" w:rsidR="004510DA" w:rsidP="5732D5A5" w:rsidRDefault="004510DA" w14:paraId="2CB68763" w14:textId="05878CA4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46830073" w:rsidR="04826EED">
              <w:rPr>
                <w:rFonts w:ascii="Century Gothic" w:hAnsi="Century Gothic"/>
                <w:b w:val="1"/>
                <w:bCs w:val="1"/>
              </w:rPr>
              <w:t xml:space="preserve">Year 3 - </w:t>
            </w:r>
            <w:r w:rsidRPr="46830073" w:rsidR="51CDF8FF">
              <w:rPr>
                <w:rFonts w:ascii="Century Gothic" w:hAnsi="Century Gothic"/>
                <w:b w:val="0"/>
                <w:bCs w:val="0"/>
              </w:rPr>
              <w:t xml:space="preserve">Children have gained a good understanding of Europe allowing them to </w:t>
            </w:r>
            <w:r w:rsidRPr="46830073" w:rsidR="4AE627BC">
              <w:rPr>
                <w:rFonts w:ascii="Century Gothic" w:hAnsi="Century Gothic"/>
                <w:b w:val="0"/>
                <w:bCs w:val="0"/>
              </w:rPr>
              <w:t>compare</w:t>
            </w:r>
            <w:r w:rsidRPr="46830073" w:rsidR="51CDF8FF">
              <w:rPr>
                <w:rFonts w:ascii="Century Gothic" w:hAnsi="Century Gothic"/>
                <w:b w:val="0"/>
                <w:bCs w:val="0"/>
              </w:rPr>
              <w:t>.</w:t>
            </w:r>
          </w:p>
          <w:p w:rsidRPr="004A6096" w:rsidR="004510DA" w:rsidP="5732D5A5" w:rsidRDefault="004510DA" w14:paraId="71F68BBA" w14:textId="7605E08E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46830073" w:rsidR="04826EED">
              <w:rPr>
                <w:rFonts w:ascii="Century Gothic" w:hAnsi="Century Gothic"/>
                <w:b w:val="1"/>
                <w:bCs w:val="1"/>
              </w:rPr>
              <w:t>Year 4</w:t>
            </w:r>
            <w:r w:rsidRPr="46830073" w:rsidR="4B67629B">
              <w:rPr>
                <w:rFonts w:ascii="Century Gothic" w:hAnsi="Century Gothic"/>
                <w:b w:val="1"/>
                <w:bCs w:val="1"/>
              </w:rPr>
              <w:t xml:space="preserve"> – </w:t>
            </w:r>
            <w:r w:rsidRPr="46830073" w:rsidR="4B67629B">
              <w:rPr>
                <w:rFonts w:ascii="Century Gothic" w:hAnsi="Century Gothic"/>
                <w:b w:val="0"/>
                <w:bCs w:val="0"/>
              </w:rPr>
              <w:t>Children will have look at rainforests.</w:t>
            </w:r>
          </w:p>
          <w:p w:rsidRPr="004A6096" w:rsidR="004510DA" w:rsidP="5732D5A5" w:rsidRDefault="004510DA" w14:paraId="1B6EF55D" w14:textId="1C23CEFF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5732D5A5" w:rsidR="074D7C27">
              <w:rPr>
                <w:rFonts w:ascii="Century Gothic" w:hAnsi="Century Gothic"/>
                <w:b w:val="1"/>
                <w:bCs w:val="1"/>
              </w:rPr>
              <w:t>Year 5</w:t>
            </w:r>
            <w:r w:rsidRPr="5732D5A5" w:rsidR="074D7C27">
              <w:rPr>
                <w:rFonts w:ascii="Century Gothic" w:hAnsi="Century Gothic"/>
              </w:rPr>
              <w:t xml:space="preserve"> - </w:t>
            </w:r>
            <w:r w:rsidRPr="5732D5A5" w:rsidR="074D7C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have looked at Brazil in their previous geography unit and should be able to make links. </w:t>
            </w:r>
            <w:r w:rsidRPr="5732D5A5" w:rsidR="074D7C2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46830073" w:rsidRDefault="004A6096" w14:paraId="7ECCD18F" w14:textId="2CA71CA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64F2C9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would it be like to be there?</w:t>
            </w:r>
          </w:p>
          <w:p w:rsidRPr="004A6096" w:rsidR="004510DA" w:rsidP="46830073" w:rsidRDefault="004A6096" w14:paraId="28DEE0FD" w14:textId="747450A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64F2C9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do you notice?</w:t>
            </w:r>
          </w:p>
          <w:p w:rsidRPr="004A6096" w:rsidR="004510DA" w:rsidP="46830073" w:rsidRDefault="004A6096" w14:paraId="4A487D1C" w14:textId="0813634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64F2C9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does that compare?</w:t>
            </w:r>
          </w:p>
          <w:p w:rsidRPr="004A6096" w:rsidR="004510DA" w:rsidP="46830073" w:rsidRDefault="004A6096" w14:paraId="3A2E2FDB" w14:textId="1355249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6830073" w:rsidR="64F2C9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has been the impact of…</w:t>
            </w: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A6096" w:rsidP="5732D5A5" w:rsidRDefault="004A6096" w14:paraId="1B8766A0" w14:textId="3175D53F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5732D5A5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5732D5A5" w:rsidR="0201CC6F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Year 6:</w:t>
            </w:r>
          </w:p>
          <w:p w:rsidRPr="004A6096" w:rsidR="004510DA" w:rsidP="70C4FD15" w:rsidRDefault="004510DA" w14:paraId="04651270" w14:textId="2881D11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5732D5A5" w:rsidR="665D2308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look at looking after the landscape. 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15"/>
      </w:tblGrid>
      <w:tr w:rsidR="4BF82E4A" w:rsidTr="4BF82E4A" w14:paraId="1C2A860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4BF82E4A" w:rsidTr="4BF82E4A" w14:paraId="33EEBF7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7F52A970" w14:textId="36E42C64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166E4A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22C5DCFF" w14:textId="389B8E5C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4BF82E4A" w:rsidTr="4BF82E4A" w14:paraId="3ACE6F3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1538A46D" w14:textId="54B0220B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36865634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640FAA8" w14:textId="5063854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4BF82E4A" w:rsidTr="4BF82E4A" w14:paraId="7BA410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42D98EE" w14:textId="1951B565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15821DB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42C84BA9" w14:textId="56646285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4BF82E4A" w14:paraId="193D39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2AC29C4" w14:textId="1CA82A1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 w:rsidR="4BF82E4A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</w:p>
          <w:p w:rsidR="4BF82E4A" w:rsidRDefault="4BF82E4A" w14:paraId="323370B2" w14:textId="271EECEF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65F11AD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5B20FD40" w14:textId="1F037E67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4BF82E4A" w14:paraId="3268559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09874B76" w14:textId="5B1BA6E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33779DC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1355806" w14:textId="0118EC8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4BF82E4A" w14:paraId="0F913F1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33FED7BA" w14:textId="43D88CD3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56025CD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9A3EC8A" w14:textId="393FB8EB">
            <w:r w:rsidRPr="4BF82E4A" w:rsidR="4BF82E4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4BF82E4A" w14:paraId="5D51760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4BF82E4A" w:rsidRDefault="4BF82E4A" w14:paraId="493401EB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004510DA" w:rsidP="4BF82E4A" w:rsidRDefault="004510DA" w14:paraId="04BE6E71" w14:textId="27C617A7">
      <w:pPr>
        <w:pStyle w:val="Normal"/>
      </w:pPr>
    </w:p>
    <w:p w:rsidR="00BA3AEA" w:rsidRDefault="00BA3AEA" w14:paraId="3C7ECB1B" w14:textId="47B6A14B"/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1736"/>
        <w:gridCol w:w="1780"/>
        <w:gridCol w:w="1157"/>
        <w:gridCol w:w="2535"/>
        <w:gridCol w:w="2535"/>
        <w:gridCol w:w="2934"/>
        <w:gridCol w:w="3011"/>
      </w:tblGrid>
      <w:tr w:rsidR="46830073" w:rsidTr="46830073" w14:paraId="5D22CF4A">
        <w:trPr>
          <w:trHeight w:val="285"/>
        </w:trPr>
        <w:tc>
          <w:tcPr>
            <w:tcW w:w="1736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46830073" w:rsidP="46830073" w:rsidRDefault="46830073" w14:paraId="577099F6" w14:textId="2789138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1"/>
                <w:szCs w:val="21"/>
                <w:u w:val="single"/>
                <w:lang w:val="en-GB"/>
              </w:rPr>
              <w:t>Week 1</w:t>
            </w:r>
          </w:p>
        </w:tc>
        <w:tc>
          <w:tcPr>
            <w:tcW w:w="2937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46830073" w:rsidP="46830073" w:rsidRDefault="46830073" w14:paraId="2B9B4BBF" w14:textId="2CA78EE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1"/>
                <w:szCs w:val="21"/>
                <w:u w:val="single"/>
                <w:lang w:val="en-GB"/>
              </w:rPr>
              <w:t>Week 2</w:t>
            </w:r>
          </w:p>
        </w:tc>
        <w:tc>
          <w:tcPr>
            <w:tcW w:w="253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28C72490" w:rsidP="46830073" w:rsidRDefault="28C72490" w14:paraId="12CDFF25" w14:textId="53D7653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28C7249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1"/>
                <w:szCs w:val="21"/>
                <w:u w:val="single"/>
                <w:lang w:val="en-GB"/>
              </w:rPr>
              <w:t>Week 3</w:t>
            </w:r>
          </w:p>
        </w:tc>
        <w:tc>
          <w:tcPr>
            <w:tcW w:w="253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0146464E" w:rsidP="46830073" w:rsidRDefault="0146464E" w14:paraId="6AEC4DCB" w14:textId="5DD0303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146464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1"/>
                <w:szCs w:val="21"/>
                <w:u w:val="single"/>
                <w:lang w:val="en-GB"/>
              </w:rPr>
              <w:t>Week 4</w:t>
            </w:r>
          </w:p>
        </w:tc>
        <w:tc>
          <w:tcPr>
            <w:tcW w:w="5945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46830073" w:rsidP="46830073" w:rsidRDefault="46830073" w14:paraId="4ED6071D" w14:textId="11E98F9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1"/>
                <w:szCs w:val="21"/>
                <w:u w:val="single"/>
                <w:lang w:val="en-GB"/>
              </w:rPr>
              <w:t>Week 5/ Week 6</w:t>
            </w:r>
          </w:p>
        </w:tc>
      </w:tr>
      <w:tr w:rsidR="46830073" w:rsidTr="46830073" w14:paraId="34521691">
        <w:trPr>
          <w:trHeight w:val="2595"/>
        </w:trPr>
        <w:tc>
          <w:tcPr>
            <w:tcW w:w="1736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46830073" w:rsidP="46830073" w:rsidRDefault="46830073" w14:paraId="195DD763" w14:textId="2A0314C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Identify prior knowledge of America/ state of California. </w:t>
            </w:r>
          </w:p>
          <w:p w:rsidR="46830073" w:rsidP="46830073" w:rsidRDefault="46830073" w14:paraId="4F854E0C" w14:textId="485DAB3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39D14916" w14:textId="0B09A7D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hyperlink r:id="Ra5940d85c227481a">
              <w:r w:rsidRPr="46830073" w:rsidR="46830073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sz w:val="21"/>
                  <w:szCs w:val="21"/>
                  <w:lang w:val="en-GB"/>
                </w:rPr>
                <w:t>https://kids.nationalgeographic.com/geography/states/article/california</w:t>
              </w:r>
            </w:hyperlink>
          </w:p>
          <w:p w:rsidR="46830073" w:rsidP="46830073" w:rsidRDefault="46830073" w14:paraId="002BEB22" w14:textId="258FD5C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6DFFBA17" w14:textId="08F103D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explore the article and create a fact file about California. </w:t>
            </w:r>
          </w:p>
          <w:p w:rsidR="46830073" w:rsidP="46830073" w:rsidRDefault="46830073" w14:paraId="78C689D1" w14:textId="68571AD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Include identifying on a world map and state map. </w:t>
            </w:r>
          </w:p>
          <w:p w:rsidR="46830073" w:rsidP="46830073" w:rsidRDefault="46830073" w14:paraId="7D9AF9F0" w14:textId="15A3A81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38436D94" w14:textId="1443D15E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Sticky Knowledge </w:t>
            </w:r>
          </w:p>
          <w:p w:rsidR="46830073" w:rsidP="46830073" w:rsidRDefault="46830073" w14:paraId="52428B1D" w14:textId="1F17D26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4F4752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4F4752"/>
                <w:sz w:val="21"/>
                <w:szCs w:val="21"/>
                <w:lang w:val="en-GB"/>
              </w:rPr>
              <w:t>California is a state in America</w:t>
            </w:r>
          </w:p>
          <w:p w:rsidR="46830073" w:rsidP="46830073" w:rsidRDefault="46830073" w14:paraId="79D0E6FC" w14:textId="4F85C75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4F4752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4F4752"/>
                <w:sz w:val="21"/>
                <w:szCs w:val="21"/>
                <w:lang w:val="en-GB"/>
              </w:rPr>
              <w:t>The largest city in California is Los Angeles</w:t>
            </w:r>
          </w:p>
          <w:p w:rsidR="46830073" w:rsidP="46830073" w:rsidRDefault="46830073" w14:paraId="6383C623" w14:textId="744BCF7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Key Vocabulary</w:t>
            </w:r>
          </w:p>
          <w:p w:rsidR="46830073" w:rsidP="46830073" w:rsidRDefault="46830073" w14:paraId="0C5C267D" w14:textId="4C68F41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States</w:t>
            </w:r>
          </w:p>
        </w:tc>
        <w:tc>
          <w:tcPr>
            <w:tcW w:w="2937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46830073" w:rsidP="46830073" w:rsidRDefault="46830073" w14:paraId="31B9906E" w14:textId="71F86597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Share the word ‘biome’ with children. What does it mean? </w:t>
            </w:r>
          </w:p>
          <w:p w:rsidR="46830073" w:rsidP="46830073" w:rsidRDefault="46830073" w14:paraId="0F28A138" w14:textId="33A3958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Share definition </w:t>
            </w:r>
          </w:p>
          <w:p w:rsidR="46830073" w:rsidP="46830073" w:rsidRDefault="46830073" w14:paraId="4EEC9ADB" w14:textId="5D60CF7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14FE3BC4" w14:textId="513E31A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hyperlink r:id="R4f23b457bef04971">
              <w:r w:rsidRPr="46830073" w:rsidR="4683007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sz w:val="21"/>
                  <w:szCs w:val="21"/>
                  <w:lang w:val="en-GB"/>
                </w:rPr>
                <w:t>https://www.bbc.co.uk/bitesize/topics/z849q6f/articles/zvsp92p</w:t>
              </w:r>
            </w:hyperlink>
          </w:p>
          <w:p w:rsidR="46830073" w:rsidP="46830073" w:rsidRDefault="46830073" w14:paraId="37CCE22D" w14:textId="2B77781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2DBEDF82" w14:textId="1FBD349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map some key biomes across the globe on a map.  </w:t>
            </w:r>
          </w:p>
          <w:p w:rsidR="46830073" w:rsidP="46830073" w:rsidRDefault="46830073" w14:paraId="411710FD" w14:textId="79C9D02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4551EA71" w14:textId="3D6CF17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Re-cap the location of California. Provide the children with a map of the state and explain that they will add to this map over the coming lessons as California has a number of biomes in one state. </w:t>
            </w:r>
          </w:p>
          <w:p w:rsidR="46830073" w:rsidP="46830073" w:rsidRDefault="46830073" w14:paraId="6E4AB244" w14:textId="2404C0E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Sticky Knowledge </w:t>
            </w:r>
          </w:p>
          <w:p w:rsidR="46830073" w:rsidP="46830073" w:rsidRDefault="46830073" w14:paraId="7ABA76B7" w14:textId="3B37D18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Biomes are areas of our planet with similar </w:t>
            </w:r>
            <w:r w:rsidRPr="46830073" w:rsidR="46830073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climates</w:t>
            </w: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, </w:t>
            </w:r>
            <w:r w:rsidRPr="46830073" w:rsidR="46830073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landscapes</w:t>
            </w: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, </w:t>
            </w:r>
            <w:r w:rsidRPr="46830073" w:rsidR="46830073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animals</w:t>
            </w: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 and </w:t>
            </w:r>
            <w:r w:rsidRPr="46830073" w:rsidR="46830073">
              <w:rPr>
                <w:rStyle w:val="Strong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plants</w:t>
            </w: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21"/>
                <w:szCs w:val="21"/>
                <w:lang w:val="en-GB"/>
              </w:rPr>
              <w:t>. </w:t>
            </w:r>
          </w:p>
          <w:p w:rsidR="46830073" w:rsidP="46830073" w:rsidRDefault="46830073" w14:paraId="07E29E9D" w14:textId="7B14E0E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4F4752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4F4752"/>
                <w:sz w:val="21"/>
                <w:szCs w:val="21"/>
                <w:lang w:val="en-GB"/>
              </w:rPr>
              <w:t xml:space="preserve">Biomes are defined by abiotic factors  such as  climate, geology, soils, and vegetation; not the animals they contain. </w:t>
            </w:r>
          </w:p>
          <w:p w:rsidR="46830073" w:rsidP="46830073" w:rsidRDefault="46830073" w14:paraId="0662F12D" w14:textId="6AE67FD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4F4752"/>
                <w:sz w:val="21"/>
                <w:szCs w:val="21"/>
                <w:lang w:val="en-GB"/>
              </w:rPr>
              <w:t>The five major biomes found in the world are : desert biomes, grassland and chaparral biomes, forest biomes, mountain biomes, and aquatic biomes. </w:t>
            </w:r>
            <w:r>
              <w:br/>
            </w: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4F4752"/>
                <w:sz w:val="21"/>
                <w:szCs w:val="21"/>
                <w:lang w:val="en-GB"/>
              </w:rPr>
              <w:t>Key Vocabulary</w:t>
            </w:r>
          </w:p>
          <w:p w:rsidR="46830073" w:rsidP="46830073" w:rsidRDefault="46830073" w14:paraId="0226AA4C" w14:textId="7262532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Biome</w:t>
            </w:r>
          </w:p>
          <w:p w:rsidR="46830073" w:rsidP="46830073" w:rsidRDefault="46830073" w14:paraId="7CFE1885" w14:textId="68EBF58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</w:tc>
        <w:tc>
          <w:tcPr>
            <w:tcW w:w="253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22570E0" w:rsidP="46830073" w:rsidRDefault="022570E0" w14:paraId="658675AE" w14:textId="1788D88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Explain to the children that over the next few weeks they will be packing their biome backpacks and they travel around the state of California. </w:t>
            </w:r>
          </w:p>
          <w:p w:rsidR="46830073" w:rsidP="46830073" w:rsidRDefault="46830073" w14:paraId="31E83E31" w14:textId="36BC162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022570E0" w:rsidP="46830073" w:rsidRDefault="022570E0" w14:paraId="0DDE763F" w14:textId="1B12AE0F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First stop is desert biome- </w:t>
            </w:r>
          </w:p>
          <w:p w:rsidR="022570E0" w:rsidP="46830073" w:rsidRDefault="022570E0" w14:paraId="002F0781" w14:textId="03CFC46E">
            <w:pPr>
              <w:spacing w:after="200" w:line="276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02124"/>
                <w:sz w:val="22"/>
                <w:szCs w:val="22"/>
              </w:rPr>
            </w:pPr>
            <w:r w:rsidRPr="46830073" w:rsidR="022570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There are three main deserts in California: </w:t>
            </w:r>
            <w:r w:rsidRPr="46830073" w:rsidR="022570E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the Mojave Desert</w:t>
            </w:r>
            <w:r w:rsidRPr="46830073" w:rsidR="022570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, the </w:t>
            </w:r>
            <w:r w:rsidRPr="46830073" w:rsidR="022570E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Colorado Desert</w:t>
            </w:r>
            <w:r w:rsidRPr="46830073" w:rsidR="022570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, and </w:t>
            </w:r>
            <w:r w:rsidRPr="46830073" w:rsidR="022570E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the Great Basin Desert</w:t>
            </w:r>
            <w:r w:rsidRPr="46830073" w:rsidR="022570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02124"/>
                <w:sz w:val="22"/>
                <w:szCs w:val="22"/>
                <w:lang w:val="en-GB"/>
              </w:rPr>
              <w:t>.</w:t>
            </w:r>
          </w:p>
          <w:p w:rsidR="022570E0" w:rsidP="46830073" w:rsidRDefault="022570E0" w14:paraId="74FDD468" w14:textId="2E8E03EE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Show the children images of these- what do they notice? </w:t>
            </w:r>
          </w:p>
          <w:p w:rsidR="022570E0" w:rsidP="46830073" w:rsidRDefault="022570E0" w14:paraId="6F688009" w14:textId="6C92674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Children identify these areas on map of CA</w:t>
            </w:r>
          </w:p>
          <w:p w:rsidR="46830073" w:rsidP="46830073" w:rsidRDefault="46830073" w14:paraId="65269D7F" w14:textId="1203A32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022570E0" w:rsidP="46830073" w:rsidRDefault="022570E0" w14:paraId="5FE6EDE4" w14:textId="3FDEA63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In pairs/ groups children read fact sheet about Desert Biomes in CA. As a class generate a fact file. </w:t>
            </w:r>
          </w:p>
          <w:p w:rsidR="46830073" w:rsidP="46830073" w:rsidRDefault="46830073" w14:paraId="3AA7E8F8" w14:textId="2399A98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022570E0" w:rsidP="46830073" w:rsidRDefault="022570E0" w14:paraId="09A99185" w14:textId="61C56CD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then add items to their first biome backpack and justify each one.  </w:t>
            </w:r>
          </w:p>
          <w:p w:rsidR="46830073" w:rsidP="46830073" w:rsidRDefault="46830073" w14:paraId="0591ED17" w14:textId="01AD31F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022570E0" w:rsidP="46830073" w:rsidRDefault="022570E0" w14:paraId="6CB2BA11" w14:textId="23DC98F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Sticky Knowledge</w:t>
            </w:r>
          </w:p>
          <w:p w:rsidR="022570E0" w:rsidP="46830073" w:rsidRDefault="022570E0" w14:paraId="1214FA4A" w14:textId="3CD21B0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Deserts have a dry climate.</w:t>
            </w:r>
          </w:p>
          <w:p w:rsidR="46830073" w:rsidP="46830073" w:rsidRDefault="46830073" w14:paraId="4C4528AD" w14:textId="5305527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022570E0" w:rsidP="46830073" w:rsidRDefault="022570E0" w14:paraId="4127897C" w14:textId="5493BF5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Key Vocabulary</w:t>
            </w:r>
          </w:p>
          <w:p w:rsidR="022570E0" w:rsidP="46830073" w:rsidRDefault="022570E0" w14:paraId="1572822E" w14:textId="145E4F8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Biome</w:t>
            </w:r>
          </w:p>
          <w:p w:rsidR="022570E0" w:rsidP="46830073" w:rsidRDefault="022570E0" w14:paraId="206751B4" w14:textId="65E24BC4">
            <w:pPr>
              <w:pStyle w:val="Normal"/>
              <w:spacing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022570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Desert biome</w:t>
            </w:r>
          </w:p>
        </w:tc>
        <w:tc>
          <w:tcPr>
            <w:tcW w:w="253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876B784" w:rsidP="46830073" w:rsidRDefault="0876B784" w14:paraId="1E40EF7C" w14:textId="285D6EC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Mountain Biomes in CA. </w:t>
            </w:r>
          </w:p>
          <w:p w:rsidR="46830073" w:rsidP="46830073" w:rsidRDefault="46830073" w14:paraId="2F6BB52A" w14:textId="3EBF684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0876B784" w:rsidP="46830073" w:rsidRDefault="0876B784" w14:paraId="541F9D87" w14:textId="7ADA6B0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Use google earth/ images to show children the mountain ranges in CA.  </w:t>
            </w:r>
          </w:p>
          <w:p w:rsidR="0876B784" w:rsidP="46830073" w:rsidRDefault="0876B784" w14:paraId="6251270B" w14:textId="3A6DD1F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Can the children identify and add them to their map of CA. </w:t>
            </w:r>
          </w:p>
          <w:p w:rsidR="46830073" w:rsidP="46830073" w:rsidRDefault="46830073" w14:paraId="7BB9A3C9" w14:textId="3D977FF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0876B784" w:rsidP="46830073" w:rsidRDefault="0876B784" w14:paraId="694D44B4" w14:textId="6EC56AD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Look at some of the animals found in mountain biomes of CA. </w:t>
            </w:r>
          </w:p>
          <w:p w:rsidR="0876B784" w:rsidP="46830073" w:rsidRDefault="0876B784" w14:paraId="3E2799A5" w14:textId="5D8C751E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4752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4752"/>
                <w:sz w:val="21"/>
                <w:szCs w:val="21"/>
                <w:lang w:val="en-GB"/>
              </w:rPr>
              <w:t>(California thrasher (</w:t>
            </w:r>
            <w:hyperlink r:id="R5e0468abc88b4027">
              <w:r w:rsidRPr="46830073" w:rsidR="0876B784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1"/>
                  <w:iCs w:val="1"/>
                  <w:caps w:val="0"/>
                  <w:smallCaps w:val="0"/>
                  <w:strike w:val="0"/>
                  <w:dstrike w:val="0"/>
                  <w:noProof w:val="0"/>
                  <w:sz w:val="21"/>
                  <w:szCs w:val="21"/>
                  <w:lang w:val="en-GB"/>
                </w:rPr>
                <w:t>Toxostoma redivivum</w:t>
              </w:r>
            </w:hyperlink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4752"/>
                <w:sz w:val="21"/>
                <w:szCs w:val="21"/>
                <w:lang w:val="en-GB"/>
              </w:rPr>
              <w:t>), California towhee (</w:t>
            </w:r>
            <w:hyperlink r:id="Rd94fad64f4a04d03">
              <w:r w:rsidRPr="46830073" w:rsidR="0876B784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1"/>
                  <w:iCs w:val="1"/>
                  <w:caps w:val="0"/>
                  <w:smallCaps w:val="0"/>
                  <w:strike w:val="0"/>
                  <w:dstrike w:val="0"/>
                  <w:noProof w:val="0"/>
                  <w:sz w:val="21"/>
                  <w:szCs w:val="21"/>
                  <w:lang w:val="en-GB"/>
                </w:rPr>
                <w:t>Pipilo crissalis</w:t>
              </w:r>
            </w:hyperlink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4752"/>
                <w:sz w:val="21"/>
                <w:szCs w:val="21"/>
                <w:lang w:val="en-GB"/>
              </w:rPr>
              <w:t>), Spotted towhee (</w:t>
            </w:r>
            <w:hyperlink r:id="R9e872a8fdbf1450b">
              <w:r w:rsidRPr="46830073" w:rsidR="0876B784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1"/>
                  <w:iCs w:val="1"/>
                  <w:caps w:val="0"/>
                  <w:smallCaps w:val="0"/>
                  <w:strike w:val="0"/>
                  <w:dstrike w:val="0"/>
                  <w:noProof w:val="0"/>
                  <w:sz w:val="21"/>
                  <w:szCs w:val="21"/>
                  <w:lang w:val="en-GB"/>
                </w:rPr>
                <w:t>Pipilo maculatus</w:t>
              </w:r>
            </w:hyperlink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4752"/>
                <w:sz w:val="21"/>
                <w:szCs w:val="21"/>
                <w:lang w:val="en-GB"/>
              </w:rPr>
              <w:t>), Western scrub jay (</w:t>
            </w:r>
            <w:hyperlink r:id="Rbdd9d616b9d846c2">
              <w:r w:rsidRPr="46830073" w:rsidR="0876B784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1"/>
                  <w:iCs w:val="1"/>
                  <w:caps w:val="0"/>
                  <w:smallCaps w:val="0"/>
                  <w:strike w:val="0"/>
                  <w:dstrike w:val="0"/>
                  <w:noProof w:val="0"/>
                  <w:sz w:val="21"/>
                  <w:szCs w:val="21"/>
                  <w:lang w:val="en-GB"/>
                </w:rPr>
                <w:t>Aphelocoma californica</w:t>
              </w:r>
            </w:hyperlink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F4752"/>
                <w:sz w:val="21"/>
                <w:szCs w:val="21"/>
                <w:lang w:val="en-GB"/>
              </w:rPr>
              <w:t>)</w:t>
            </w:r>
          </w:p>
          <w:p w:rsidR="46830073" w:rsidP="46830073" w:rsidRDefault="46830073" w14:paraId="2DFE941F" w14:textId="087C3977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0876B784" w:rsidP="46830073" w:rsidRDefault="0876B784" w14:paraId="76B00130" w14:textId="738CB34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Children write a comparison of the two biomes studied. How are they similar/ what makes them different?</w:t>
            </w:r>
          </w:p>
          <w:p w:rsidR="46830073" w:rsidP="46830073" w:rsidRDefault="46830073" w14:paraId="69D92FBD" w14:textId="0EED5CE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0876B784" w:rsidP="46830073" w:rsidRDefault="0876B784" w14:paraId="3352775C" w14:textId="7FB7410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Sticky Knowledge </w:t>
            </w:r>
          </w:p>
          <w:p w:rsidR="0876B784" w:rsidP="46830073" w:rsidRDefault="0876B784" w14:paraId="36492B0C" w14:textId="7093010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Mountain biomes feature steep terrain.</w:t>
            </w:r>
          </w:p>
          <w:p w:rsidR="0876B784" w:rsidP="46830073" w:rsidRDefault="0876B784" w14:paraId="7192C50C" w14:textId="7B6F71E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Key Vocabulary</w:t>
            </w:r>
          </w:p>
          <w:p w:rsidR="0876B784" w:rsidP="46830073" w:rsidRDefault="0876B784" w14:paraId="707101F7" w14:textId="7302EBF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Biome</w:t>
            </w:r>
          </w:p>
          <w:p w:rsidR="0876B784" w:rsidP="46830073" w:rsidRDefault="0876B784" w14:paraId="10F3A996" w14:textId="0F05470F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Mountain biome</w:t>
            </w:r>
          </w:p>
          <w:p w:rsidR="0876B784" w:rsidP="46830073" w:rsidRDefault="0876B784" w14:paraId="0D7F2DEA" w14:textId="743A621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46830073" w:rsidR="0876B78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Terrain</w:t>
            </w:r>
          </w:p>
          <w:p w:rsidR="46830073" w:rsidP="46830073" w:rsidRDefault="46830073" w14:paraId="75E548ED" w14:textId="78495A06">
            <w:pPr>
              <w:pStyle w:val="Normal"/>
              <w:spacing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</w:tc>
        <w:tc>
          <w:tcPr>
            <w:tcW w:w="5945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46830073" w:rsidP="46830073" w:rsidRDefault="46830073" w14:paraId="503C25A7" w14:textId="3C6F250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Share with </w:t>
            </w:r>
            <w:proofErr w:type="gramStart"/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children</w:t>
            </w:r>
            <w:proofErr w:type="gramEnd"/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images of chaparral biomes. What conclusions can they draw from these?</w:t>
            </w:r>
          </w:p>
          <w:p w:rsidR="46830073" w:rsidP="46830073" w:rsidRDefault="46830073" w14:paraId="0BB47A04" w14:textId="32609A5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Teach the difference between flora and fauna and how this links to this biome. </w:t>
            </w:r>
          </w:p>
          <w:p w:rsidR="46830073" w:rsidP="46830073" w:rsidRDefault="46830073" w14:paraId="7BE818C5" w14:textId="0217781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research Chaparral biomes in CA. </w:t>
            </w:r>
          </w:p>
          <w:p w:rsidR="46830073" w:rsidP="46830073" w:rsidRDefault="46830073" w14:paraId="683B1A5C" w14:textId="48680B2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They then add these areas to their map of CA. </w:t>
            </w:r>
          </w:p>
          <w:p w:rsidR="46830073" w:rsidP="46830073" w:rsidRDefault="46830073" w14:paraId="7F2C70DA" w14:textId="0991EA6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then add items to their second biome backpack and justify each one.  </w:t>
            </w:r>
          </w:p>
          <w:p w:rsidR="46830073" w:rsidP="46830073" w:rsidRDefault="46830073" w14:paraId="22C2817B" w14:textId="17FEB62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(This session could be split/ repeated for grassland biomes) </w:t>
            </w:r>
          </w:p>
          <w:p w:rsidR="46830073" w:rsidP="46830073" w:rsidRDefault="46830073" w14:paraId="0592650F" w14:textId="341FF0AF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64996EFB" w14:textId="0C7741C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Sticky Knowledge </w:t>
            </w:r>
          </w:p>
          <w:p w:rsidR="46830073" w:rsidP="46830073" w:rsidRDefault="46830073" w14:paraId="2B191C08" w14:textId="0F89149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Chaparral biomes are hot, dry, and mild climate in summer with rainy and cool winters. </w:t>
            </w:r>
          </w:p>
          <w:p w:rsidR="46830073" w:rsidP="46830073" w:rsidRDefault="46830073" w14:paraId="754295B7" w14:textId="63A4214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Key Vocabulary</w:t>
            </w:r>
          </w:p>
          <w:p w:rsidR="46830073" w:rsidP="46830073" w:rsidRDefault="46830073" w14:paraId="2BDF4B53" w14:textId="582C977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Biome</w:t>
            </w:r>
          </w:p>
          <w:p w:rsidR="46830073" w:rsidP="46830073" w:rsidRDefault="46830073" w14:paraId="2A2AA42A" w14:textId="21C7206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Chaparral</w:t>
            </w:r>
          </w:p>
          <w:p w:rsidR="46830073" w:rsidP="46830073" w:rsidRDefault="46830073" w14:paraId="7FCE19A7" w14:textId="0E7F89E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Flora</w:t>
            </w:r>
          </w:p>
          <w:p w:rsidR="46830073" w:rsidP="46830073" w:rsidRDefault="46830073" w14:paraId="61234154" w14:textId="6672D1C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Fauna </w:t>
            </w:r>
          </w:p>
          <w:p w:rsidR="46830073" w:rsidP="46830073" w:rsidRDefault="46830073" w14:paraId="15909223" w14:textId="398EC5A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Values link</w:t>
            </w:r>
          </w:p>
          <w:p w:rsidR="46830073" w:rsidP="46830073" w:rsidRDefault="46830073" w14:paraId="7C60BC83" w14:textId="3038ED4F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Respect- deforestation </w:t>
            </w:r>
          </w:p>
          <w:p w:rsidR="46830073" w:rsidP="46830073" w:rsidRDefault="46830073" w14:paraId="34F93855" w14:textId="6E14239E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00131DBE" w14:textId="6E8BDCB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742FA374" w14:textId="1CB1FB7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6830073" w:rsidP="46830073" w:rsidRDefault="46830073" w14:paraId="12551187" w14:textId="2366BC07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Assessment Activity </w:t>
            </w:r>
          </w:p>
          <w:p w:rsidR="46830073" w:rsidP="46830073" w:rsidRDefault="46830073" w14:paraId="0B3D27A9" w14:textId="1E512E1F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46830073" w:rsidR="468300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In the style of Minecraft (using the software if possible) Children create a platform which contains some of the biomes studied in this unit. What are their key features?</w:t>
            </w:r>
          </w:p>
        </w:tc>
      </w:tr>
    </w:tbl>
    <w:p w:rsidR="001F7BD9" w:rsidP="46830073" w:rsidRDefault="001F7BD9" w14:paraId="127F8454" w14:textId="47B6A14B">
      <w:pPr>
        <w:pStyle w:val="Normal"/>
      </w:pPr>
    </w:p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7">
    <w:nsid w:val="13e831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016e3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7f5f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17ff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7613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c01c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9DF09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5C151E"/>
    <w:rsid w:val="00636C8E"/>
    <w:rsid w:val="00660951"/>
    <w:rsid w:val="006676E5"/>
    <w:rsid w:val="006B68EE"/>
    <w:rsid w:val="006D34F1"/>
    <w:rsid w:val="0070170F"/>
    <w:rsid w:val="007041BE"/>
    <w:rsid w:val="0074A02B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AAB8A"/>
    <w:rsid w:val="01407A2E"/>
    <w:rsid w:val="0146464E"/>
    <w:rsid w:val="01588B10"/>
    <w:rsid w:val="01739EEE"/>
    <w:rsid w:val="01AB74BB"/>
    <w:rsid w:val="01C7C34B"/>
    <w:rsid w:val="01CB5A57"/>
    <w:rsid w:val="01E8879C"/>
    <w:rsid w:val="0201CC6F"/>
    <w:rsid w:val="02100B60"/>
    <w:rsid w:val="022570E0"/>
    <w:rsid w:val="02623246"/>
    <w:rsid w:val="0265D0D9"/>
    <w:rsid w:val="02A998D8"/>
    <w:rsid w:val="02AB3FAB"/>
    <w:rsid w:val="032F6A14"/>
    <w:rsid w:val="034C0367"/>
    <w:rsid w:val="036393AC"/>
    <w:rsid w:val="0368BAAE"/>
    <w:rsid w:val="03809EF0"/>
    <w:rsid w:val="03AF07EA"/>
    <w:rsid w:val="040C75E5"/>
    <w:rsid w:val="040CB031"/>
    <w:rsid w:val="0448BE6B"/>
    <w:rsid w:val="04826EED"/>
    <w:rsid w:val="04CB3A75"/>
    <w:rsid w:val="04E6E03B"/>
    <w:rsid w:val="053E21D9"/>
    <w:rsid w:val="05430D1D"/>
    <w:rsid w:val="05E1EC29"/>
    <w:rsid w:val="062A7AB6"/>
    <w:rsid w:val="063B8563"/>
    <w:rsid w:val="06445A7A"/>
    <w:rsid w:val="0659855C"/>
    <w:rsid w:val="066A0FEF"/>
    <w:rsid w:val="067F3AC8"/>
    <w:rsid w:val="06A67B9E"/>
    <w:rsid w:val="06B3DED5"/>
    <w:rsid w:val="06E86CA1"/>
    <w:rsid w:val="071F2AA8"/>
    <w:rsid w:val="0726CD8C"/>
    <w:rsid w:val="074D7C27"/>
    <w:rsid w:val="0764942D"/>
    <w:rsid w:val="07A81FBE"/>
    <w:rsid w:val="07C04066"/>
    <w:rsid w:val="07D9F6AD"/>
    <w:rsid w:val="0814818C"/>
    <w:rsid w:val="084BCED4"/>
    <w:rsid w:val="0876B784"/>
    <w:rsid w:val="087F4CE4"/>
    <w:rsid w:val="0890EFE5"/>
    <w:rsid w:val="08C55161"/>
    <w:rsid w:val="08E534CA"/>
    <w:rsid w:val="092E67A9"/>
    <w:rsid w:val="093263B6"/>
    <w:rsid w:val="0945CE15"/>
    <w:rsid w:val="0998A5DC"/>
    <w:rsid w:val="0A0C47CD"/>
    <w:rsid w:val="0A114BED"/>
    <w:rsid w:val="0A983F31"/>
    <w:rsid w:val="0AA9BBC2"/>
    <w:rsid w:val="0AD3A6D4"/>
    <w:rsid w:val="0B1172DD"/>
    <w:rsid w:val="0B1E9870"/>
    <w:rsid w:val="0B4F2FD3"/>
    <w:rsid w:val="0B525701"/>
    <w:rsid w:val="0B6EA43E"/>
    <w:rsid w:val="0B77571A"/>
    <w:rsid w:val="0B9906C7"/>
    <w:rsid w:val="0BD0B003"/>
    <w:rsid w:val="0BD44670"/>
    <w:rsid w:val="0C0AE38D"/>
    <w:rsid w:val="0C111768"/>
    <w:rsid w:val="0C194153"/>
    <w:rsid w:val="0C476749"/>
    <w:rsid w:val="0C9E2654"/>
    <w:rsid w:val="0CC4F0C3"/>
    <w:rsid w:val="0CDEA55E"/>
    <w:rsid w:val="0CEE2762"/>
    <w:rsid w:val="0D06179A"/>
    <w:rsid w:val="0D06179A"/>
    <w:rsid w:val="0D2B9370"/>
    <w:rsid w:val="0D5D45DB"/>
    <w:rsid w:val="0D646108"/>
    <w:rsid w:val="0D8187A1"/>
    <w:rsid w:val="0DC7A87A"/>
    <w:rsid w:val="0DC9B1F0"/>
    <w:rsid w:val="0DE2D75A"/>
    <w:rsid w:val="0E23A75C"/>
    <w:rsid w:val="0E9B5E7B"/>
    <w:rsid w:val="0E9C4673"/>
    <w:rsid w:val="0EAE33D9"/>
    <w:rsid w:val="0ED04CD3"/>
    <w:rsid w:val="0ED420C5"/>
    <w:rsid w:val="0EF37E86"/>
    <w:rsid w:val="0EF9163C"/>
    <w:rsid w:val="0F1BF655"/>
    <w:rsid w:val="0F30586B"/>
    <w:rsid w:val="0F4C7A12"/>
    <w:rsid w:val="0FAD77D1"/>
    <w:rsid w:val="0FD7AFEB"/>
    <w:rsid w:val="10494A06"/>
    <w:rsid w:val="1072DE31"/>
    <w:rsid w:val="107FAFB7"/>
    <w:rsid w:val="1089CEBD"/>
    <w:rsid w:val="10AEEC58"/>
    <w:rsid w:val="10B40FD5"/>
    <w:rsid w:val="10D9DCF9"/>
    <w:rsid w:val="10FF7CF0"/>
    <w:rsid w:val="112AC10A"/>
    <w:rsid w:val="1137A6F7"/>
    <w:rsid w:val="11964F87"/>
    <w:rsid w:val="11CFB3AB"/>
    <w:rsid w:val="11F3F18D"/>
    <w:rsid w:val="12127A0C"/>
    <w:rsid w:val="121763EE"/>
    <w:rsid w:val="12178EA1"/>
    <w:rsid w:val="12484E87"/>
    <w:rsid w:val="124A12EE"/>
    <w:rsid w:val="125C8710"/>
    <w:rsid w:val="1262DAEA"/>
    <w:rsid w:val="12713D71"/>
    <w:rsid w:val="12806B4A"/>
    <w:rsid w:val="12AEE299"/>
    <w:rsid w:val="12CA5F31"/>
    <w:rsid w:val="12DB64DE"/>
    <w:rsid w:val="134E8744"/>
    <w:rsid w:val="137DA460"/>
    <w:rsid w:val="13B845D6"/>
    <w:rsid w:val="13C1FF8B"/>
    <w:rsid w:val="13C2C22E"/>
    <w:rsid w:val="13E148D8"/>
    <w:rsid w:val="13F00C9D"/>
    <w:rsid w:val="14081D15"/>
    <w:rsid w:val="142093F2"/>
    <w:rsid w:val="14258668"/>
    <w:rsid w:val="1480A1BB"/>
    <w:rsid w:val="149C7884"/>
    <w:rsid w:val="14B2B115"/>
    <w:rsid w:val="14F6D231"/>
    <w:rsid w:val="15188D06"/>
    <w:rsid w:val="151D755D"/>
    <w:rsid w:val="15210C69"/>
    <w:rsid w:val="1526BA4E"/>
    <w:rsid w:val="155DCFEC"/>
    <w:rsid w:val="157C3309"/>
    <w:rsid w:val="1584F2B8"/>
    <w:rsid w:val="159833EF"/>
    <w:rsid w:val="15BAD309"/>
    <w:rsid w:val="1605B779"/>
    <w:rsid w:val="16561428"/>
    <w:rsid w:val="16A3B46D"/>
    <w:rsid w:val="16C0E1B2"/>
    <w:rsid w:val="16D32BE2"/>
    <w:rsid w:val="16FA62F0"/>
    <w:rsid w:val="176F471E"/>
    <w:rsid w:val="17F0DAEC"/>
    <w:rsid w:val="1805910B"/>
    <w:rsid w:val="183292DC"/>
    <w:rsid w:val="18B9FE3D"/>
    <w:rsid w:val="19571139"/>
    <w:rsid w:val="19B84F8B"/>
    <w:rsid w:val="19BB8E63"/>
    <w:rsid w:val="19EB11E7"/>
    <w:rsid w:val="1A05876F"/>
    <w:rsid w:val="1A0F8F99"/>
    <w:rsid w:val="1A3FCA1B"/>
    <w:rsid w:val="1A84DD41"/>
    <w:rsid w:val="1AA58053"/>
    <w:rsid w:val="1AB1DD2E"/>
    <w:rsid w:val="1AFC514D"/>
    <w:rsid w:val="1AFEC8D8"/>
    <w:rsid w:val="1B3D31CD"/>
    <w:rsid w:val="1B79FF32"/>
    <w:rsid w:val="1B904DED"/>
    <w:rsid w:val="1BC4BE0A"/>
    <w:rsid w:val="1BD2E758"/>
    <w:rsid w:val="1BDB9A7C"/>
    <w:rsid w:val="1C01DFDE"/>
    <w:rsid w:val="1C781728"/>
    <w:rsid w:val="1C85DABB"/>
    <w:rsid w:val="1CA6A4F3"/>
    <w:rsid w:val="1CBC4B74"/>
    <w:rsid w:val="1D825758"/>
    <w:rsid w:val="1D9E2630"/>
    <w:rsid w:val="1DB80F02"/>
    <w:rsid w:val="1DC77638"/>
    <w:rsid w:val="1DDEE5C2"/>
    <w:rsid w:val="1E3BF70B"/>
    <w:rsid w:val="1E43F2B5"/>
    <w:rsid w:val="1EA652EF"/>
    <w:rsid w:val="1EA66398"/>
    <w:rsid w:val="1EB68544"/>
    <w:rsid w:val="1ED2FF26"/>
    <w:rsid w:val="1F2FBD23"/>
    <w:rsid w:val="1F3ECB65"/>
    <w:rsid w:val="1F40BBA0"/>
    <w:rsid w:val="1FD1E591"/>
    <w:rsid w:val="1FD7C76C"/>
    <w:rsid w:val="1FEA4AC0"/>
    <w:rsid w:val="203DA4C1"/>
    <w:rsid w:val="2075F630"/>
    <w:rsid w:val="20773984"/>
    <w:rsid w:val="20798CCF"/>
    <w:rsid w:val="20BA4D00"/>
    <w:rsid w:val="210465E3"/>
    <w:rsid w:val="2141FD91"/>
    <w:rsid w:val="21B460D7"/>
    <w:rsid w:val="21D74D37"/>
    <w:rsid w:val="21FB88F5"/>
    <w:rsid w:val="22155D30"/>
    <w:rsid w:val="222C1F73"/>
    <w:rsid w:val="22479152"/>
    <w:rsid w:val="22776825"/>
    <w:rsid w:val="22881B2E"/>
    <w:rsid w:val="229AE75B"/>
    <w:rsid w:val="22A622A9"/>
    <w:rsid w:val="22AF2222"/>
    <w:rsid w:val="22B740A0"/>
    <w:rsid w:val="2316ED8A"/>
    <w:rsid w:val="2324B6AB"/>
    <w:rsid w:val="235F1D16"/>
    <w:rsid w:val="23C26868"/>
    <w:rsid w:val="23DF6BEB"/>
    <w:rsid w:val="24096B27"/>
    <w:rsid w:val="241A1E41"/>
    <w:rsid w:val="242A7460"/>
    <w:rsid w:val="24353D97"/>
    <w:rsid w:val="2435D12A"/>
    <w:rsid w:val="24783BF9"/>
    <w:rsid w:val="247FCEA4"/>
    <w:rsid w:val="24978BD5"/>
    <w:rsid w:val="24AAD3A3"/>
    <w:rsid w:val="24CF5DF4"/>
    <w:rsid w:val="24D28E59"/>
    <w:rsid w:val="24F3BBF8"/>
    <w:rsid w:val="254B9D2C"/>
    <w:rsid w:val="254CFDF2"/>
    <w:rsid w:val="259FDA9F"/>
    <w:rsid w:val="25B011BC"/>
    <w:rsid w:val="25BCDEA4"/>
    <w:rsid w:val="25E3A4BE"/>
    <w:rsid w:val="2611CAC9"/>
    <w:rsid w:val="264708F0"/>
    <w:rsid w:val="26770CCD"/>
    <w:rsid w:val="267E26BB"/>
    <w:rsid w:val="26957574"/>
    <w:rsid w:val="26AFC66B"/>
    <w:rsid w:val="26B2E9CD"/>
    <w:rsid w:val="26D51772"/>
    <w:rsid w:val="26E8CE53"/>
    <w:rsid w:val="272E7196"/>
    <w:rsid w:val="273451A6"/>
    <w:rsid w:val="2752859C"/>
    <w:rsid w:val="27D45AF3"/>
    <w:rsid w:val="2836ECD5"/>
    <w:rsid w:val="284AA33F"/>
    <w:rsid w:val="285D961E"/>
    <w:rsid w:val="286A7F70"/>
    <w:rsid w:val="28C72490"/>
    <w:rsid w:val="2945D47F"/>
    <w:rsid w:val="2990B6E2"/>
    <w:rsid w:val="29980BF5"/>
    <w:rsid w:val="29B25A6F"/>
    <w:rsid w:val="29B5C77D"/>
    <w:rsid w:val="2A42856E"/>
    <w:rsid w:val="2AA5C11A"/>
    <w:rsid w:val="2AA5F940"/>
    <w:rsid w:val="2AAA9201"/>
    <w:rsid w:val="2ADF2AB3"/>
    <w:rsid w:val="2AEA9E29"/>
    <w:rsid w:val="2B21FF6F"/>
    <w:rsid w:val="2B2C8743"/>
    <w:rsid w:val="2BAA0880"/>
    <w:rsid w:val="2BC262E4"/>
    <w:rsid w:val="2BD27BDF"/>
    <w:rsid w:val="2BDE4F04"/>
    <w:rsid w:val="2C1464C1"/>
    <w:rsid w:val="2C3252AE"/>
    <w:rsid w:val="2C43779F"/>
    <w:rsid w:val="2C7D7541"/>
    <w:rsid w:val="2C7F3628"/>
    <w:rsid w:val="2C937D58"/>
    <w:rsid w:val="2CAF2F47"/>
    <w:rsid w:val="2CB0E198"/>
    <w:rsid w:val="2CC7A49D"/>
    <w:rsid w:val="2CF52F30"/>
    <w:rsid w:val="2D165CCF"/>
    <w:rsid w:val="2D209D79"/>
    <w:rsid w:val="2DEE300D"/>
    <w:rsid w:val="2E0193A8"/>
    <w:rsid w:val="2E039345"/>
    <w:rsid w:val="2E709341"/>
    <w:rsid w:val="2E75B27D"/>
    <w:rsid w:val="2EAA6D38"/>
    <w:rsid w:val="2EEBA59B"/>
    <w:rsid w:val="2EF3E038"/>
    <w:rsid w:val="2F318327"/>
    <w:rsid w:val="2F4A988D"/>
    <w:rsid w:val="2F8157E9"/>
    <w:rsid w:val="2F9292C0"/>
    <w:rsid w:val="2FCB40FE"/>
    <w:rsid w:val="2FEDEB36"/>
    <w:rsid w:val="2FF3776C"/>
    <w:rsid w:val="2FF3A37F"/>
    <w:rsid w:val="2FFDCF3C"/>
    <w:rsid w:val="3011FD86"/>
    <w:rsid w:val="30170096"/>
    <w:rsid w:val="301E160F"/>
    <w:rsid w:val="30D48C71"/>
    <w:rsid w:val="30E33971"/>
    <w:rsid w:val="311D284A"/>
    <w:rsid w:val="31588258"/>
    <w:rsid w:val="325A91AE"/>
    <w:rsid w:val="32A5ABB4"/>
    <w:rsid w:val="32D79372"/>
    <w:rsid w:val="32E562E7"/>
    <w:rsid w:val="32F452B9"/>
    <w:rsid w:val="32FAF74A"/>
    <w:rsid w:val="3303B7E2"/>
    <w:rsid w:val="331C21B3"/>
    <w:rsid w:val="3325873A"/>
    <w:rsid w:val="336080FF"/>
    <w:rsid w:val="336EBA19"/>
    <w:rsid w:val="33756FEF"/>
    <w:rsid w:val="337DCDAF"/>
    <w:rsid w:val="33A048C5"/>
    <w:rsid w:val="33C7515B"/>
    <w:rsid w:val="33E24708"/>
    <w:rsid w:val="33E523FE"/>
    <w:rsid w:val="343E2D11"/>
    <w:rsid w:val="3465B834"/>
    <w:rsid w:val="34B033B5"/>
    <w:rsid w:val="34B62F74"/>
    <w:rsid w:val="34FE2614"/>
    <w:rsid w:val="352694B4"/>
    <w:rsid w:val="35957A11"/>
    <w:rsid w:val="35CDAD99"/>
    <w:rsid w:val="35FCC730"/>
    <w:rsid w:val="362BF37B"/>
    <w:rsid w:val="36458D65"/>
    <w:rsid w:val="36686070"/>
    <w:rsid w:val="36DC6EDA"/>
    <w:rsid w:val="36FAC438"/>
    <w:rsid w:val="371D7650"/>
    <w:rsid w:val="3778AD17"/>
    <w:rsid w:val="37847C48"/>
    <w:rsid w:val="37AF2325"/>
    <w:rsid w:val="37C7C3DC"/>
    <w:rsid w:val="3815207D"/>
    <w:rsid w:val="3840C5E5"/>
    <w:rsid w:val="38A1BE7D"/>
    <w:rsid w:val="38A2B004"/>
    <w:rsid w:val="38C9F2F2"/>
    <w:rsid w:val="38FEEA27"/>
    <w:rsid w:val="39148A48"/>
    <w:rsid w:val="394FAC6B"/>
    <w:rsid w:val="39D59686"/>
    <w:rsid w:val="39DE4DC4"/>
    <w:rsid w:val="39EC89A6"/>
    <w:rsid w:val="3A058D86"/>
    <w:rsid w:val="3A140F9C"/>
    <w:rsid w:val="3A1BFD22"/>
    <w:rsid w:val="3A38602F"/>
    <w:rsid w:val="3A49386B"/>
    <w:rsid w:val="3A4F643B"/>
    <w:rsid w:val="3A95FD47"/>
    <w:rsid w:val="3A98D92D"/>
    <w:rsid w:val="3ACE794F"/>
    <w:rsid w:val="3ADAAD1E"/>
    <w:rsid w:val="3B02891F"/>
    <w:rsid w:val="3B1307BE"/>
    <w:rsid w:val="3B28F1A8"/>
    <w:rsid w:val="3B39CBE7"/>
    <w:rsid w:val="3B51EDA6"/>
    <w:rsid w:val="3B702D51"/>
    <w:rsid w:val="3B7B0DC5"/>
    <w:rsid w:val="3B90AE8D"/>
    <w:rsid w:val="3BB90C46"/>
    <w:rsid w:val="3BC69290"/>
    <w:rsid w:val="3C100867"/>
    <w:rsid w:val="3C17ADED"/>
    <w:rsid w:val="3C340832"/>
    <w:rsid w:val="3CF12717"/>
    <w:rsid w:val="3CF76460"/>
    <w:rsid w:val="3CF88129"/>
    <w:rsid w:val="3D287645"/>
    <w:rsid w:val="3D7000F1"/>
    <w:rsid w:val="3D746624"/>
    <w:rsid w:val="3D756E98"/>
    <w:rsid w:val="3D7A82FB"/>
    <w:rsid w:val="3D8E0FE4"/>
    <w:rsid w:val="3DBF8214"/>
    <w:rsid w:val="3DF2562F"/>
    <w:rsid w:val="3E5086EA"/>
    <w:rsid w:val="3E53C7D4"/>
    <w:rsid w:val="3E94A70C"/>
    <w:rsid w:val="3EE710E7"/>
    <w:rsid w:val="3EE780BF"/>
    <w:rsid w:val="3EF308A9"/>
    <w:rsid w:val="3F119FF6"/>
    <w:rsid w:val="3F3C34C0"/>
    <w:rsid w:val="3F63BD50"/>
    <w:rsid w:val="3F76D65B"/>
    <w:rsid w:val="3F7C7EB7"/>
    <w:rsid w:val="3F8566BD"/>
    <w:rsid w:val="3F8F8E2D"/>
    <w:rsid w:val="3FEC574B"/>
    <w:rsid w:val="3FF556C0"/>
    <w:rsid w:val="4001C24D"/>
    <w:rsid w:val="401827CB"/>
    <w:rsid w:val="4043D52A"/>
    <w:rsid w:val="405260B5"/>
    <w:rsid w:val="40ADC1E9"/>
    <w:rsid w:val="40AF3ABE"/>
    <w:rsid w:val="40C0DAB6"/>
    <w:rsid w:val="40C8642B"/>
    <w:rsid w:val="40CA185C"/>
    <w:rsid w:val="412E7DDA"/>
    <w:rsid w:val="41409207"/>
    <w:rsid w:val="418B0FED"/>
    <w:rsid w:val="419BB1E6"/>
    <w:rsid w:val="41B02730"/>
    <w:rsid w:val="41B2C9EF"/>
    <w:rsid w:val="41D82C52"/>
    <w:rsid w:val="41EF6F88"/>
    <w:rsid w:val="4216A605"/>
    <w:rsid w:val="42270F07"/>
    <w:rsid w:val="4297454A"/>
    <w:rsid w:val="42ABDE09"/>
    <w:rsid w:val="431C3F5A"/>
    <w:rsid w:val="434E0B8A"/>
    <w:rsid w:val="434E9A50"/>
    <w:rsid w:val="436C889D"/>
    <w:rsid w:val="437D8E0E"/>
    <w:rsid w:val="43A94B8D"/>
    <w:rsid w:val="43A9B70B"/>
    <w:rsid w:val="43C273EA"/>
    <w:rsid w:val="43DAFC88"/>
    <w:rsid w:val="43E51119"/>
    <w:rsid w:val="441063E0"/>
    <w:rsid w:val="442191F2"/>
    <w:rsid w:val="442B9E36"/>
    <w:rsid w:val="44580A2D"/>
    <w:rsid w:val="44586B27"/>
    <w:rsid w:val="44CCDBA2"/>
    <w:rsid w:val="44D3E45E"/>
    <w:rsid w:val="44E2CAFE"/>
    <w:rsid w:val="45012B32"/>
    <w:rsid w:val="454264DD"/>
    <w:rsid w:val="454FB0CB"/>
    <w:rsid w:val="455B4B2C"/>
    <w:rsid w:val="45F80EC2"/>
    <w:rsid w:val="4601CFA1"/>
    <w:rsid w:val="4648CC63"/>
    <w:rsid w:val="46830073"/>
    <w:rsid w:val="46863B12"/>
    <w:rsid w:val="469296CA"/>
    <w:rsid w:val="471420F3"/>
    <w:rsid w:val="4719500F"/>
    <w:rsid w:val="475D5DFC"/>
    <w:rsid w:val="4771FD6A"/>
    <w:rsid w:val="477696E7"/>
    <w:rsid w:val="47A28D98"/>
    <w:rsid w:val="47BFEEB0"/>
    <w:rsid w:val="47C8FD93"/>
    <w:rsid w:val="47CD2D3A"/>
    <w:rsid w:val="47DBFEFD"/>
    <w:rsid w:val="47E7A531"/>
    <w:rsid w:val="47EBF2D2"/>
    <w:rsid w:val="4813BA8B"/>
    <w:rsid w:val="4822F4F0"/>
    <w:rsid w:val="4829F8F9"/>
    <w:rsid w:val="48920802"/>
    <w:rsid w:val="48D48699"/>
    <w:rsid w:val="48E049E2"/>
    <w:rsid w:val="48F2B8EA"/>
    <w:rsid w:val="4910255E"/>
    <w:rsid w:val="49397063"/>
    <w:rsid w:val="493EA8E6"/>
    <w:rsid w:val="49483F21"/>
    <w:rsid w:val="4956985E"/>
    <w:rsid w:val="495ECCF4"/>
    <w:rsid w:val="496E4C84"/>
    <w:rsid w:val="4998D5C0"/>
    <w:rsid w:val="49A2517C"/>
    <w:rsid w:val="49BDDBD4"/>
    <w:rsid w:val="49C83C3C"/>
    <w:rsid w:val="49DD7E6E"/>
    <w:rsid w:val="4A2DD863"/>
    <w:rsid w:val="4A35601E"/>
    <w:rsid w:val="4A3ACA45"/>
    <w:rsid w:val="4A404F98"/>
    <w:rsid w:val="4A56717F"/>
    <w:rsid w:val="4A62BEC0"/>
    <w:rsid w:val="4AA83962"/>
    <w:rsid w:val="4AB309C9"/>
    <w:rsid w:val="4AD971A6"/>
    <w:rsid w:val="4AE627BC"/>
    <w:rsid w:val="4AF065BF"/>
    <w:rsid w:val="4B0048A9"/>
    <w:rsid w:val="4B098E1C"/>
    <w:rsid w:val="4B4EE913"/>
    <w:rsid w:val="4B628002"/>
    <w:rsid w:val="4B67629B"/>
    <w:rsid w:val="4B9DDF27"/>
    <w:rsid w:val="4BBBF32D"/>
    <w:rsid w:val="4BC603C7"/>
    <w:rsid w:val="4BE8478E"/>
    <w:rsid w:val="4BE87E74"/>
    <w:rsid w:val="4BF07490"/>
    <w:rsid w:val="4BF82E4A"/>
    <w:rsid w:val="4C06FCB3"/>
    <w:rsid w:val="4C1D8C1B"/>
    <w:rsid w:val="4C30358A"/>
    <w:rsid w:val="4C448B3B"/>
    <w:rsid w:val="4CC88C8D"/>
    <w:rsid w:val="4D1B2028"/>
    <w:rsid w:val="4D697C31"/>
    <w:rsid w:val="4D789450"/>
    <w:rsid w:val="4D8624BB"/>
    <w:rsid w:val="4DFDF5A8"/>
    <w:rsid w:val="4E024B90"/>
    <w:rsid w:val="4E111268"/>
    <w:rsid w:val="4E18B287"/>
    <w:rsid w:val="4E565F19"/>
    <w:rsid w:val="4EA73258"/>
    <w:rsid w:val="4EC11C92"/>
    <w:rsid w:val="4F14E9C6"/>
    <w:rsid w:val="4F42A83D"/>
    <w:rsid w:val="4F6D5FFF"/>
    <w:rsid w:val="4F708910"/>
    <w:rsid w:val="4F87203E"/>
    <w:rsid w:val="4F890363"/>
    <w:rsid w:val="4FC3D6E2"/>
    <w:rsid w:val="4FC8D7E9"/>
    <w:rsid w:val="4FFC664B"/>
    <w:rsid w:val="4FFF1C89"/>
    <w:rsid w:val="5038695E"/>
    <w:rsid w:val="505507F1"/>
    <w:rsid w:val="505EEA0B"/>
    <w:rsid w:val="507A8BB6"/>
    <w:rsid w:val="5096EEBB"/>
    <w:rsid w:val="509974EA"/>
    <w:rsid w:val="50C56861"/>
    <w:rsid w:val="50CE8197"/>
    <w:rsid w:val="50CEEB3C"/>
    <w:rsid w:val="510EC816"/>
    <w:rsid w:val="51581402"/>
    <w:rsid w:val="515FA743"/>
    <w:rsid w:val="517EB35C"/>
    <w:rsid w:val="51B18870"/>
    <w:rsid w:val="51CDF8FF"/>
    <w:rsid w:val="51E37292"/>
    <w:rsid w:val="51F0D852"/>
    <w:rsid w:val="52239EF6"/>
    <w:rsid w:val="5229595D"/>
    <w:rsid w:val="5250FB63"/>
    <w:rsid w:val="525A4DDF"/>
    <w:rsid w:val="52988B47"/>
    <w:rsid w:val="52992EC9"/>
    <w:rsid w:val="52BF876B"/>
    <w:rsid w:val="52CA6B99"/>
    <w:rsid w:val="52CFA912"/>
    <w:rsid w:val="52D1E0BB"/>
    <w:rsid w:val="52D3240F"/>
    <w:rsid w:val="52EEDD07"/>
    <w:rsid w:val="52F325CC"/>
    <w:rsid w:val="52FB77A4"/>
    <w:rsid w:val="5313806C"/>
    <w:rsid w:val="538DAF0D"/>
    <w:rsid w:val="53A3415A"/>
    <w:rsid w:val="53BFDAD5"/>
    <w:rsid w:val="53FB8675"/>
    <w:rsid w:val="541B334B"/>
    <w:rsid w:val="544E3080"/>
    <w:rsid w:val="549D0F17"/>
    <w:rsid w:val="54BCF8AE"/>
    <w:rsid w:val="54CE3385"/>
    <w:rsid w:val="54F116B8"/>
    <w:rsid w:val="55239A22"/>
    <w:rsid w:val="555A1DB0"/>
    <w:rsid w:val="55970544"/>
    <w:rsid w:val="55B703AC"/>
    <w:rsid w:val="560749D4"/>
    <w:rsid w:val="560E3FC5"/>
    <w:rsid w:val="561C3767"/>
    <w:rsid w:val="564780A3"/>
    <w:rsid w:val="5658C90F"/>
    <w:rsid w:val="5671F16C"/>
    <w:rsid w:val="567B3B00"/>
    <w:rsid w:val="56998940"/>
    <w:rsid w:val="56B4E649"/>
    <w:rsid w:val="5710A3F4"/>
    <w:rsid w:val="57140B53"/>
    <w:rsid w:val="5715EDD7"/>
    <w:rsid w:val="5726DB59"/>
    <w:rsid w:val="5732D5A5"/>
    <w:rsid w:val="576BFC6A"/>
    <w:rsid w:val="577600AD"/>
    <w:rsid w:val="579A3B56"/>
    <w:rsid w:val="57B818B9"/>
    <w:rsid w:val="57C48CAA"/>
    <w:rsid w:val="5810E1DC"/>
    <w:rsid w:val="58989AE1"/>
    <w:rsid w:val="58A49464"/>
    <w:rsid w:val="58AC7455"/>
    <w:rsid w:val="58B9F54F"/>
    <w:rsid w:val="58FAAB13"/>
    <w:rsid w:val="5904A315"/>
    <w:rsid w:val="5907CCCB"/>
    <w:rsid w:val="595781B3"/>
    <w:rsid w:val="59AE7027"/>
    <w:rsid w:val="5A28358C"/>
    <w:rsid w:val="5A2A2EC3"/>
    <w:rsid w:val="5A435720"/>
    <w:rsid w:val="5A478802"/>
    <w:rsid w:val="5A9734EB"/>
    <w:rsid w:val="5AD36829"/>
    <w:rsid w:val="5AEEEA87"/>
    <w:rsid w:val="5B126041"/>
    <w:rsid w:val="5B472FDF"/>
    <w:rsid w:val="5BA37C94"/>
    <w:rsid w:val="5BC933E7"/>
    <w:rsid w:val="5C019ED7"/>
    <w:rsid w:val="5C0865AA"/>
    <w:rsid w:val="5C0E344E"/>
    <w:rsid w:val="5C16B1FC"/>
    <w:rsid w:val="5C7613D4"/>
    <w:rsid w:val="5C8F2275"/>
    <w:rsid w:val="5CAA4770"/>
    <w:rsid w:val="5CE9B3A1"/>
    <w:rsid w:val="5D08CAC4"/>
    <w:rsid w:val="5D2C5C2C"/>
    <w:rsid w:val="5D646DC9"/>
    <w:rsid w:val="5D9F4E6B"/>
    <w:rsid w:val="5DC99AED"/>
    <w:rsid w:val="5E5BE710"/>
    <w:rsid w:val="5E5F24A8"/>
    <w:rsid w:val="5E7D0351"/>
    <w:rsid w:val="5E963673"/>
    <w:rsid w:val="5E9D6D37"/>
    <w:rsid w:val="5EA8D3E0"/>
    <w:rsid w:val="5F3430A1"/>
    <w:rsid w:val="5F64BE46"/>
    <w:rsid w:val="5F7F2DAB"/>
    <w:rsid w:val="5F8F0F95"/>
    <w:rsid w:val="5FB68F80"/>
    <w:rsid w:val="5FC6C337"/>
    <w:rsid w:val="602F81E2"/>
    <w:rsid w:val="604B44E5"/>
    <w:rsid w:val="60CDEFD1"/>
    <w:rsid w:val="611BC79D"/>
    <w:rsid w:val="612A3770"/>
    <w:rsid w:val="615FA4EE"/>
    <w:rsid w:val="61D51928"/>
    <w:rsid w:val="61FCE633"/>
    <w:rsid w:val="61FED0C2"/>
    <w:rsid w:val="6200EE39"/>
    <w:rsid w:val="620EE9A2"/>
    <w:rsid w:val="62225A20"/>
    <w:rsid w:val="62298F56"/>
    <w:rsid w:val="62324E4D"/>
    <w:rsid w:val="6238FAC8"/>
    <w:rsid w:val="6260488D"/>
    <w:rsid w:val="6275D9DE"/>
    <w:rsid w:val="62839378"/>
    <w:rsid w:val="62C69EA0"/>
    <w:rsid w:val="62CB3C28"/>
    <w:rsid w:val="62DA22C8"/>
    <w:rsid w:val="631583D0"/>
    <w:rsid w:val="632C385E"/>
    <w:rsid w:val="634CF6BA"/>
    <w:rsid w:val="6352C1F8"/>
    <w:rsid w:val="6355DD6B"/>
    <w:rsid w:val="636A8F1C"/>
    <w:rsid w:val="639680A0"/>
    <w:rsid w:val="64393F1E"/>
    <w:rsid w:val="64478BED"/>
    <w:rsid w:val="6449D8F8"/>
    <w:rsid w:val="6452C771"/>
    <w:rsid w:val="64BB83E1"/>
    <w:rsid w:val="64C170E3"/>
    <w:rsid w:val="64D77B63"/>
    <w:rsid w:val="64F2C9BB"/>
    <w:rsid w:val="651324D8"/>
    <w:rsid w:val="654C48BF"/>
    <w:rsid w:val="655DF58C"/>
    <w:rsid w:val="656028AB"/>
    <w:rsid w:val="6579FCA3"/>
    <w:rsid w:val="65B0350B"/>
    <w:rsid w:val="65D356C7"/>
    <w:rsid w:val="65DC9A58"/>
    <w:rsid w:val="65DF1641"/>
    <w:rsid w:val="65FC5E3B"/>
    <w:rsid w:val="665D2308"/>
    <w:rsid w:val="66881536"/>
    <w:rsid w:val="6689E286"/>
    <w:rsid w:val="66E50FCE"/>
    <w:rsid w:val="66FBF90C"/>
    <w:rsid w:val="670D9F61"/>
    <w:rsid w:val="6723D6C6"/>
    <w:rsid w:val="674A129C"/>
    <w:rsid w:val="67569461"/>
    <w:rsid w:val="67950AC2"/>
    <w:rsid w:val="67C1AE5A"/>
    <w:rsid w:val="67C2C930"/>
    <w:rsid w:val="68098FCB"/>
    <w:rsid w:val="681E88C2"/>
    <w:rsid w:val="6884C030"/>
    <w:rsid w:val="68EE0CA2"/>
    <w:rsid w:val="68F4ADF4"/>
    <w:rsid w:val="693D51EF"/>
    <w:rsid w:val="69422B1B"/>
    <w:rsid w:val="6959D7CC"/>
    <w:rsid w:val="6988CA78"/>
    <w:rsid w:val="69EDEC6D"/>
    <w:rsid w:val="6A0B552C"/>
    <w:rsid w:val="6A1A6127"/>
    <w:rsid w:val="6A395435"/>
    <w:rsid w:val="6A6B5A72"/>
    <w:rsid w:val="6A6F7B66"/>
    <w:rsid w:val="6A918C25"/>
    <w:rsid w:val="6AB00B7B"/>
    <w:rsid w:val="6B2E8E12"/>
    <w:rsid w:val="6B425DFC"/>
    <w:rsid w:val="6B5B34C7"/>
    <w:rsid w:val="6B5B8659"/>
    <w:rsid w:val="6B5CD576"/>
    <w:rsid w:val="6B991651"/>
    <w:rsid w:val="6BA0D106"/>
    <w:rsid w:val="6BBB4200"/>
    <w:rsid w:val="6BE41074"/>
    <w:rsid w:val="6BEF16AB"/>
    <w:rsid w:val="6C072AD3"/>
    <w:rsid w:val="6C303E09"/>
    <w:rsid w:val="6C352F68"/>
    <w:rsid w:val="6C4877B7"/>
    <w:rsid w:val="6C53F7E0"/>
    <w:rsid w:val="6C54A169"/>
    <w:rsid w:val="6C6B16F9"/>
    <w:rsid w:val="6CB77B5D"/>
    <w:rsid w:val="6CC06B3A"/>
    <w:rsid w:val="6CE2E0D9"/>
    <w:rsid w:val="6D5C3ED8"/>
    <w:rsid w:val="6D7FE0D5"/>
    <w:rsid w:val="6DDC26D5"/>
    <w:rsid w:val="6E1302E8"/>
    <w:rsid w:val="6E1A0A42"/>
    <w:rsid w:val="6E577B7B"/>
    <w:rsid w:val="6E5E1973"/>
    <w:rsid w:val="6E5F6901"/>
    <w:rsid w:val="6E6CFEBB"/>
    <w:rsid w:val="6E82CB03"/>
    <w:rsid w:val="6E888F8A"/>
    <w:rsid w:val="6E9113C6"/>
    <w:rsid w:val="6E94F46B"/>
    <w:rsid w:val="6F005DCA"/>
    <w:rsid w:val="6F062790"/>
    <w:rsid w:val="6F0C1B09"/>
    <w:rsid w:val="6F0D2E12"/>
    <w:rsid w:val="6F1EE5F9"/>
    <w:rsid w:val="6F2A5EED"/>
    <w:rsid w:val="6F6CD02A"/>
    <w:rsid w:val="6F80A2AD"/>
    <w:rsid w:val="6FCBE19C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9B183B"/>
    <w:rsid w:val="709C2E2B"/>
    <w:rsid w:val="70A24899"/>
    <w:rsid w:val="70C4FD15"/>
    <w:rsid w:val="713129E6"/>
    <w:rsid w:val="719D7563"/>
    <w:rsid w:val="719E61A9"/>
    <w:rsid w:val="71BE897A"/>
    <w:rsid w:val="71F1FA0F"/>
    <w:rsid w:val="722B3AF7"/>
    <w:rsid w:val="7235F63E"/>
    <w:rsid w:val="7237FE8C"/>
    <w:rsid w:val="7241F0B2"/>
    <w:rsid w:val="72451913"/>
    <w:rsid w:val="728C62C6"/>
    <w:rsid w:val="7293F2C9"/>
    <w:rsid w:val="730F257C"/>
    <w:rsid w:val="73275A91"/>
    <w:rsid w:val="733881A6"/>
    <w:rsid w:val="734D6FE1"/>
    <w:rsid w:val="73735D77"/>
    <w:rsid w:val="737595C5"/>
    <w:rsid w:val="7380B176"/>
    <w:rsid w:val="7399ECB2"/>
    <w:rsid w:val="73BDBAEF"/>
    <w:rsid w:val="73DC9169"/>
    <w:rsid w:val="73F55F89"/>
    <w:rsid w:val="7432AE40"/>
    <w:rsid w:val="744CD323"/>
    <w:rsid w:val="746875C2"/>
    <w:rsid w:val="7490FB27"/>
    <w:rsid w:val="74AC92A7"/>
    <w:rsid w:val="74C6BCFF"/>
    <w:rsid w:val="74ECD74E"/>
    <w:rsid w:val="74F0DC36"/>
    <w:rsid w:val="74FE78F4"/>
    <w:rsid w:val="752A13E9"/>
    <w:rsid w:val="753B3DD2"/>
    <w:rsid w:val="75919320"/>
    <w:rsid w:val="75DED085"/>
    <w:rsid w:val="76025302"/>
    <w:rsid w:val="766A0F68"/>
    <w:rsid w:val="768CAC97"/>
    <w:rsid w:val="76A00650"/>
    <w:rsid w:val="76E5AB16"/>
    <w:rsid w:val="770A117C"/>
    <w:rsid w:val="772DEE06"/>
    <w:rsid w:val="77315776"/>
    <w:rsid w:val="7739106B"/>
    <w:rsid w:val="773FD3B7"/>
    <w:rsid w:val="7779AB3F"/>
    <w:rsid w:val="777AA0E6"/>
    <w:rsid w:val="7793C943"/>
    <w:rsid w:val="77A5C7F1"/>
    <w:rsid w:val="77B4AE91"/>
    <w:rsid w:val="77B78A44"/>
    <w:rsid w:val="77C4895F"/>
    <w:rsid w:val="77F3DBD0"/>
    <w:rsid w:val="77F89366"/>
    <w:rsid w:val="77FEB5AF"/>
    <w:rsid w:val="7847C2FB"/>
    <w:rsid w:val="78662BB1"/>
    <w:rsid w:val="787FA827"/>
    <w:rsid w:val="78806936"/>
    <w:rsid w:val="78B759B9"/>
    <w:rsid w:val="78F220B4"/>
    <w:rsid w:val="78F82CCD"/>
    <w:rsid w:val="79597FCF"/>
    <w:rsid w:val="79646C4A"/>
    <w:rsid w:val="79A59745"/>
    <w:rsid w:val="79C04871"/>
    <w:rsid w:val="79C44D59"/>
    <w:rsid w:val="79EBE1D9"/>
    <w:rsid w:val="79EEE47E"/>
    <w:rsid w:val="79FACC4E"/>
    <w:rsid w:val="79FD0BF4"/>
    <w:rsid w:val="7A59EC5A"/>
    <w:rsid w:val="7AE02FB0"/>
    <w:rsid w:val="7B24582E"/>
    <w:rsid w:val="7B3D808B"/>
    <w:rsid w:val="7B98DC55"/>
    <w:rsid w:val="7BCA0D5E"/>
    <w:rsid w:val="7BD84D53"/>
    <w:rsid w:val="7BEA0F59"/>
    <w:rsid w:val="7C2A32A2"/>
    <w:rsid w:val="7C2F105F"/>
    <w:rsid w:val="7C320F54"/>
    <w:rsid w:val="7C37AD2E"/>
    <w:rsid w:val="7C4C44B9"/>
    <w:rsid w:val="7C97A3AD"/>
    <w:rsid w:val="7CA68A48"/>
    <w:rsid w:val="7CCFA0BA"/>
    <w:rsid w:val="7CE10115"/>
    <w:rsid w:val="7D12332B"/>
    <w:rsid w:val="7D1CBF13"/>
    <w:rsid w:val="7D25DAB3"/>
    <w:rsid w:val="7D499BDE"/>
    <w:rsid w:val="7D593A45"/>
    <w:rsid w:val="7D6B20E9"/>
    <w:rsid w:val="7D8718C1"/>
    <w:rsid w:val="7D9A3581"/>
    <w:rsid w:val="7E01F459"/>
    <w:rsid w:val="7E913DFD"/>
    <w:rsid w:val="7EC27AC0"/>
    <w:rsid w:val="7ECCE45F"/>
    <w:rsid w:val="7F2022A0"/>
    <w:rsid w:val="7F4CEA6D"/>
    <w:rsid w:val="7F526FC0"/>
    <w:rsid w:val="7F71A13A"/>
    <w:rsid w:val="7FA89E5B"/>
    <w:rsid w:val="7FCF40F1"/>
    <w:rsid w:val="7FD5827A"/>
    <w:rsid w:val="7FF8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Relationship Type="http://schemas.openxmlformats.org/officeDocument/2006/relationships/hyperlink" Target="https://kids.nationalgeographic.com/geography/states/article/california" TargetMode="External" Id="Ra5940d85c227481a" /><Relationship Type="http://schemas.openxmlformats.org/officeDocument/2006/relationships/hyperlink" Target="https://www.bbc.co.uk/bitesize/topics/z849q6f/articles/zvsp92p" TargetMode="External" Id="R4f23b457bef04971" /><Relationship Type="http://schemas.openxmlformats.org/officeDocument/2006/relationships/hyperlink" Target="https://en.wikipedia.org/wiki/Toxostoma_redivivum" TargetMode="External" Id="R5e0468abc88b4027" /><Relationship Type="http://schemas.openxmlformats.org/officeDocument/2006/relationships/hyperlink" Target="https://en.wikipedia.org/wiki/Pipilo_crissalis" TargetMode="External" Id="Rd94fad64f4a04d03" /><Relationship Type="http://schemas.openxmlformats.org/officeDocument/2006/relationships/hyperlink" Target="https://en.wikipedia.org/wiki/Pipilo_maculatus" TargetMode="External" Id="R9e872a8fdbf1450b" /><Relationship Type="http://schemas.openxmlformats.org/officeDocument/2006/relationships/hyperlink" Target="https://en.wikipedia.org/wiki/Aphelocoma_californica" TargetMode="External" Id="Rbdd9d616b9d846c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Zuger</dc:creator>
  <cp:lastModifiedBy>Joely Gibbons</cp:lastModifiedBy>
  <cp:revision>16</cp:revision>
  <dcterms:created xsi:type="dcterms:W3CDTF">2023-01-26T08:55:00Z</dcterms:created>
  <dcterms:modified xsi:type="dcterms:W3CDTF">2023-01-27T14:27:37Z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