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5AE" w:rsidRDefault="00CA55AE" w14:paraId="66E42F31" w14:textId="38DA43B7">
      <w:bookmarkStart w:name="_GoBack" w:id="0"/>
      <w:bookmarkEnd w:id="0"/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980"/>
        <w:gridCol w:w="2685"/>
        <w:gridCol w:w="3268"/>
        <w:gridCol w:w="7455"/>
      </w:tblGrid>
      <w:tr w:rsidRPr="004A6096" w:rsidR="00CA55AE" w:rsidTr="156537D6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4A6096" w:rsidR="00CA55AE" w:rsidP="6B991651" w:rsidRDefault="00CA55AE" w14:paraId="5AF36468" w14:textId="0EF020B4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156537D6" w:rsidR="0FAD77D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Geography</w:t>
            </w:r>
            <w:r w:rsidRPr="156537D6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MTO</w:t>
            </w:r>
            <w:r w:rsidRPr="156537D6" w:rsidR="00CA55AE"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u w:val="none"/>
              </w:rPr>
              <w:t xml:space="preserve">        </w:t>
            </w:r>
            <w:r w:rsidRPr="156537D6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156537D6" w:rsidR="6183E3B0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Rainforests</w:t>
            </w:r>
            <w:r w:rsidRPr="156537D6" w:rsidR="3B0CF22F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:</w:t>
            </w:r>
            <w:r w:rsidRPr="156537D6" w:rsidR="5F3430A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Year </w:t>
            </w:r>
            <w:r w:rsidRPr="156537D6" w:rsidR="42A676E3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4</w:t>
            </w:r>
          </w:p>
        </w:tc>
      </w:tr>
      <w:tr w:rsidRPr="004A6096" w:rsidR="00CA55AE" w:rsidTr="156537D6" w14:paraId="6BD1C129" w14:textId="77777777">
        <w:tc>
          <w:tcPr>
            <w:tcW w:w="4665" w:type="dxa"/>
            <w:gridSpan w:val="2"/>
            <w:shd w:val="clear" w:color="auto" w:fill="CCC0D9" w:themeFill="accent4" w:themeFillTint="66"/>
            <w:tcMar/>
          </w:tcPr>
          <w:p w:rsidRPr="004A6096" w:rsidR="00CA55AE" w:rsidP="6B991651" w:rsidRDefault="00CA55AE" w14:paraId="677DE747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National Curriculum </w:t>
            </w:r>
          </w:p>
        </w:tc>
        <w:tc>
          <w:tcPr>
            <w:tcW w:w="10723" w:type="dxa"/>
            <w:gridSpan w:val="2"/>
            <w:shd w:val="clear" w:color="auto" w:fill="FFFFFF" w:themeFill="background1"/>
            <w:tcMar/>
          </w:tcPr>
          <w:p w:rsidRPr="004A6096" w:rsidR="004A6096" w:rsidP="6B991651" w:rsidRDefault="004A6096" w14:paraId="238D5599" w14:textId="444DB9DF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156537D6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Pupils should be taught about</w:t>
            </w:r>
            <w:r w:rsidRPr="156537D6" w:rsidR="004A6096">
              <w:rPr>
                <w:rFonts w:ascii="Century Gothic" w:hAnsi="Century Gothic" w:eastAsia="Century Gothic" w:cs="Century Gothic"/>
                <w:sz w:val="22"/>
                <w:szCs w:val="22"/>
              </w:rPr>
              <w:t>:</w:t>
            </w:r>
          </w:p>
          <w:p w:rsidRPr="00DB3484" w:rsidR="00CA55AE" w:rsidP="156537D6" w:rsidRDefault="004A6096" w14:paraId="6BA32414" w14:textId="2A0B3262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24D2E96C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Understand the terms Northern/Southern Hemispheres in relation to rainforests. </w:t>
            </w:r>
          </w:p>
          <w:p w:rsidRPr="00DB3484" w:rsidR="00CA55AE" w:rsidP="156537D6" w:rsidRDefault="004A6096" w14:paraId="6F570D02" w14:textId="7483CE30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27242350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  <w:r w:rsidRPr="156537D6" w:rsidR="24D2E96C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dentify the position of Equator, Northern Hemisphere, Southern Hemisphere, the Tropics of Cancer and Capricorn,</w:t>
            </w:r>
          </w:p>
          <w:p w:rsidRPr="00DB3484" w:rsidR="00CA55AE" w:rsidP="156537D6" w:rsidRDefault="004A6096" w14:paraId="0272090C" w14:textId="42A0E1F2">
            <w:pPr>
              <w:pStyle w:val="Normal"/>
              <w:spacing w:after="200" w:line="276" w:lineRule="auto"/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24D2E96C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Identify, describe and compare a region in South America (rainforests) to our local region.</w:t>
            </w:r>
          </w:p>
        </w:tc>
      </w:tr>
      <w:tr w:rsidRPr="004A6096" w:rsidR="00F037A5" w:rsidTr="156537D6" w14:paraId="7381B707" w14:textId="77777777">
        <w:tc>
          <w:tcPr>
            <w:tcW w:w="46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68EC3DC0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Sticky Knowledge</w:t>
            </w:r>
          </w:p>
        </w:tc>
        <w:tc>
          <w:tcPr>
            <w:tcW w:w="3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4A09E942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1C2FDEC4" w14:textId="6BCDA8EA">
            <w:pPr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</w:pPr>
            <w:r w:rsidRPr="156537D6" w:rsidR="00F037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Concepts</w:t>
            </w:r>
            <w:r w:rsidRPr="156537D6" w:rsidR="3C49649F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 </w:t>
            </w:r>
            <w:r w:rsidRPr="156537D6" w:rsidR="3C49649F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  <w:t>(previous concepts from KS2 only)</w:t>
            </w:r>
          </w:p>
        </w:tc>
      </w:tr>
      <w:tr w:rsidRPr="004A6096" w:rsidR="00F037A5" w:rsidTr="156537D6" w14:paraId="02C2FA34" w14:textId="77777777">
        <w:trPr>
          <w:trHeight w:val="5805"/>
        </w:trPr>
        <w:tc>
          <w:tcPr>
            <w:tcW w:w="4665" w:type="dxa"/>
            <w:gridSpan w:val="2"/>
            <w:shd w:val="clear" w:color="auto" w:fill="FFFFFF" w:themeFill="background1"/>
            <w:tcMar/>
          </w:tcPr>
          <w:p w:rsidRPr="004A6096" w:rsidR="00F037A5" w:rsidP="156537D6" w:rsidRDefault="00F037A5" w14:paraId="4D833D7D" w14:textId="27A4562B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586703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Tropical rainforests </w:t>
            </w:r>
            <w:proofErr w:type="gramStart"/>
            <w:r w:rsidRPr="156537D6" w:rsidR="586703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are located in</w:t>
            </w:r>
            <w:proofErr w:type="gramEnd"/>
            <w:r w:rsidRPr="156537D6" w:rsidR="586703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 band around the equator. </w:t>
            </w:r>
          </w:p>
          <w:p w:rsidRPr="004A6096" w:rsidR="00F037A5" w:rsidP="156537D6" w:rsidRDefault="00F037A5" w14:paraId="2FC236C0" w14:textId="2FDA8DA7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586703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largest tropical rainforests are found in Brazil (Amazon), Central Africa (Congo)</w:t>
            </w:r>
            <w:r w:rsidRPr="156537D6" w:rsidR="75F2139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</w:t>
            </w:r>
            <w:r w:rsidRPr="156537D6" w:rsidR="586703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Indonesia, Peru.</w:t>
            </w:r>
          </w:p>
          <w:p w:rsidRPr="004A6096" w:rsidR="00F037A5" w:rsidP="156537D6" w:rsidRDefault="00F037A5" w14:paraId="01AE4B4D" w14:textId="611C3357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586703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layers in a tropical rainforest </w:t>
            </w:r>
            <w:proofErr w:type="gramStart"/>
            <w:r w:rsidRPr="156537D6" w:rsidR="586703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are:</w:t>
            </w:r>
            <w:proofErr w:type="gramEnd"/>
            <w:r w:rsidRPr="156537D6" w:rsidR="586703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emergent layer, canopy, forest floor and the understory</w:t>
            </w:r>
            <w:r w:rsidRPr="156537D6" w:rsidR="6EA675B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</w:t>
            </w:r>
          </w:p>
          <w:p w:rsidRPr="004A6096" w:rsidR="00F037A5" w:rsidP="156537D6" w:rsidRDefault="00F037A5" w14:paraId="13B93938" w14:textId="341256EF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586703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There are only two seasons in a tropical rainforest, the wet season and the dry season.</w:t>
            </w:r>
          </w:p>
          <w:p w:rsidRPr="004A6096" w:rsidR="00F037A5" w:rsidP="156537D6" w:rsidRDefault="00F037A5" w14:paraId="0F6C8A1D" w14:textId="16DF75FB">
            <w:pPr>
              <w:spacing w:beforeAutospacing="on" w:after="200" w:afterAutospacing="on" w:line="24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586703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Temperate rainforests, like those on the west coast of North America, have one long wet winter/spring season, and a dry foggy summer.</w:t>
            </w:r>
          </w:p>
          <w:p w:rsidRPr="004A6096" w:rsidR="00F037A5" w:rsidP="156537D6" w:rsidRDefault="00F037A5" w14:paraId="21839500" w14:textId="134A76E4">
            <w:pPr>
              <w:spacing w:beforeAutospacing="on" w:after="200" w:afterAutospacing="on" w:line="24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156537D6" w:rsidRDefault="00F037A5" w14:paraId="30892D00" w14:textId="6CC6D696">
            <w:pPr>
              <w:spacing w:beforeAutospacing="on" w:after="200" w:afterAutospacing="on" w:line="24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586703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Deforestation is the process of cutting down and removing forests so that the land and raw materials can be used for different purposes.</w:t>
            </w:r>
          </w:p>
        </w:tc>
        <w:tc>
          <w:tcPr>
            <w:tcW w:w="3268" w:type="dxa"/>
            <w:shd w:val="clear" w:color="auto" w:fill="FFFFFF" w:themeFill="background1"/>
            <w:tcMar/>
          </w:tcPr>
          <w:p w:rsidRPr="004A6096" w:rsidR="00F037A5" w:rsidP="1B904DED" w:rsidRDefault="00F037A5" w14:paraId="58FDD36E" w14:textId="1349CFD8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41F741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Locational Knowledge</w:t>
            </w:r>
          </w:p>
          <w:p w:rsidR="6A918C25" w:rsidP="156537D6" w:rsidRDefault="6A918C25" w14:paraId="7372AC13" w14:textId="08AF8332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56537D6" w:rsidR="3301B95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 can locate a rainforest near the equator on a world map.</w:t>
            </w:r>
          </w:p>
          <w:p w:rsidR="156537D6" w:rsidP="156537D6" w:rsidRDefault="156537D6" w14:paraId="24FCD618" w14:textId="29F7D1BF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="7ECCE45F" w:rsidP="6A918C25" w:rsidRDefault="7ECCE45F" w14:paraId="6D3DF03D" w14:textId="1F0FCCC2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1741F741" w:rsidR="7ECCE4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Human and Physical feature</w:t>
            </w:r>
          </w:p>
          <w:p w:rsidR="6A918C25" w:rsidP="156537D6" w:rsidRDefault="6A918C25" w14:paraId="1ADC7C6B" w14:textId="6D9643D3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56537D6" w:rsidR="38E41D9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I can explain and describe each layer of the rainforest. </w:t>
            </w:r>
          </w:p>
          <w:p w:rsidR="38E41D9A" w:rsidP="156537D6" w:rsidRDefault="38E41D9A" w14:paraId="750EFDD9" w14:textId="12C69879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56537D6" w:rsidR="38E41D9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I can describe the impact of deforestation. </w:t>
            </w:r>
          </w:p>
          <w:p w:rsidR="156537D6" w:rsidP="156537D6" w:rsidRDefault="156537D6" w14:paraId="7E8836B5" w14:textId="0E4AEEB7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="52CA6B99" w:rsidP="6A918C25" w:rsidRDefault="52CA6B99" w14:paraId="2F69500F" w14:textId="3056B94F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1741F741" w:rsidR="52CA6B9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Skills and Fieldwork</w:t>
            </w:r>
          </w:p>
          <w:p w:rsidRPr="004A6096" w:rsidR="00F037A5" w:rsidP="6B991651" w:rsidRDefault="00F037A5" w14:paraId="75B289CD" w14:textId="416A73B0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156537D6" w:rsidR="7A3F3868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I can use maps of the rainforest </w:t>
            </w:r>
            <w:r w:rsidRPr="156537D6" w:rsidR="6EF771A8">
              <w:rPr>
                <w:rFonts w:ascii="Century Gothic" w:hAnsi="Century Gothic" w:eastAsia="Century Gothic" w:cs="Century Gothic"/>
                <w:sz w:val="22"/>
                <w:szCs w:val="22"/>
              </w:rPr>
              <w:t>to infer understanding about the location</w:t>
            </w:r>
          </w:p>
        </w:tc>
        <w:tc>
          <w:tcPr>
            <w:tcW w:w="7455" w:type="dxa"/>
            <w:shd w:val="clear" w:color="auto" w:fill="FFFFFF" w:themeFill="background1"/>
            <w:tcMar/>
          </w:tcPr>
          <w:p w:rsidR="6A918C25" w:rsidP="156537D6" w:rsidRDefault="6A918C25" w14:paraId="4E156358" w14:textId="508577C1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  <w:u w:val="single"/>
                <w:lang w:eastAsia="en-GB"/>
              </w:rPr>
            </w:pPr>
            <w:r w:rsidRPr="156537D6" w:rsidR="32F3FFBD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  <w:u w:val="single"/>
                <w:lang w:eastAsia="en-GB"/>
              </w:rPr>
              <w:t xml:space="preserve">Locational </w:t>
            </w:r>
            <w:r w:rsidRPr="156537D6" w:rsidR="50E2C1A5"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  <w:u w:val="single"/>
                <w:lang w:eastAsia="en-GB"/>
              </w:rPr>
              <w:t>knowledge</w:t>
            </w:r>
          </w:p>
          <w:p w:rsidR="1741F741" w:rsidP="156537D6" w:rsidRDefault="1741F741" w14:paraId="0C87ABA6" w14:textId="21B8C987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</w:pPr>
            <w:r w:rsidRPr="156537D6" w:rsidR="3F3A54BA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>Year 3 – Where am I in Europe, Naples, Urban and rural</w:t>
            </w:r>
          </w:p>
          <w:p w:rsidR="3F3A54BA" w:rsidP="156537D6" w:rsidRDefault="3F3A54BA" w14:paraId="2BEBBF9A" w14:textId="6A70365F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</w:pPr>
            <w:r w:rsidRPr="156537D6" w:rsidR="3F3A54BA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>Year 4 – Global caretakers</w:t>
            </w:r>
          </w:p>
          <w:p w:rsidR="3F3A54BA" w:rsidP="156537D6" w:rsidRDefault="3F3A54BA" w14:paraId="7EFDFAE7" w14:textId="70125280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</w:pPr>
            <w:r w:rsidRPr="156537D6" w:rsidR="3F3A54BA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>In this</w:t>
            </w:r>
            <w:r w:rsidRPr="156537D6" w:rsidR="3F3A54BA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 xml:space="preserve"> topic:</w:t>
            </w:r>
          </w:p>
          <w:p w:rsidR="172F2D39" w:rsidP="156537D6" w:rsidRDefault="172F2D39" w14:paraId="5E000853" w14:textId="32CF7FD0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56537D6" w:rsidR="172F2D3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Rainforests – land use: Deforestation. Development of land for </w:t>
            </w:r>
            <w:r w:rsidRPr="156537D6" w:rsidR="4678573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agriculture and</w:t>
            </w:r>
            <w:r w:rsidRPr="156537D6" w:rsidR="172F2D3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 other use by humans.</w:t>
            </w:r>
          </w:p>
          <w:p w:rsidR="50E2C1A5" w:rsidP="156537D6" w:rsidRDefault="50E2C1A5" w14:paraId="58E02FD4" w14:textId="3CC4C440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</w:pPr>
            <w:r w:rsidRPr="156537D6" w:rsidR="50E2C1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>Physical process</w:t>
            </w:r>
          </w:p>
          <w:p w:rsidR="43F4DD6D" w:rsidP="156537D6" w:rsidRDefault="43F4DD6D" w14:paraId="7C846AB3" w14:textId="145CCF9C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</w:pPr>
            <w:r w:rsidRPr="156537D6" w:rsidR="43F4DD6D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>Year 3 – Naples</w:t>
            </w:r>
          </w:p>
          <w:p w:rsidR="43F4DD6D" w:rsidP="156537D6" w:rsidRDefault="43F4DD6D" w14:paraId="7D3B88F3" w14:textId="4A6D5892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</w:pPr>
            <w:r w:rsidRPr="156537D6" w:rsidR="43F4DD6D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>Year</w:t>
            </w:r>
            <w:r w:rsidRPr="156537D6" w:rsidR="6D8C2261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 xml:space="preserve"> </w:t>
            </w:r>
            <w:r w:rsidRPr="156537D6" w:rsidR="43F4DD6D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>4 – Global caretakers</w:t>
            </w:r>
          </w:p>
          <w:p w:rsidR="43F4DD6D" w:rsidP="156537D6" w:rsidRDefault="43F4DD6D" w14:paraId="6C893A1C" w14:textId="364A686D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</w:pPr>
            <w:r w:rsidRPr="156537D6" w:rsidR="43F4DD6D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>In this topic:</w:t>
            </w:r>
          </w:p>
          <w:p w:rsidR="2276F3F9" w:rsidP="156537D6" w:rsidRDefault="2276F3F9" w14:paraId="71F5690F" w14:textId="4B16BAA4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56537D6" w:rsidR="2276F3F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8"/>
                <w:szCs w:val="18"/>
                <w:u w:val="none"/>
                <w:lang w:val="en-US"/>
              </w:rPr>
              <w:t>Knowledge of the seasons within temperate and tropical rainforests.</w:t>
            </w:r>
          </w:p>
          <w:p w:rsidR="50E2C1A5" w:rsidP="156537D6" w:rsidRDefault="50E2C1A5" w14:paraId="19DB3C01" w14:textId="2AD7A7C3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</w:pPr>
            <w:r w:rsidRPr="156537D6" w:rsidR="50E2C1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>Human processes</w:t>
            </w:r>
            <w:r w:rsidRPr="156537D6" w:rsidR="50E2C1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lang w:eastAsia="en-GB"/>
              </w:rPr>
              <w:t xml:space="preserve"> </w:t>
            </w:r>
          </w:p>
          <w:p w:rsidR="1741F741" w:rsidP="156537D6" w:rsidRDefault="1741F741" w14:paraId="26C2CD35" w14:textId="06FA8C7F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lang w:eastAsia="en-GB"/>
              </w:rPr>
            </w:pPr>
            <w:r w:rsidRPr="156537D6" w:rsidR="38BA7A69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lang w:eastAsia="en-GB"/>
              </w:rPr>
              <w:t>Year 3 – Where am I in Europe</w:t>
            </w:r>
          </w:p>
          <w:p w:rsidR="1741F741" w:rsidP="156537D6" w:rsidRDefault="1741F741" w14:paraId="107C92BD" w14:textId="7A205928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lang w:eastAsia="en-GB"/>
              </w:rPr>
            </w:pPr>
            <w:r w:rsidRPr="156537D6" w:rsidR="38BA7A69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lang w:eastAsia="en-GB"/>
              </w:rPr>
              <w:t>Year 4 – Global caretakers</w:t>
            </w:r>
          </w:p>
          <w:p w:rsidR="1741F741" w:rsidP="156537D6" w:rsidRDefault="1741F741" w14:paraId="0E66AF05" w14:textId="2D21E496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</w:pPr>
            <w:r w:rsidRPr="156537D6" w:rsidR="38BA7A69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>In this topic:</w:t>
            </w:r>
          </w:p>
          <w:p w:rsidR="1741F741" w:rsidP="156537D6" w:rsidRDefault="1741F741" w14:paraId="0AEC51B4" w14:textId="10C94C2A">
            <w:pPr>
              <w:bidi w:val="0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156537D6" w:rsidR="12463AC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Deforestation</w:t>
            </w:r>
          </w:p>
          <w:p w:rsidR="1741F741" w:rsidP="156537D6" w:rsidRDefault="1741F741" w14:paraId="5B7335B1" w14:textId="5051B12A">
            <w:pPr>
              <w:bidi w:val="0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156537D6" w:rsidR="12463AC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Climate change</w:t>
            </w:r>
          </w:p>
          <w:p w:rsidR="50E2C1A5" w:rsidP="156537D6" w:rsidRDefault="50E2C1A5" w14:paraId="0F0B6E8B" w14:textId="5A0821FA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</w:pPr>
            <w:r w:rsidRPr="156537D6" w:rsidR="50E2C1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 xml:space="preserve">Natural </w:t>
            </w:r>
            <w:r w:rsidRPr="156537D6" w:rsidR="50E2C1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>environments</w:t>
            </w:r>
          </w:p>
          <w:p w:rsidR="1741F741" w:rsidP="156537D6" w:rsidRDefault="1741F741" w14:paraId="04D046E2" w14:textId="28348065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</w:pPr>
            <w:r w:rsidRPr="156537D6" w:rsidR="59EC39F2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>Ye</w:t>
            </w:r>
            <w:r w:rsidRPr="156537D6" w:rsidR="59EC39F2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>a</w:t>
            </w:r>
            <w:r w:rsidRPr="156537D6" w:rsidR="59EC39F2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>r</w:t>
            </w:r>
            <w:r w:rsidRPr="156537D6" w:rsidR="59EC39F2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 xml:space="preserve"> 4 – Global caretakers</w:t>
            </w:r>
          </w:p>
          <w:p w:rsidR="1741F741" w:rsidP="156537D6" w:rsidRDefault="1741F741" w14:paraId="2CAB8B43" w14:textId="1523E282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</w:pPr>
            <w:r w:rsidRPr="156537D6" w:rsidR="59EC39F2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>In this topic:</w:t>
            </w:r>
          </w:p>
          <w:p w:rsidR="1741F741" w:rsidP="156537D6" w:rsidRDefault="1741F741" w14:paraId="4F7AC6DA" w14:textId="2A75CD54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156537D6" w:rsidR="25463F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Tropical rainforests, temperate rainforests, layers of the rainforest, deforestation.</w:t>
            </w:r>
          </w:p>
          <w:p w:rsidR="1741F741" w:rsidP="156537D6" w:rsidRDefault="1741F741" w14:paraId="76A1287B" w14:textId="57602069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</w:pPr>
            <w:r w:rsidRPr="156537D6" w:rsidR="50E2C1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>Diverse places</w:t>
            </w:r>
          </w:p>
          <w:p w:rsidR="0A0EF0A5" w:rsidP="156537D6" w:rsidRDefault="0A0EF0A5" w14:paraId="0284D670" w14:textId="45466B34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</w:pPr>
            <w:r w:rsidRPr="156537D6" w:rsidR="0A0EF0A5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>Year 3 – Where am I in Europe,</w:t>
            </w:r>
            <w:r w:rsidRPr="156537D6" w:rsidR="3BFEAF19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none"/>
                <w:lang w:eastAsia="en-GB"/>
              </w:rPr>
              <w:t xml:space="preserve"> Naples</w:t>
            </w:r>
          </w:p>
          <w:p w:rsidR="4EAE4023" w:rsidP="156537D6" w:rsidRDefault="4EAE4023" w14:paraId="3A68EB95" w14:textId="4C666066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</w:pPr>
            <w:r w:rsidRPr="156537D6" w:rsidR="4EAE4023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>In this topic:</w:t>
            </w:r>
          </w:p>
          <w:p w:rsidR="165547E4" w:rsidP="156537D6" w:rsidRDefault="165547E4" w14:paraId="5404819C" w14:textId="6ABF0F95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156537D6" w:rsidR="165547E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Rainforests – compare and contrast types of rainforests from around the globe. Look at difference in seasons, weather and climates. </w:t>
            </w:r>
            <w:r w:rsidRPr="156537D6" w:rsidR="165547E4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 </w:t>
            </w:r>
          </w:p>
          <w:p w:rsidR="50E2C1A5" w:rsidP="156537D6" w:rsidRDefault="50E2C1A5" w14:paraId="561C42A1" w14:textId="395DE9B1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</w:pPr>
            <w:r w:rsidRPr="156537D6" w:rsidR="50E2C1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  <w:u w:val="single"/>
                <w:lang w:eastAsia="en-GB"/>
              </w:rPr>
              <w:t>Global citizenship</w:t>
            </w:r>
          </w:p>
          <w:p w:rsidRPr="004A6096" w:rsidR="00F037A5" w:rsidP="156537D6" w:rsidRDefault="00F037A5" w14:paraId="5D66DE5C" w14:textId="2CF1E0FF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156537D6" w:rsidR="3D9E85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Year 4 – Global </w:t>
            </w:r>
            <w:r w:rsidRPr="156537D6" w:rsidR="66A159D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caretakers</w:t>
            </w:r>
          </w:p>
          <w:p w:rsidRPr="004A6096" w:rsidR="00F037A5" w:rsidP="156537D6" w:rsidRDefault="00F037A5" w14:paraId="12BD44C2" w14:textId="19E5480B">
            <w:pPr>
              <w:pStyle w:val="Normal"/>
              <w:spacing w:before="0" w:beforeAutospacing="off" w:after="200" w:afterAutospacing="off" w:line="240" w:lineRule="exact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u w:val="single"/>
                <w:lang w:val="en-US"/>
              </w:rPr>
            </w:pPr>
            <w:r w:rsidRPr="156537D6" w:rsidR="2E00B2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u w:val="single"/>
                <w:lang w:val="en-US"/>
              </w:rPr>
              <w:t>In this topic:</w:t>
            </w:r>
          </w:p>
          <w:p w:rsidRPr="004A6096" w:rsidR="00F037A5" w:rsidP="156537D6" w:rsidRDefault="00F037A5" w14:paraId="418ABEB5" w14:textId="0D921ABB">
            <w:pPr>
              <w:pStyle w:val="Normal"/>
              <w:spacing w:before="0" w:beforeAutospacing="off" w:after="200" w:afterAutospacing="off" w:line="240" w:lineRule="exact"/>
              <w:ind w:left="0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US"/>
              </w:rPr>
            </w:pPr>
            <w:r w:rsidRPr="156537D6" w:rsidR="492E34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8"/>
                <w:szCs w:val="18"/>
                <w:u w:val="none"/>
                <w:lang w:val="en-US"/>
              </w:rPr>
              <w:t>Understand the importance of rainforests to the health of the planet and the fight against the climate crisis.</w:t>
            </w:r>
          </w:p>
        </w:tc>
      </w:tr>
      <w:tr w:rsidRPr="004A6096" w:rsidR="008834BB" w:rsidTr="156537D6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8834BB" w:rsidR="008834BB" w:rsidP="6B991651" w:rsidRDefault="008834BB" w14:paraId="58134D5F" w14:textId="31E1E7E7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6B991651" w:rsidR="008834BB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Trust Vocabulary and Definition</w:t>
            </w:r>
          </w:p>
        </w:tc>
      </w:tr>
      <w:tr w:rsidRPr="004A6096" w:rsidR="008834BB" w:rsidTr="156537D6" w14:paraId="1EB214FE" w14:textId="77777777">
        <w:trPr>
          <w:trHeight w:val="300"/>
        </w:trPr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F037A5" w:rsidP="156537D6" w:rsidRDefault="00F037A5" w14:paraId="3353BC7A" w14:textId="5DACAE60">
            <w:pPr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27904F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Southern Hemisphere</w:t>
            </w:r>
            <w:r w:rsidRPr="156537D6" w:rsidR="0AFF480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South of the equator </w:t>
            </w:r>
          </w:p>
          <w:p w:rsidRPr="004A6096" w:rsidR="00F037A5" w:rsidP="156537D6" w:rsidRDefault="00F037A5" w14:paraId="2B0234F5" w14:textId="5C01B973">
            <w:pPr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56537D6" w:rsidR="27904F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Northern Hemisphere</w:t>
            </w:r>
            <w:r w:rsidRPr="156537D6" w:rsidR="661C8F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North of the equator</w:t>
            </w:r>
          </w:p>
          <w:p w:rsidRPr="004A6096" w:rsidR="00F037A5" w:rsidP="156537D6" w:rsidRDefault="00F037A5" w14:paraId="74495DDC" w14:textId="6F973100">
            <w:pPr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4BACA8D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</w:t>
            </w:r>
            <w:r w:rsidRPr="156537D6" w:rsidR="27904F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emperate</w:t>
            </w:r>
            <w:r w:rsidRPr="156537D6" w:rsidR="237B1D9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-</w:t>
            </w:r>
            <w:r w:rsidRPr="156537D6" w:rsidR="43397B2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having a moderate climate which especially lacks extremes in temperature</w:t>
            </w:r>
          </w:p>
          <w:p w:rsidRPr="004A6096" w:rsidR="00F037A5" w:rsidP="156537D6" w:rsidRDefault="00F037A5" w14:paraId="6CF157DD" w14:textId="3659E3E7">
            <w:pPr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4162D90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</w:t>
            </w:r>
            <w:r w:rsidRPr="156537D6" w:rsidR="27904F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ropical</w:t>
            </w:r>
            <w:r w:rsidRPr="156537D6" w:rsidR="7D983D8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places near the equator.</w:t>
            </w:r>
          </w:p>
          <w:p w:rsidRPr="004A6096" w:rsidR="00F037A5" w:rsidP="156537D6" w:rsidRDefault="00F037A5" w14:paraId="129B5CEE" w14:textId="1FC4BA73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</w:pPr>
            <w:r w:rsidRPr="156537D6" w:rsidR="7D7FC9E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</w:t>
            </w:r>
            <w:r w:rsidRPr="156537D6" w:rsidR="27904F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mergent</w:t>
            </w:r>
            <w:r w:rsidRPr="156537D6" w:rsidR="69A4009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</w:t>
            </w:r>
            <w:r w:rsidRPr="156537D6" w:rsidR="69A4009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the tallest layer of the rainforest.</w:t>
            </w:r>
          </w:p>
          <w:p w:rsidRPr="004A6096" w:rsidR="00F037A5" w:rsidP="156537D6" w:rsidRDefault="00F037A5" w14:paraId="527152C2" w14:textId="29812135">
            <w:pPr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13E666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</w:t>
            </w:r>
            <w:r w:rsidRPr="156537D6" w:rsidR="27904F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anopy</w:t>
            </w:r>
            <w:r w:rsidRPr="156537D6" w:rsidR="446C68E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overlapping leaves and branches of the trees.</w:t>
            </w:r>
          </w:p>
          <w:p w:rsidRPr="004A6096" w:rsidR="00F037A5" w:rsidP="156537D6" w:rsidRDefault="00F037A5" w14:paraId="3F46A5CC" w14:textId="207822DA">
            <w:pPr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792D9B4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</w:t>
            </w:r>
            <w:r w:rsidRPr="156537D6" w:rsidR="27904F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orest floor</w:t>
            </w:r>
            <w:r w:rsidRPr="156537D6" w:rsidR="7E40545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the bottom level of the rainforest.</w:t>
            </w:r>
          </w:p>
          <w:p w:rsidRPr="004A6096" w:rsidR="00F037A5" w:rsidP="156537D6" w:rsidRDefault="00F037A5" w14:paraId="5FC83E39" w14:textId="41042EB0">
            <w:pPr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56537D6" w:rsidR="1205604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</w:t>
            </w:r>
            <w:r w:rsidRPr="156537D6" w:rsidR="27904F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nderstorey</w:t>
            </w:r>
            <w:r w:rsidRPr="156537D6" w:rsidR="4F10987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a lower tier of shrubs and small trees.</w:t>
            </w:r>
          </w:p>
          <w:p w:rsidRPr="004A6096" w:rsidR="00F037A5" w:rsidP="156537D6" w:rsidRDefault="00F037A5" w14:paraId="3B113885" w14:textId="153F0F0E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6A6CC0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</w:t>
            </w:r>
            <w:r w:rsidRPr="156537D6" w:rsidR="27904F6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eforestation</w:t>
            </w:r>
            <w:r w:rsidRPr="156537D6" w:rsidR="6C0324D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-</w:t>
            </w:r>
            <w:r w:rsidRPr="156537D6" w:rsidR="7D02B07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 process of cutting down and removing forests so that the land and raw materials can be used for different purposes.</w:t>
            </w:r>
          </w:p>
        </w:tc>
      </w:tr>
      <w:tr w:rsidRPr="004A6096" w:rsidR="00516169" w:rsidTr="156537D6" w14:paraId="59DEAD2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="00516169" w:rsidP="6B991651" w:rsidRDefault="00516169" w14:paraId="2EF52693" w14:textId="4116AD7C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51616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Trust Values 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516169" w:rsidP="156537D6" w:rsidRDefault="00516169" w14:paraId="66F7DD15" w14:textId="02E97DEA">
            <w:pPr>
              <w:bidi w:val="0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3BF4E22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Respect</w:t>
            </w:r>
            <w:r w:rsidRPr="156537D6" w:rsidR="6B42861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</w:t>
            </w:r>
            <w:r w:rsidRPr="156537D6" w:rsidR="6B42861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Related</w:t>
            </w:r>
            <w:r w:rsidRPr="156537D6" w:rsidR="6B42861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to climate change and how we can </w:t>
            </w:r>
          </w:p>
          <w:p w:rsidRPr="004A6096" w:rsidR="00516169" w:rsidP="156537D6" w:rsidRDefault="00516169" w14:paraId="0DD5B072" w14:textId="78B3EFD0">
            <w:pPr>
              <w:pStyle w:val="Normal"/>
              <w:bidi w:val="0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08EB7BF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Aspiration – Children aspire to make a difference in the world.</w:t>
            </w:r>
          </w:p>
        </w:tc>
      </w:tr>
      <w:tr w:rsidRPr="004A6096" w:rsidR="00CA55AE" w:rsidTr="156537D6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CA55AE" w:rsidP="6B991651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Linked Texts</w:t>
            </w:r>
          </w:p>
        </w:tc>
        <w:tc>
          <w:tcPr>
            <w:tcW w:w="2685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CA55AE" w:rsidP="156537D6" w:rsidRDefault="00CA55AE" w14:paraId="3E022E2C" w14:textId="625BD8EC">
            <w:pPr>
              <w:pStyle w:val="Normal"/>
              <w:spacing w:after="200" w:line="276" w:lineRule="auto"/>
            </w:pPr>
            <w:r w:rsidRPr="156537D6" w:rsidR="51C5C578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Rainforest – Helen Cowcher</w:t>
            </w:r>
          </w:p>
          <w:p w:rsidRPr="004A6096" w:rsidR="00CA55AE" w:rsidP="156537D6" w:rsidRDefault="00CA55AE" w14:paraId="1578B900" w14:textId="3E7BA974">
            <w:pPr>
              <w:pStyle w:val="Normal"/>
              <w:spacing w:after="200" w:line="276" w:lineRule="auto"/>
            </w:pPr>
            <w:r w:rsidRPr="156537D6" w:rsidR="025123E4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Journey Into </w:t>
            </w:r>
            <w:proofErr w:type="gramStart"/>
            <w:r w:rsidRPr="156537D6" w:rsidR="025123E4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The</w:t>
            </w:r>
            <w:proofErr w:type="gramEnd"/>
            <w:r w:rsidRPr="156537D6" w:rsidR="025123E4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Rainforest – Jeannie Baker</w:t>
            </w:r>
          </w:p>
        </w:tc>
        <w:tc>
          <w:tcPr>
            <w:tcW w:w="10723" w:type="dxa"/>
            <w:gridSpan w:val="2"/>
            <w:tcBorders>
              <w:top w:val="single" w:color="auto" w:sz="4"/>
              <w:bottom w:val="single" w:color="auto" w:sz="4"/>
            </w:tcBorders>
            <w:shd w:val="clear" w:color="auto" w:fill="FFFFFF" w:themeFill="background1"/>
            <w:tcMar/>
          </w:tcPr>
          <w:p w:rsidR="5E013068" w:rsidP="156537D6" w:rsidRDefault="5E013068" w14:paraId="556EC17D" w14:textId="4884A831">
            <w:pPr>
              <w:pStyle w:val="Normal"/>
              <w:spacing w:after="200" w:line="276" w:lineRule="auto"/>
            </w:pPr>
            <w:r w:rsidRPr="156537D6" w:rsidR="5E013068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13 Storey Treehouse – Andy Griffiths</w:t>
            </w:r>
          </w:p>
          <w:p w:rsidR="5E013068" w:rsidP="156537D6" w:rsidRDefault="5E013068" w14:paraId="16AFA7ED" w14:textId="29F220E1">
            <w:pPr>
              <w:pStyle w:val="Normal"/>
              <w:spacing w:after="200" w:line="276" w:lineRule="auto"/>
            </w:pPr>
            <w:r w:rsidRPr="156537D6" w:rsidR="5E013068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The Vanishing Rainforest – Richard Platt</w:t>
            </w:r>
          </w:p>
        </w:tc>
      </w:tr>
    </w:tbl>
    <w:p w:rsidR="00F037A5" w:rsidP="4BF82E4A" w:rsidRDefault="00F037A5" w14:paraId="383A4664" w14:noSpellErr="1" w14:textId="6B015FE9">
      <w:pPr>
        <w:pStyle w:val="Normal"/>
      </w:pPr>
    </w:p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6255"/>
        <w:gridCol w:w="5931"/>
        <w:gridCol w:w="3508"/>
      </w:tblGrid>
      <w:tr w:rsidR="00516169" w:rsidTr="156537D6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="00516169" w:rsidP="007F1170" w:rsidRDefault="00516169" w14:paraId="320F281F" w14:textId="52868779"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lastRenderedPageBreak/>
              <w:t>Misconceptions</w:t>
            </w:r>
          </w:p>
        </w:tc>
      </w:tr>
      <w:tr w:rsidR="00516169" w:rsidTr="156537D6" w14:paraId="5F474B44" w14:textId="77777777">
        <w:tc>
          <w:tcPr>
            <w:tcW w:w="15694" w:type="dxa"/>
            <w:gridSpan w:val="3"/>
            <w:tcMar/>
          </w:tcPr>
          <w:p w:rsidRPr="004A6096" w:rsidR="00516169" w:rsidP="4BF82E4A" w:rsidRDefault="00516169" w14:paraId="58355DAA" w14:noSpellErr="1" w14:textId="2FCF8BDD">
            <w:pPr>
              <w:pStyle w:val="NoSpacing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6A918C25" w:rsidR="00516169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Children may think:</w:t>
            </w:r>
          </w:p>
          <w:p w:rsidR="00516169" w:rsidP="156537D6" w:rsidRDefault="00516169" w14:paraId="6EDB65AA" w14:textId="1D29D323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  <w:r w:rsidRPr="156537D6" w:rsidR="5A56D20F">
              <w:rPr>
                <w:rFonts w:ascii="Century Gothic" w:hAnsi="Century Gothic"/>
                <w:sz w:val="24"/>
                <w:szCs w:val="24"/>
              </w:rPr>
              <w:t>That the tropics sit exactly in the middle of the hemispheres</w:t>
            </w:r>
          </w:p>
          <w:p w:rsidR="00516169" w:rsidP="4BF82E4A" w:rsidRDefault="00516169" w14:paraId="2A000EDF" w14:textId="0AD91A07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  <w:r w:rsidRPr="156537D6" w:rsidR="5A56D20F">
              <w:rPr>
                <w:rFonts w:ascii="Century Gothic" w:hAnsi="Century Gothic"/>
                <w:sz w:val="24"/>
                <w:szCs w:val="24"/>
              </w:rPr>
              <w:t xml:space="preserve">The sun </w:t>
            </w:r>
            <w:r w:rsidRPr="156537D6" w:rsidR="5A56D20F">
              <w:rPr>
                <w:rFonts w:ascii="Century Gothic" w:hAnsi="Century Gothic"/>
                <w:sz w:val="24"/>
                <w:szCs w:val="24"/>
              </w:rPr>
              <w:t>shines</w:t>
            </w:r>
            <w:r w:rsidRPr="156537D6" w:rsidR="5A56D20F">
              <w:rPr>
                <w:rFonts w:ascii="Century Gothic" w:hAnsi="Century Gothic"/>
                <w:sz w:val="24"/>
                <w:szCs w:val="24"/>
              </w:rPr>
              <w:t xml:space="preserve"> the same all around the </w:t>
            </w:r>
            <w:r w:rsidRPr="156537D6" w:rsidR="5A56D20F">
              <w:rPr>
                <w:rFonts w:ascii="Century Gothic" w:hAnsi="Century Gothic"/>
                <w:sz w:val="24"/>
                <w:szCs w:val="24"/>
              </w:rPr>
              <w:t>earth</w:t>
            </w:r>
            <w:r w:rsidRPr="156537D6" w:rsidR="5A56D20F"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</w:tc>
      </w:tr>
      <w:tr w:rsidR="004510DA" w:rsidTr="156537D6" w14:paraId="74B433EC" w14:textId="77777777">
        <w:tc>
          <w:tcPr>
            <w:tcW w:w="6255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D1F49C4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Pre-requisite Knowledge</w:t>
            </w:r>
          </w:p>
        </w:tc>
        <w:tc>
          <w:tcPr>
            <w:tcW w:w="5931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45DCAC8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Key Questions</w:t>
            </w:r>
          </w:p>
        </w:tc>
        <w:tc>
          <w:tcPr>
            <w:tcW w:w="3508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5D3927AE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Future Learning</w:t>
            </w:r>
          </w:p>
        </w:tc>
      </w:tr>
      <w:tr w:rsidR="004510DA" w:rsidTr="156537D6" w14:paraId="3480FAC6" w14:textId="77777777">
        <w:tc>
          <w:tcPr>
            <w:tcW w:w="6255" w:type="dxa"/>
            <w:shd w:val="clear" w:color="auto" w:fill="FFFFFF" w:themeFill="background1"/>
            <w:tcMar/>
          </w:tcPr>
          <w:p w:rsidR="70C4FD15" w:rsidP="6A918C25" w:rsidRDefault="70C4FD15" w14:paraId="52EFB150" w14:textId="31F9A1C5">
            <w:pPr>
              <w:rPr>
                <w:rFonts w:ascii="Century Gothic" w:hAnsi="Century Gothic"/>
                <w:b w:val="1"/>
                <w:bCs w:val="1"/>
              </w:rPr>
            </w:pPr>
            <w:r w:rsidRPr="6A918C25" w:rsidR="3E94A70C">
              <w:rPr>
                <w:rFonts w:ascii="Century Gothic" w:hAnsi="Century Gothic"/>
                <w:b w:val="1"/>
                <w:bCs w:val="1"/>
              </w:rPr>
              <w:t>EYFS</w:t>
            </w:r>
          </w:p>
          <w:p w:rsidRPr="004A6096" w:rsidR="004510DA" w:rsidP="1B904DED" w:rsidRDefault="004510DA" w14:paraId="43D60EBD" w14:textId="60AEB62A">
            <w:pPr>
              <w:pStyle w:val="Normal"/>
              <w:rPr>
                <w:rFonts w:ascii="Century Gothic" w:hAnsi="Century Gothic"/>
              </w:rPr>
            </w:pPr>
            <w:r w:rsidRPr="1B904DED" w:rsidR="1C01DFDE">
              <w:rPr>
                <w:rFonts w:ascii="Century Gothic" w:hAnsi="Century Gothic"/>
                <w:b w:val="1"/>
                <w:bCs w:val="1"/>
              </w:rPr>
              <w:t>Year 1</w:t>
            </w:r>
            <w:r w:rsidRPr="1B904DED" w:rsidR="1C01DFDE">
              <w:rPr>
                <w:rFonts w:ascii="Century Gothic" w:hAnsi="Century Gothic"/>
              </w:rPr>
              <w:t xml:space="preserve"> -</w:t>
            </w:r>
            <w:r w:rsidRPr="1B904DED" w:rsidR="2AEA9E29">
              <w:rPr>
                <w:rFonts w:ascii="Century Gothic" w:hAnsi="Century Gothic"/>
              </w:rPr>
              <w:t xml:space="preserve"> </w:t>
            </w:r>
          </w:p>
          <w:p w:rsidRPr="004A6096" w:rsidR="004510DA" w:rsidP="1B904DED" w:rsidRDefault="004510DA" w14:paraId="7BD7DDB7" w14:textId="53FB510A">
            <w:pPr>
              <w:pStyle w:val="Normal"/>
              <w:rPr>
                <w:rFonts w:ascii="Century Gothic" w:hAnsi="Century Gothic"/>
              </w:rPr>
            </w:pPr>
            <w:r w:rsidRPr="156537D6" w:rsidR="246DEDB3">
              <w:rPr>
                <w:rFonts w:ascii="Century Gothic" w:hAnsi="Century Gothic"/>
              </w:rPr>
              <w:t>Children have a good understanding of their local area as a basis to make comparisons</w:t>
            </w:r>
            <w:r w:rsidRPr="156537D6" w:rsidR="2111BFED">
              <w:rPr>
                <w:rFonts w:ascii="Century Gothic" w:hAnsi="Century Gothic"/>
              </w:rPr>
              <w:t xml:space="preserve">. </w:t>
            </w:r>
          </w:p>
          <w:p w:rsidRPr="004A6096" w:rsidR="004510DA" w:rsidP="1B904DED" w:rsidRDefault="004510DA" w14:paraId="5BC62590" w14:textId="285127D6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1B904DED" w:rsidR="337DCDAF">
              <w:rPr>
                <w:rFonts w:ascii="Century Gothic" w:hAnsi="Century Gothic"/>
                <w:b w:val="1"/>
                <w:bCs w:val="1"/>
              </w:rPr>
              <w:t xml:space="preserve">Year 2 - </w:t>
            </w:r>
          </w:p>
          <w:p w:rsidRPr="004A6096" w:rsidR="004510DA" w:rsidP="1B904DED" w:rsidRDefault="004510DA" w14:paraId="5F6C3D26" w14:textId="1C299DD0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156537D6" w:rsidR="7E05B5C6">
              <w:rPr>
                <w:rFonts w:ascii="Century Gothic" w:hAnsi="Century Gothic"/>
                <w:b w:val="0"/>
                <w:bCs w:val="0"/>
              </w:rPr>
              <w:t xml:space="preserve">Children have learnt 7 continents and 5 oceans. </w:t>
            </w:r>
          </w:p>
          <w:p w:rsidRPr="004A6096" w:rsidR="004510DA" w:rsidP="156537D6" w:rsidRDefault="004510DA" w14:paraId="70C9B340" w14:textId="5ED2787D">
            <w:pPr>
              <w:pStyle w:val="Normal"/>
              <w:rPr>
                <w:rFonts w:ascii="Century Gothic" w:hAnsi="Century Gothic"/>
              </w:rPr>
            </w:pPr>
            <w:r w:rsidRPr="156537D6" w:rsidR="5EBE3166">
              <w:rPr>
                <w:rFonts w:ascii="Century Gothic" w:hAnsi="Century Gothic"/>
              </w:rPr>
              <w:t>Children have learnt about the equator and northern and southern hemispheres.</w:t>
            </w:r>
          </w:p>
          <w:p w:rsidRPr="004A6096" w:rsidR="004510DA" w:rsidP="156537D6" w:rsidRDefault="004510DA" w14:paraId="7A48F5B4" w14:textId="42AF3078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156537D6" w:rsidR="0B2040E1">
              <w:rPr>
                <w:rFonts w:ascii="Century Gothic" w:hAnsi="Century Gothic"/>
                <w:b w:val="1"/>
                <w:bCs w:val="1"/>
              </w:rPr>
              <w:t xml:space="preserve">Year </w:t>
            </w:r>
            <w:r w:rsidRPr="156537D6" w:rsidR="4C27BA2F">
              <w:rPr>
                <w:rFonts w:ascii="Century Gothic" w:hAnsi="Century Gothic"/>
                <w:b w:val="1"/>
                <w:bCs w:val="1"/>
              </w:rPr>
              <w:t xml:space="preserve">4 - </w:t>
            </w:r>
          </w:p>
          <w:p w:rsidRPr="004A6096" w:rsidR="004510DA" w:rsidP="636A8F1C" w:rsidRDefault="004510DA" w14:paraId="1B6EF55D" w14:textId="7CA441EB">
            <w:pPr>
              <w:pStyle w:val="Normal"/>
              <w:rPr>
                <w:rFonts w:ascii="Century Gothic" w:hAnsi="Century Gothic"/>
              </w:rPr>
            </w:pPr>
            <w:r w:rsidRPr="156537D6" w:rsidR="0B2040E1">
              <w:rPr>
                <w:rFonts w:ascii="Century Gothic" w:hAnsi="Century Gothic"/>
              </w:rPr>
              <w:t>Children will have learnt about the tropics</w:t>
            </w:r>
            <w:r w:rsidRPr="156537D6" w:rsidR="13E96B62">
              <w:rPr>
                <w:rFonts w:ascii="Century Gothic" w:hAnsi="Century Gothic"/>
              </w:rPr>
              <w:t xml:space="preserve">. </w:t>
            </w:r>
          </w:p>
        </w:tc>
        <w:tc>
          <w:tcPr>
            <w:tcW w:w="5931" w:type="dxa"/>
            <w:shd w:val="clear" w:color="auto" w:fill="FFFFFF" w:themeFill="background1"/>
            <w:tcMar/>
          </w:tcPr>
          <w:p w:rsidRPr="004A6096" w:rsidR="004510DA" w:rsidP="156537D6" w:rsidRDefault="004A6096" w14:paraId="24C1DAE2" w14:textId="305FFCE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17063C0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Why are rainforests important?</w:t>
            </w:r>
          </w:p>
          <w:p w:rsidRPr="004A6096" w:rsidR="004510DA" w:rsidP="156537D6" w:rsidRDefault="004A6096" w14:paraId="4F59B6D2" w14:textId="7FD25CA4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17063C0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is deforestation?</w:t>
            </w:r>
          </w:p>
          <w:p w:rsidRPr="004A6096" w:rsidR="004510DA" w:rsidP="156537D6" w:rsidRDefault="004A6096" w14:paraId="3A2E2FDB" w14:textId="147D695B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56537D6" w:rsidR="17063C0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are the similarities between temperate and tropical rainforests?</w:t>
            </w:r>
          </w:p>
        </w:tc>
        <w:tc>
          <w:tcPr>
            <w:tcW w:w="3508" w:type="dxa"/>
            <w:shd w:val="clear" w:color="auto" w:fill="FFFFFF" w:themeFill="background1"/>
            <w:tcMar/>
          </w:tcPr>
          <w:p w:rsidR="70C4FD15" w:rsidP="156537D6" w:rsidRDefault="70C4FD15" w14:paraId="080FC5A2" w14:textId="67DF95B8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</w:pPr>
            <w:r w:rsidRPr="156537D6" w:rsidR="5BDC8D35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In </w:t>
            </w:r>
            <w:r w:rsidRPr="156537D6" w:rsidR="34B28FE9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the next unit:</w:t>
            </w:r>
          </w:p>
          <w:p w:rsidR="4B14759C" w:rsidP="156537D6" w:rsidRDefault="4B14759C" w14:paraId="46E2A3BB" w14:textId="51F943DA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156537D6" w:rsidR="4B14759C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Children will explore extreme earth focusing on volcanoes.</w:t>
            </w:r>
          </w:p>
          <w:p w:rsidR="156537D6" w:rsidP="156537D6" w:rsidRDefault="156537D6" w14:paraId="188E7B04" w14:textId="20191439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</w:p>
          <w:p w:rsidRPr="004A6096" w:rsidR="004A6096" w:rsidP="6B991651" w:rsidRDefault="004A6096" w14:paraId="1B8766A0" w14:textId="2E8B609A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b w:val="1"/>
                <w:bCs w:val="1"/>
                <w:color w:val="000000"/>
                <w:lang w:eastAsia="en-GB"/>
              </w:rPr>
            </w:pPr>
            <w:r w:rsidRPr="156537D6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In </w:t>
            </w:r>
            <w:r w:rsidRPr="156537D6" w:rsidR="0985A5C7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Upper </w:t>
            </w:r>
            <w:r w:rsidRPr="156537D6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Key Stage 2:</w:t>
            </w:r>
          </w:p>
          <w:p w:rsidRPr="004A6096" w:rsidR="004510DA" w:rsidP="70C4FD15" w:rsidRDefault="004510DA" w14:paraId="100E82F9" w14:textId="0CDB8FF9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70C4FD15" w:rsidR="1605B77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Children will look in more detail at </w:t>
            </w:r>
            <w:r w:rsidRPr="70C4FD15" w:rsidR="1AFC514D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N</w:t>
            </w:r>
            <w:r w:rsidRPr="70C4FD15" w:rsidR="1605B77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orth and </w:t>
            </w:r>
            <w:r w:rsidRPr="70C4FD15" w:rsidR="61FED0C2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S</w:t>
            </w:r>
            <w:r w:rsidRPr="70C4FD15" w:rsidR="1605B77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outh America. </w:t>
            </w:r>
          </w:p>
          <w:p w:rsidRPr="004A6096" w:rsidR="004510DA" w:rsidP="70C4FD15" w:rsidRDefault="004510DA" w14:paraId="11948D08" w14:textId="2840EED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6A918C25" w:rsidR="23DF6BEB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Children will learn about</w:t>
            </w:r>
            <w:r w:rsidRPr="6A918C25" w:rsidR="0019DF0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 climates </w:t>
            </w:r>
            <w:r w:rsidRPr="6A918C25" w:rsidR="0019DF0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and</w:t>
            </w:r>
            <w:r w:rsidRPr="6A918C25" w:rsidR="23DF6BEB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 biomes</w:t>
            </w:r>
            <w:r w:rsidRPr="6A918C25" w:rsidR="24AAD3A3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. </w:t>
            </w:r>
          </w:p>
          <w:p w:rsidRPr="004A6096" w:rsidR="004510DA" w:rsidP="70C4FD15" w:rsidRDefault="004510DA" w14:paraId="04651270" w14:textId="5A18242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70C4FD15" w:rsidR="21FB88F5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Children look at trade across the globe. 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015"/>
      </w:tblGrid>
      <w:tr w:rsidR="4BF82E4A" w:rsidTr="4BF82E4A" w14:paraId="1C2A860E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4BF82E4A" w:rsidRDefault="4BF82E4A" w14:paraId="349701ED" w14:textId="45023DE3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4BF82E4A" w:rsidR="4910255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1</w:t>
            </w:r>
          </w:p>
        </w:tc>
      </w:tr>
      <w:tr w:rsidR="4BF82E4A" w:rsidTr="4BF82E4A" w14:paraId="33EEBF7F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7F52A970" w14:textId="36E42C64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4BF82E4A" w:rsidTr="4BF82E4A" w14:paraId="166E4A74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22C5DCFF" w14:textId="389B8E5C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4BF82E4A" w:rsidTr="4BF82E4A" w14:paraId="3ACE6F3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1538A46D" w14:textId="54B0220B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4BF82E4A" w:rsidTr="4BF82E4A" w14:paraId="36865634">
        <w:trPr>
          <w:trHeight w:val="39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640FAA8" w14:textId="5063854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4BF82E4A" w:rsidTr="4BF82E4A" w14:paraId="7BA410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642D98EE" w14:textId="1951B565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15821DB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42C84BA9" w14:textId="56646285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4BF82E4A" w:rsidTr="4BF82E4A" w14:paraId="193D39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62AC29C4" w14:textId="1CA82A1C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4D4F8C5F" w14:textId="5EE7ED7F">
            <w:r w:rsidRPr="4BF82E4A" w:rsidR="4BF82E4A">
              <w:rPr>
                <w:rFonts w:ascii="Century Gothic" w:hAnsi="Century Gothic" w:eastAsia="Century Gothic" w:cs="Century Gothic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</w:p>
          <w:p w:rsidR="4BF82E4A" w:rsidRDefault="4BF82E4A" w14:paraId="323370B2" w14:textId="271EECEF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65F11AD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5B20FD40" w14:textId="1F037E67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4BF82E4A" w:rsidTr="4BF82E4A" w14:paraId="3268559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09874B76" w14:textId="5B1BA6EC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33779DCA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1355806" w14:textId="0118EC8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4BF82E4A" w:rsidTr="4BF82E4A" w14:paraId="0F913F1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33FED7BA" w14:textId="43D88CD3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596C1455" w14:textId="3E51A48B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56025CD6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9A3EC8A" w14:textId="393FB8EB">
            <w:r w:rsidRPr="4BF82E4A" w:rsidR="4BF82E4A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4BF82E4A" w:rsidTr="4BF82E4A" w14:paraId="5D517609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4BF82E4A" w:rsidRDefault="4BF82E4A" w14:paraId="493401EB" w14:textId="3F78AA0B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w:rsidR="004510DA" w:rsidP="4BF82E4A" w:rsidRDefault="004510DA" w14:paraId="04BE6E71" w14:textId="27C617A7">
      <w:pPr>
        <w:pStyle w:val="Normal"/>
      </w:pPr>
    </w:p>
    <w:p w:rsidR="00BA3AEA" w:rsidRDefault="00BA3AEA" w14:paraId="3C7ECB1B" w14:textId="77777777"/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1730"/>
        <w:gridCol w:w="1741"/>
        <w:gridCol w:w="935"/>
        <w:gridCol w:w="2182"/>
        <w:gridCol w:w="2107"/>
        <w:gridCol w:w="3150"/>
        <w:gridCol w:w="1067"/>
        <w:gridCol w:w="2389"/>
      </w:tblGrid>
      <w:tr w:rsidR="156537D6" w:rsidTr="156537D6" w14:paraId="16DD8197">
        <w:trPr>
          <w:trHeight w:val="285"/>
        </w:trPr>
        <w:tc>
          <w:tcPr>
            <w:tcW w:w="1730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156537D6" w:rsidP="156537D6" w:rsidRDefault="156537D6" w14:paraId="15BB27E8" w14:textId="508D71FA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1</w:t>
            </w:r>
          </w:p>
        </w:tc>
        <w:tc>
          <w:tcPr>
            <w:tcW w:w="2676" w:type="dxa"/>
            <w:gridSpan w:val="2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156537D6" w:rsidP="156537D6" w:rsidRDefault="156537D6" w14:paraId="631F6382" w14:textId="390AD0FA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2</w:t>
            </w:r>
          </w:p>
        </w:tc>
        <w:tc>
          <w:tcPr>
            <w:tcW w:w="2182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4F6221EE" w:rsidP="156537D6" w:rsidRDefault="4F6221EE" w14:paraId="49C90774" w14:textId="2DCEF9A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4F6221EE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3</w:t>
            </w:r>
          </w:p>
        </w:tc>
        <w:tc>
          <w:tcPr>
            <w:tcW w:w="2107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156537D6" w:rsidP="156537D6" w:rsidRDefault="156537D6" w14:paraId="5650171E" w14:textId="4B3C47A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4</w:t>
            </w:r>
          </w:p>
        </w:tc>
        <w:tc>
          <w:tcPr>
            <w:tcW w:w="3150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48FB8B8A" w:rsidP="156537D6" w:rsidRDefault="48FB8B8A" w14:paraId="4372FC42" w14:textId="4825F01C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48FB8B8A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5</w:t>
            </w:r>
          </w:p>
          <w:p w:rsidR="156537D6" w:rsidP="156537D6" w:rsidRDefault="156537D6" w14:paraId="79B58CC7" w14:textId="3E25CF18">
            <w:pPr>
              <w:pStyle w:val="Normal"/>
              <w:spacing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3456" w:type="dxa"/>
            <w:gridSpan w:val="3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156537D6" w:rsidP="156537D6" w:rsidRDefault="156537D6" w14:paraId="402CF176" w14:textId="3E1AAC40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Assessment Opportunity</w:t>
            </w:r>
          </w:p>
        </w:tc>
      </w:tr>
      <w:tr w:rsidR="156537D6" w:rsidTr="156537D6" w14:paraId="36015904">
        <w:trPr>
          <w:trHeight w:val="705"/>
        </w:trPr>
        <w:tc>
          <w:tcPr>
            <w:tcW w:w="1730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156537D6" w:rsidP="156537D6" w:rsidRDefault="156537D6" w14:paraId="6C05D54E" w14:textId="23ABD1E6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Tropical rainforests are situated in a band around the equator. The equator is an invisible line that circumnavigates middle of the earth.</w:t>
            </w:r>
          </w:p>
          <w:p w:rsidR="156537D6" w:rsidP="156537D6" w:rsidRDefault="156537D6" w14:paraId="642DCC4A" w14:textId="72985922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 part of the earth above the equator is called the northern hemisphere. The part below is called the southern hemisphere.</w:t>
            </w:r>
          </w:p>
          <w:p w:rsidR="156537D6" w:rsidP="156537D6" w:rsidRDefault="156537D6" w14:paraId="594BB270" w14:textId="047C67AF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 largest TROPICAL rainforests are found in Brazil (Amazon), Central Africa (Congo), Indonesia, Peru.</w:t>
            </w:r>
          </w:p>
          <w:p w:rsidR="156537D6" w:rsidP="156537D6" w:rsidRDefault="156537D6" w14:paraId="63952F9F" w14:textId="66F84DCE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There are only two seasons in a tropical rainforest, the wet season and the dry season.</w:t>
            </w:r>
          </w:p>
          <w:p w:rsidR="156537D6" w:rsidP="156537D6" w:rsidRDefault="156537D6" w14:paraId="3949D2D0" w14:textId="4BA90020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Name the countries above where TROPICAL rainforests are found and label on a map. Name some of the countries that the Congo rainforest covers.</w:t>
            </w:r>
          </w:p>
          <w:p w:rsidR="156537D6" w:rsidP="156537D6" w:rsidRDefault="156537D6" w14:paraId="42DCE6F7" w14:textId="53D39BB0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Map skills of varying scales. Look at different maps that show countries, rainforests and rivers (Amazon and Congo)</w:t>
            </w:r>
          </w:p>
          <w:p w:rsidR="156537D6" w:rsidP="156537D6" w:rsidRDefault="156537D6" w14:paraId="3B861AC0" w14:textId="130F7664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Describe what the weather is like in a tropical climate and highlight the two seasons of a tropical rainforest.</w:t>
            </w:r>
          </w:p>
          <w:p w:rsidR="156537D6" w:rsidP="156537D6" w:rsidRDefault="156537D6" w14:paraId="49B99CFD" w14:textId="6365AB56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Southern Hemisphere, Northern Hemisphere,  tropical, climate</w:t>
            </w:r>
          </w:p>
          <w:p w:rsidR="156537D6" w:rsidP="156537D6" w:rsidRDefault="156537D6" w14:paraId="04AA5A35" w14:textId="76538B32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676" w:type="dxa"/>
            <w:gridSpan w:val="2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156537D6" w:rsidP="156537D6" w:rsidRDefault="156537D6" w14:paraId="6AA17D89" w14:textId="1C92E6C0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Tropical rainforests are situated in a band around the equator. The equator is an invisible line that circumnavigates middle of the earth.</w:t>
            </w:r>
          </w:p>
          <w:p w:rsidR="156537D6" w:rsidP="156537D6" w:rsidRDefault="156537D6" w14:paraId="2C53827C" w14:textId="6371848B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 part of the earth above the equator is called the northern hemisphere. The part below is called the southern hemisphere.</w:t>
            </w:r>
          </w:p>
          <w:p w:rsidR="156537D6" w:rsidP="156537D6" w:rsidRDefault="156537D6" w14:paraId="26F8A318" w14:textId="4DB0F113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layers in a tropical rainforest are: emergent layer, canopy, understory and the forest floor </w:t>
            </w:r>
          </w:p>
          <w:p w:rsidR="156537D6" w:rsidP="156537D6" w:rsidRDefault="156537D6" w14:paraId="66A6AB3C" w14:textId="3A5FF76B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Name the layers of tropical rainforests and their climates</w:t>
            </w:r>
          </w:p>
          <w:p w:rsidR="156537D6" w:rsidP="156537D6" w:rsidRDefault="156537D6" w14:paraId="0DA31801" w14:textId="0257A7D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Look at the animals which would typically inhabit each layer </w:t>
            </w:r>
          </w:p>
          <w:p w:rsidR="156537D6" w:rsidP="156537D6" w:rsidRDefault="156537D6" w14:paraId="5F714544" w14:textId="36F27A7B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Emphasise importance in all the layers and their part in the health of the forests </w:t>
            </w:r>
          </w:p>
          <w:p w:rsidR="156537D6" w:rsidP="156537D6" w:rsidRDefault="156537D6" w14:paraId="5CFB519F" w14:textId="1F690AD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Create a flap book for the different layers.</w:t>
            </w: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="156537D6" w:rsidP="156537D6" w:rsidRDefault="156537D6" w14:paraId="2BB80A33" w14:textId="1220703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emergent, canopy, forest floor, understorey</w:t>
            </w:r>
          </w:p>
          <w:p w:rsidR="156537D6" w:rsidP="156537D6" w:rsidRDefault="156537D6" w14:paraId="28137710" w14:textId="71A70D42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156537D6" w:rsidP="156537D6" w:rsidRDefault="156537D6" w14:paraId="6DC8E7BE" w14:textId="1E981C11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="156537D6" w:rsidP="156537D6" w:rsidRDefault="156537D6" w14:paraId="202E7E39" w14:textId="3918F24B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182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5B93BEF2" w:rsidP="156537D6" w:rsidRDefault="5B93BEF2" w14:paraId="4018A719" w14:textId="5F0AAD3B">
            <w:pPr>
              <w:spacing w:beforeAutospacing="on" w:afterAutospacing="on" w:line="24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B93BEF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Temperate rainforests, like those on the west coast of North America, have one long wet winter/spring season, and a dry foggy summer.</w:t>
            </w:r>
          </w:p>
          <w:p w:rsidR="156537D6" w:rsidP="156537D6" w:rsidRDefault="156537D6" w14:paraId="07972323" w14:textId="191E181A">
            <w:pPr>
              <w:spacing w:beforeAutospacing="on" w:afterAutospacing="on" w:line="240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5B93BEF2" w:rsidP="156537D6" w:rsidRDefault="5B93BEF2" w14:paraId="7E53D3C5" w14:textId="17E06E37">
            <w:pPr>
              <w:spacing w:beforeAutospacing="on" w:afterAutospacing="on" w:line="24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B93BEF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Know there are two types of rainforest – tropical and temperate</w:t>
            </w:r>
          </w:p>
          <w:p w:rsidR="5B93BEF2" w:rsidP="156537D6" w:rsidRDefault="5B93BEF2" w14:paraId="5E575CA2" w14:textId="17C875BA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>
              <w:br/>
            </w:r>
            <w:r w:rsidRPr="156537D6" w:rsidR="5B93BEF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What are temperate rainforests and where can they be found? </w:t>
            </w:r>
          </w:p>
          <w:p w:rsidR="5B93BEF2" w:rsidP="156537D6" w:rsidRDefault="5B93BEF2" w14:paraId="2420450C" w14:textId="6F2B0C88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B93BEF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Look at what a temperate rainforest is like in terms of seasonality, weather, position on the globe, etc.</w:t>
            </w:r>
          </w:p>
          <w:p w:rsidR="5B93BEF2" w:rsidP="156537D6" w:rsidRDefault="5B93BEF2" w14:paraId="2C831C6D" w14:textId="2191FDCF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B93BEF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Southern Hemisphere, Northern Hemisphere, temperate, tropical,</w:t>
            </w:r>
          </w:p>
        </w:tc>
        <w:tc>
          <w:tcPr>
            <w:tcW w:w="2107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156537D6" w:rsidP="156537D6" w:rsidRDefault="156537D6" w14:paraId="2012388F" w14:textId="30F8BAE1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Tropical rainforests are situated in a band around the equator. The equator is an invisible line that circumnavigates middle of the earth.</w:t>
            </w:r>
          </w:p>
          <w:p w:rsidR="156537D6" w:rsidP="156537D6" w:rsidRDefault="156537D6" w14:paraId="7A1E5A43" w14:textId="5C99E242">
            <w:pPr>
              <w:spacing w:beforeAutospacing="on" w:afterAutospacing="on" w:line="24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Temperate rainforests, like those on the west coast of North America, have one long wet winter/spring season, and a dry foggy summer.</w:t>
            </w:r>
          </w:p>
          <w:p w:rsidR="156537D6" w:rsidP="156537D6" w:rsidRDefault="156537D6" w14:paraId="27B757C7" w14:textId="66B5F066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156537D6" w:rsidP="156537D6" w:rsidRDefault="156537D6" w14:paraId="19973815" w14:textId="34B4D4A4">
            <w:pPr>
              <w:spacing w:beforeAutospacing="on" w:afterAutospacing="on" w:line="24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 there are two types of rainforest – tropical and temperate. </w:t>
            </w:r>
          </w:p>
          <w:p w:rsidR="156537D6" w:rsidP="156537D6" w:rsidRDefault="156537D6" w14:paraId="2D5A9BCB" w14:textId="3718DD66">
            <w:pPr>
              <w:spacing w:beforeAutospacing="on" w:afterAutospacing="on" w:line="240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537D6" w:rsidP="156537D6" w:rsidRDefault="156537D6" w14:paraId="581BACD8" w14:textId="57B10FD8">
            <w:pPr>
              <w:spacing w:beforeAutospacing="on" w:afterAutospacing="on" w:line="24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Recap on prior learning from previous two lessons.</w:t>
            </w:r>
          </w:p>
          <w:p w:rsidR="156537D6" w:rsidP="156537D6" w:rsidRDefault="156537D6" w14:paraId="1497F13C" w14:textId="0DF4D25F">
            <w:pPr>
              <w:spacing w:beforeAutospacing="on" w:afterAutospacing="on" w:line="240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156537D6" w:rsidP="156537D6" w:rsidRDefault="156537D6" w14:paraId="21576956" w14:textId="3CFC268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Research opportunity – ICT – find more information on the different types of rainforests. Pupils could look at differences in habitat, weather, seasons, flora and fauna in each one.</w:t>
            </w:r>
          </w:p>
          <w:p w:rsidR="156537D6" w:rsidP="156537D6" w:rsidRDefault="156537D6" w14:paraId="7833922D" w14:textId="7D63AC5E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Pupils to compare the two types of rainforests – What is the same? What’s different? </w:t>
            </w:r>
          </w:p>
          <w:p w:rsidR="156537D6" w:rsidP="156537D6" w:rsidRDefault="156537D6" w14:paraId="772276EB" w14:textId="546186A2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Writing opportunity for a comparative text</w:t>
            </w:r>
          </w:p>
          <w:p w:rsidR="156537D6" w:rsidP="156537D6" w:rsidRDefault="156537D6" w14:paraId="6AE77F26" w14:textId="37E3891A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156537D6" w:rsidP="156537D6" w:rsidRDefault="156537D6" w14:paraId="27940957" w14:textId="44A2C1D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Southern Hemisphere, Northern Hemisphere, temperate, tropical, climate</w:t>
            </w:r>
          </w:p>
          <w:p w:rsidR="156537D6" w:rsidP="156537D6" w:rsidRDefault="156537D6" w14:paraId="0899C524" w14:textId="385DAD2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53554800" w:rsidP="156537D6" w:rsidRDefault="53554800" w14:paraId="0CB05FDD" w14:textId="5D1EF3C3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355480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cyan"/>
                <w:lang w:val="en-GB"/>
              </w:rPr>
              <w:t>Respect</w:t>
            </w:r>
          </w:p>
          <w:p w:rsidR="53554800" w:rsidP="156537D6" w:rsidRDefault="53554800" w14:paraId="151BE910" w14:textId="17C343EC">
            <w:pPr>
              <w:spacing w:beforeAutospacing="on" w:afterAutospacing="on" w:line="24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355480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Deforestation is the process of cutting down and removing forests so that the land and raw materials can be used for different purposes.</w:t>
            </w:r>
          </w:p>
          <w:p w:rsidR="156537D6" w:rsidP="156537D6" w:rsidRDefault="156537D6" w14:paraId="049D7CCD" w14:textId="3FE47ED7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53554800" w:rsidP="156537D6" w:rsidRDefault="53554800" w14:paraId="4C60FB42" w14:textId="706934C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35548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What are the benefits of rainforests to the planet and humans?</w:t>
            </w:r>
          </w:p>
          <w:p w:rsidR="53554800" w:rsidP="156537D6" w:rsidRDefault="53554800" w14:paraId="0D49E647" w14:textId="38135DDD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35548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What is deforestation? Why does it happen? What are the consequences on animals and plants? The wider world? How does this link to our trust value of respect? </w:t>
            </w:r>
          </w:p>
          <w:p w:rsidR="53554800" w:rsidP="156537D6" w:rsidRDefault="53554800" w14:paraId="661AFC3C" w14:textId="29204A25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35548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the end of the lesson, pupils to understand the importance of rainforests to the health of the planet and the fight against the climate crisis.</w:t>
            </w:r>
          </w:p>
          <w:p w:rsidR="53554800" w:rsidP="156537D6" w:rsidRDefault="53554800" w14:paraId="16C62AA6" w14:textId="02D611B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35548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Look at recent COP26 pledges from countries to stop and reverse deforestation. </w:t>
            </w:r>
          </w:p>
          <w:p w:rsidR="53554800" w:rsidP="156537D6" w:rsidRDefault="53554800" w14:paraId="0695F3D2" w14:textId="377982D5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35548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Look at reasons why deforestation occurs, both the benefits and the drawbacks. </w:t>
            </w:r>
          </w:p>
          <w:p w:rsidR="53554800" w:rsidP="156537D6" w:rsidRDefault="53554800" w14:paraId="3608B3EC" w14:textId="299F172E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35548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Discuss with class- What can we do to help reduce deforestation? </w:t>
            </w:r>
          </w:p>
          <w:p w:rsidR="53554800" w:rsidP="156537D6" w:rsidRDefault="53554800" w14:paraId="48B0646B" w14:textId="79AD1DF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35548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Pupils to write a balanced argument based on the concept of deforestation.</w:t>
            </w:r>
          </w:p>
          <w:p w:rsidR="53554800" w:rsidP="156537D6" w:rsidRDefault="53554800" w14:paraId="7A119248" w14:textId="1A39F608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35548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Hold a class debate, looking at both sides of the deforestation topic.</w:t>
            </w:r>
          </w:p>
          <w:p w:rsidR="53554800" w:rsidP="156537D6" w:rsidRDefault="53554800" w14:paraId="7862F90A" w14:textId="3545A948">
            <w:pPr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hyperlink r:id="Rd4765724f8904b48">
              <w:r w:rsidRPr="156537D6" w:rsidR="53554800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sz w:val="20"/>
                  <w:szCs w:val="20"/>
                  <w:lang w:val="en-GB"/>
                </w:rPr>
                <w:t>Amazon Deforestation - BBC News - Bing video</w:t>
              </w:r>
            </w:hyperlink>
          </w:p>
          <w:p w:rsidR="53554800" w:rsidP="156537D6" w:rsidRDefault="53554800" w14:paraId="2ABED321" w14:textId="681BFDDE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5355480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emergent, canopy, forest floor, understorey</w:t>
            </w:r>
          </w:p>
          <w:p w:rsidR="156537D6" w:rsidP="156537D6" w:rsidRDefault="156537D6" w14:paraId="1C77E5FE" w14:textId="614153BD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3456" w:type="dxa"/>
            <w:gridSpan w:val="3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156537D6" w:rsidP="156537D6" w:rsidRDefault="156537D6" w14:paraId="44596C66" w14:textId="72BC323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156537D6" w:rsidP="156537D6" w:rsidRDefault="156537D6" w14:paraId="7A210254" w14:textId="69690424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156537D6" w:rsidP="156537D6" w:rsidRDefault="156537D6" w14:paraId="6FA9C957" w14:textId="71906AE3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Create a fact-file on rainforests to include their layers, the different types and where they can be found.</w:t>
            </w:r>
          </w:p>
          <w:p w:rsidR="156537D6" w:rsidP="156537D6" w:rsidRDefault="156537D6" w14:paraId="4107A6DB" w14:textId="13321F07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cyan"/>
                <w:lang w:val="en-GB"/>
              </w:rPr>
              <w:t>Confidence:</w:t>
            </w:r>
            <w:r w:rsidRPr="156537D6" w:rsidR="156537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debate for and against deforestation; take different roles – business man, environmentalist etc. Articulate ideas and persuade others.</w:t>
            </w:r>
          </w:p>
          <w:p w:rsidR="156537D6" w:rsidP="156537D6" w:rsidRDefault="156537D6" w14:paraId="5875F997" w14:textId="750823D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</w:tbl>
    <w:p w:rsidR="001F7BD9" w:rsidP="156537D6" w:rsidRDefault="001F7BD9" w14:paraId="127F8454" w14:textId="651F4F8B">
      <w:pPr>
        <w:pStyle w:val="Normal"/>
      </w:pPr>
    </w:p>
    <w:sectPr w:rsidR="001F7BD9" w:rsidSect="00CA55AE">
      <w:head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10E" w:rsidP="001A2C62" w:rsidRDefault="007C610E" w14:paraId="4B9D2AE7" w14:textId="77777777">
      <w:pPr>
        <w:spacing w:after="0" w:line="240" w:lineRule="auto"/>
      </w:pPr>
      <w:r>
        <w:separator/>
      </w:r>
    </w:p>
  </w:endnote>
  <w:endnote w:type="continuationSeparator" w:id="0">
    <w:p w:rsidR="007C610E" w:rsidP="001A2C62" w:rsidRDefault="007C610E" w14:paraId="42F01F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10E" w:rsidP="001A2C62" w:rsidRDefault="007C610E" w14:paraId="2FFFFD2E" w14:textId="77777777">
      <w:pPr>
        <w:spacing w:after="0" w:line="240" w:lineRule="auto"/>
      </w:pPr>
      <w:r>
        <w:separator/>
      </w:r>
    </w:p>
  </w:footnote>
  <w:footnote w:type="continuationSeparator" w:id="0">
    <w:p w:rsidR="007C610E" w:rsidP="001A2C62" w:rsidRDefault="007C610E" w14:paraId="4CD345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7">
    <w:nsid w:val="2966d4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837e4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7f5f7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17ff1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76136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c01cb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abcd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B0755BE"/>
    <w:multiLevelType w:val="hybridMultilevel"/>
    <w:tmpl w:val="FDB4681C"/>
    <w:numStyleLink w:val="BulletsList"/>
  </w:abstractNum>
  <w:abstractNum w:abstractNumId="4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0C7698"/>
    <w:rsid w:val="00137088"/>
    <w:rsid w:val="00177B5E"/>
    <w:rsid w:val="0018150B"/>
    <w:rsid w:val="0019DF09"/>
    <w:rsid w:val="001A23D8"/>
    <w:rsid w:val="001A2C62"/>
    <w:rsid w:val="001B1168"/>
    <w:rsid w:val="001B5BE0"/>
    <w:rsid w:val="001F7BD9"/>
    <w:rsid w:val="00230DFE"/>
    <w:rsid w:val="00247942"/>
    <w:rsid w:val="00293F51"/>
    <w:rsid w:val="002B64D9"/>
    <w:rsid w:val="00305293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7E9D"/>
    <w:rsid w:val="00516169"/>
    <w:rsid w:val="005256A4"/>
    <w:rsid w:val="005461BC"/>
    <w:rsid w:val="00546F30"/>
    <w:rsid w:val="00571234"/>
    <w:rsid w:val="00575297"/>
    <w:rsid w:val="00636C8E"/>
    <w:rsid w:val="00660951"/>
    <w:rsid w:val="006676E5"/>
    <w:rsid w:val="006B68EE"/>
    <w:rsid w:val="006D34F1"/>
    <w:rsid w:val="0070170F"/>
    <w:rsid w:val="007041BE"/>
    <w:rsid w:val="0074A02B"/>
    <w:rsid w:val="00753B08"/>
    <w:rsid w:val="00782F7B"/>
    <w:rsid w:val="00791789"/>
    <w:rsid w:val="007A6E64"/>
    <w:rsid w:val="007C0AD2"/>
    <w:rsid w:val="007C575B"/>
    <w:rsid w:val="007C610E"/>
    <w:rsid w:val="008401DA"/>
    <w:rsid w:val="00855CDF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63B7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441B"/>
    <w:rsid w:val="00FB2C1D"/>
    <w:rsid w:val="00FD593A"/>
    <w:rsid w:val="00FF7BE4"/>
    <w:rsid w:val="013AAB8A"/>
    <w:rsid w:val="01588B10"/>
    <w:rsid w:val="01739EEE"/>
    <w:rsid w:val="01AB74BB"/>
    <w:rsid w:val="01C7C34B"/>
    <w:rsid w:val="01CB5A57"/>
    <w:rsid w:val="02100B60"/>
    <w:rsid w:val="025123E4"/>
    <w:rsid w:val="02623246"/>
    <w:rsid w:val="0265D0D9"/>
    <w:rsid w:val="02A998D8"/>
    <w:rsid w:val="02AB3FAB"/>
    <w:rsid w:val="03099AAA"/>
    <w:rsid w:val="032F6A14"/>
    <w:rsid w:val="034C0367"/>
    <w:rsid w:val="036393AC"/>
    <w:rsid w:val="0368BAAE"/>
    <w:rsid w:val="03809EF0"/>
    <w:rsid w:val="03AF07EA"/>
    <w:rsid w:val="040CB031"/>
    <w:rsid w:val="0448BE6B"/>
    <w:rsid w:val="04CB3A75"/>
    <w:rsid w:val="04E6E03B"/>
    <w:rsid w:val="05430D1D"/>
    <w:rsid w:val="05B89D71"/>
    <w:rsid w:val="05E1EC29"/>
    <w:rsid w:val="05ED4DC4"/>
    <w:rsid w:val="063B8563"/>
    <w:rsid w:val="06445A7A"/>
    <w:rsid w:val="0659855C"/>
    <w:rsid w:val="066A0FEF"/>
    <w:rsid w:val="067F3AC8"/>
    <w:rsid w:val="06A67B9E"/>
    <w:rsid w:val="06E86CA1"/>
    <w:rsid w:val="071F2AA8"/>
    <w:rsid w:val="0726CD8C"/>
    <w:rsid w:val="0764942D"/>
    <w:rsid w:val="078B94CC"/>
    <w:rsid w:val="07A81FBE"/>
    <w:rsid w:val="080C4D6D"/>
    <w:rsid w:val="0814818C"/>
    <w:rsid w:val="087F4CE4"/>
    <w:rsid w:val="0890EFE5"/>
    <w:rsid w:val="08C55161"/>
    <w:rsid w:val="08E534CA"/>
    <w:rsid w:val="08EB7BF0"/>
    <w:rsid w:val="09119ECB"/>
    <w:rsid w:val="092E67A9"/>
    <w:rsid w:val="0985A5C7"/>
    <w:rsid w:val="0A0EF0A5"/>
    <w:rsid w:val="0A114BED"/>
    <w:rsid w:val="0A518E02"/>
    <w:rsid w:val="0A983F31"/>
    <w:rsid w:val="0AA9BBC2"/>
    <w:rsid w:val="0AC3358E"/>
    <w:rsid w:val="0AD3A6D4"/>
    <w:rsid w:val="0AFF480A"/>
    <w:rsid w:val="0B1172DD"/>
    <w:rsid w:val="0B2040E1"/>
    <w:rsid w:val="0B4F2FD3"/>
    <w:rsid w:val="0B525701"/>
    <w:rsid w:val="0B6EA43E"/>
    <w:rsid w:val="0B77571A"/>
    <w:rsid w:val="0B9906C7"/>
    <w:rsid w:val="0BD0B003"/>
    <w:rsid w:val="0BD44670"/>
    <w:rsid w:val="0C0AE38D"/>
    <w:rsid w:val="0C111768"/>
    <w:rsid w:val="0C476749"/>
    <w:rsid w:val="0C493F8D"/>
    <w:rsid w:val="0C5F05EF"/>
    <w:rsid w:val="0C9E2654"/>
    <w:rsid w:val="0CB11468"/>
    <w:rsid w:val="0CC4F0C3"/>
    <w:rsid w:val="0CDEA55E"/>
    <w:rsid w:val="0CEE2762"/>
    <w:rsid w:val="0D2B9370"/>
    <w:rsid w:val="0D5D45DB"/>
    <w:rsid w:val="0D646108"/>
    <w:rsid w:val="0D8187A1"/>
    <w:rsid w:val="0DC7A87A"/>
    <w:rsid w:val="0DE2D75A"/>
    <w:rsid w:val="0E23A75C"/>
    <w:rsid w:val="0E9B5E7B"/>
    <w:rsid w:val="0E9C4673"/>
    <w:rsid w:val="0EAE33D9"/>
    <w:rsid w:val="0ED04CD3"/>
    <w:rsid w:val="0ED62CBD"/>
    <w:rsid w:val="0EF37E86"/>
    <w:rsid w:val="0EF9163C"/>
    <w:rsid w:val="0F1BF655"/>
    <w:rsid w:val="0F30586B"/>
    <w:rsid w:val="0F4C7A12"/>
    <w:rsid w:val="0F96A6B1"/>
    <w:rsid w:val="0FAD77D1"/>
    <w:rsid w:val="0FD7AFEB"/>
    <w:rsid w:val="10494A06"/>
    <w:rsid w:val="107FAFB7"/>
    <w:rsid w:val="1089CEBD"/>
    <w:rsid w:val="10AEEC58"/>
    <w:rsid w:val="10B40FD5"/>
    <w:rsid w:val="10D9DCF9"/>
    <w:rsid w:val="10FF7CF0"/>
    <w:rsid w:val="112AC10A"/>
    <w:rsid w:val="1137A6F7"/>
    <w:rsid w:val="11964F87"/>
    <w:rsid w:val="11CFB3AB"/>
    <w:rsid w:val="11F3F18D"/>
    <w:rsid w:val="1205604F"/>
    <w:rsid w:val="12127A0C"/>
    <w:rsid w:val="121763EE"/>
    <w:rsid w:val="12178EA1"/>
    <w:rsid w:val="12463ACB"/>
    <w:rsid w:val="12484E87"/>
    <w:rsid w:val="124A12EE"/>
    <w:rsid w:val="125C8710"/>
    <w:rsid w:val="1262DAEA"/>
    <w:rsid w:val="12713D71"/>
    <w:rsid w:val="12AEE299"/>
    <w:rsid w:val="12CA5F31"/>
    <w:rsid w:val="12DB64DE"/>
    <w:rsid w:val="134E8744"/>
    <w:rsid w:val="137DA460"/>
    <w:rsid w:val="13B845D6"/>
    <w:rsid w:val="13C1FF8B"/>
    <w:rsid w:val="13C2C22E"/>
    <w:rsid w:val="13E148D8"/>
    <w:rsid w:val="13E666CF"/>
    <w:rsid w:val="13E96B62"/>
    <w:rsid w:val="13F00C9D"/>
    <w:rsid w:val="142093F2"/>
    <w:rsid w:val="14258668"/>
    <w:rsid w:val="147C4AF0"/>
    <w:rsid w:val="1480A1BB"/>
    <w:rsid w:val="149C7884"/>
    <w:rsid w:val="14B2B115"/>
    <w:rsid w:val="14F6D231"/>
    <w:rsid w:val="15188D06"/>
    <w:rsid w:val="151D755D"/>
    <w:rsid w:val="15210C69"/>
    <w:rsid w:val="1526BA4E"/>
    <w:rsid w:val="155DCFEC"/>
    <w:rsid w:val="156537D6"/>
    <w:rsid w:val="157C3309"/>
    <w:rsid w:val="1584F2B8"/>
    <w:rsid w:val="159833EF"/>
    <w:rsid w:val="1605B779"/>
    <w:rsid w:val="165547E4"/>
    <w:rsid w:val="16561428"/>
    <w:rsid w:val="16A3B46D"/>
    <w:rsid w:val="16D32BE2"/>
    <w:rsid w:val="16FA62F0"/>
    <w:rsid w:val="17063C0F"/>
    <w:rsid w:val="172F2D39"/>
    <w:rsid w:val="1741F741"/>
    <w:rsid w:val="176F471E"/>
    <w:rsid w:val="17F0DAEC"/>
    <w:rsid w:val="1805910B"/>
    <w:rsid w:val="183292DC"/>
    <w:rsid w:val="18B9FE3D"/>
    <w:rsid w:val="1945767D"/>
    <w:rsid w:val="19571139"/>
    <w:rsid w:val="1996ED7E"/>
    <w:rsid w:val="19B84F8B"/>
    <w:rsid w:val="19BB8E63"/>
    <w:rsid w:val="19EB11E7"/>
    <w:rsid w:val="1A05876F"/>
    <w:rsid w:val="1A3FCA1B"/>
    <w:rsid w:val="1A84DD41"/>
    <w:rsid w:val="1A8FC0B3"/>
    <w:rsid w:val="1AA58053"/>
    <w:rsid w:val="1AB1DD2E"/>
    <w:rsid w:val="1AFC514D"/>
    <w:rsid w:val="1AFEC8D8"/>
    <w:rsid w:val="1B3D31CD"/>
    <w:rsid w:val="1B6A5B49"/>
    <w:rsid w:val="1B79FF32"/>
    <w:rsid w:val="1B904DED"/>
    <w:rsid w:val="1BC4BE0A"/>
    <w:rsid w:val="1BD2E758"/>
    <w:rsid w:val="1BDB9A7C"/>
    <w:rsid w:val="1C01DFDE"/>
    <w:rsid w:val="1C503D64"/>
    <w:rsid w:val="1C781728"/>
    <w:rsid w:val="1C85DABB"/>
    <w:rsid w:val="1CA6A4F3"/>
    <w:rsid w:val="1CBC4B74"/>
    <w:rsid w:val="1D825758"/>
    <w:rsid w:val="1DB80F02"/>
    <w:rsid w:val="1DC77638"/>
    <w:rsid w:val="1DDEE5C2"/>
    <w:rsid w:val="1E18E7A0"/>
    <w:rsid w:val="1E3BF70B"/>
    <w:rsid w:val="1E43F2B5"/>
    <w:rsid w:val="1EA652EF"/>
    <w:rsid w:val="1EA66398"/>
    <w:rsid w:val="1EB68544"/>
    <w:rsid w:val="1ED2FF26"/>
    <w:rsid w:val="1ED5CE4E"/>
    <w:rsid w:val="1F2FBD23"/>
    <w:rsid w:val="1F3F9C62"/>
    <w:rsid w:val="1F40BBA0"/>
    <w:rsid w:val="1F6C4D51"/>
    <w:rsid w:val="1FD1E591"/>
    <w:rsid w:val="1FD7C76C"/>
    <w:rsid w:val="201C4845"/>
    <w:rsid w:val="203DA4C1"/>
    <w:rsid w:val="2075F630"/>
    <w:rsid w:val="20773984"/>
    <w:rsid w:val="20798CCF"/>
    <w:rsid w:val="20BA4D00"/>
    <w:rsid w:val="210465E3"/>
    <w:rsid w:val="2111BFED"/>
    <w:rsid w:val="2141FD91"/>
    <w:rsid w:val="21B460D7"/>
    <w:rsid w:val="21D74D37"/>
    <w:rsid w:val="21FB88F5"/>
    <w:rsid w:val="22155D30"/>
    <w:rsid w:val="22479152"/>
    <w:rsid w:val="2276F3F9"/>
    <w:rsid w:val="22776825"/>
    <w:rsid w:val="22881B2E"/>
    <w:rsid w:val="229AE75B"/>
    <w:rsid w:val="22A622A9"/>
    <w:rsid w:val="22AF2222"/>
    <w:rsid w:val="2316ED8A"/>
    <w:rsid w:val="2324B6AB"/>
    <w:rsid w:val="235F1D16"/>
    <w:rsid w:val="237B1D9E"/>
    <w:rsid w:val="239A8B1B"/>
    <w:rsid w:val="23C26868"/>
    <w:rsid w:val="23DF6BEB"/>
    <w:rsid w:val="24096B27"/>
    <w:rsid w:val="241A1E41"/>
    <w:rsid w:val="242A7460"/>
    <w:rsid w:val="246DEDB3"/>
    <w:rsid w:val="24783BF9"/>
    <w:rsid w:val="247FCEA4"/>
    <w:rsid w:val="24AAD3A3"/>
    <w:rsid w:val="24CF5DF4"/>
    <w:rsid w:val="24D28E59"/>
    <w:rsid w:val="24D2E96C"/>
    <w:rsid w:val="24F3BBF8"/>
    <w:rsid w:val="25463F0D"/>
    <w:rsid w:val="254B9D2C"/>
    <w:rsid w:val="254CFDF2"/>
    <w:rsid w:val="258268B2"/>
    <w:rsid w:val="259FDA9F"/>
    <w:rsid w:val="25B011BC"/>
    <w:rsid w:val="25BCDEA4"/>
    <w:rsid w:val="25E3A4BE"/>
    <w:rsid w:val="2611CAC9"/>
    <w:rsid w:val="264708F0"/>
    <w:rsid w:val="26770CCD"/>
    <w:rsid w:val="26957574"/>
    <w:rsid w:val="26AFC66B"/>
    <w:rsid w:val="26D51772"/>
    <w:rsid w:val="26E8CE53"/>
    <w:rsid w:val="27242350"/>
    <w:rsid w:val="272E7196"/>
    <w:rsid w:val="273451A6"/>
    <w:rsid w:val="2752859C"/>
    <w:rsid w:val="27904F67"/>
    <w:rsid w:val="27D45AF3"/>
    <w:rsid w:val="2836ECD5"/>
    <w:rsid w:val="284AA33F"/>
    <w:rsid w:val="285D961E"/>
    <w:rsid w:val="286A7F70"/>
    <w:rsid w:val="2945D47F"/>
    <w:rsid w:val="2990B6E2"/>
    <w:rsid w:val="29980BF5"/>
    <w:rsid w:val="29CBC76C"/>
    <w:rsid w:val="2A42856E"/>
    <w:rsid w:val="2AA5F940"/>
    <w:rsid w:val="2AAA9201"/>
    <w:rsid w:val="2ADF2AB3"/>
    <w:rsid w:val="2AEA9E29"/>
    <w:rsid w:val="2B21FF6F"/>
    <w:rsid w:val="2B2C8743"/>
    <w:rsid w:val="2B807F13"/>
    <w:rsid w:val="2BAA0880"/>
    <w:rsid w:val="2BC262E4"/>
    <w:rsid w:val="2BD27BDF"/>
    <w:rsid w:val="2BDE4F04"/>
    <w:rsid w:val="2C1464C1"/>
    <w:rsid w:val="2C3252AE"/>
    <w:rsid w:val="2C43779F"/>
    <w:rsid w:val="2C7D7541"/>
    <w:rsid w:val="2C7F3628"/>
    <w:rsid w:val="2C937D58"/>
    <w:rsid w:val="2CAF2F47"/>
    <w:rsid w:val="2CB0E198"/>
    <w:rsid w:val="2CC7A49D"/>
    <w:rsid w:val="2CF52F30"/>
    <w:rsid w:val="2D165CCF"/>
    <w:rsid w:val="2D209D79"/>
    <w:rsid w:val="2DA0C76E"/>
    <w:rsid w:val="2DEE300D"/>
    <w:rsid w:val="2DFD292B"/>
    <w:rsid w:val="2E00B2BC"/>
    <w:rsid w:val="2E0193A8"/>
    <w:rsid w:val="2E039345"/>
    <w:rsid w:val="2E709341"/>
    <w:rsid w:val="2E75B27D"/>
    <w:rsid w:val="2EAA6D38"/>
    <w:rsid w:val="2EEBA59B"/>
    <w:rsid w:val="2EF3E038"/>
    <w:rsid w:val="2F318327"/>
    <w:rsid w:val="2F4A988D"/>
    <w:rsid w:val="2F8157E9"/>
    <w:rsid w:val="2F9292C0"/>
    <w:rsid w:val="2FCB40FE"/>
    <w:rsid w:val="2FEDEB36"/>
    <w:rsid w:val="2FF3776C"/>
    <w:rsid w:val="2FF3A37F"/>
    <w:rsid w:val="2FFDCF3C"/>
    <w:rsid w:val="3011FD86"/>
    <w:rsid w:val="30170096"/>
    <w:rsid w:val="301E160F"/>
    <w:rsid w:val="30D48C71"/>
    <w:rsid w:val="30E33971"/>
    <w:rsid w:val="311D284A"/>
    <w:rsid w:val="323ED01B"/>
    <w:rsid w:val="325A91AE"/>
    <w:rsid w:val="32A5ABB4"/>
    <w:rsid w:val="32D79372"/>
    <w:rsid w:val="32E562E7"/>
    <w:rsid w:val="32F3FFBD"/>
    <w:rsid w:val="32FAF74A"/>
    <w:rsid w:val="3301B958"/>
    <w:rsid w:val="3303B7E2"/>
    <w:rsid w:val="331C21B3"/>
    <w:rsid w:val="3325873A"/>
    <w:rsid w:val="336080FF"/>
    <w:rsid w:val="336EBA19"/>
    <w:rsid w:val="33756FEF"/>
    <w:rsid w:val="337DCDAF"/>
    <w:rsid w:val="33A048C5"/>
    <w:rsid w:val="33B03D48"/>
    <w:rsid w:val="33C7515B"/>
    <w:rsid w:val="33E24708"/>
    <w:rsid w:val="33E523FE"/>
    <w:rsid w:val="343E2D11"/>
    <w:rsid w:val="3465B834"/>
    <w:rsid w:val="34739E22"/>
    <w:rsid w:val="34B033B5"/>
    <w:rsid w:val="34B28FE9"/>
    <w:rsid w:val="34B62F74"/>
    <w:rsid w:val="352694B4"/>
    <w:rsid w:val="35957A11"/>
    <w:rsid w:val="35CDAD99"/>
    <w:rsid w:val="3635CE32"/>
    <w:rsid w:val="36458D65"/>
    <w:rsid w:val="367A5979"/>
    <w:rsid w:val="36DC6EDA"/>
    <w:rsid w:val="36FAC438"/>
    <w:rsid w:val="371D7650"/>
    <w:rsid w:val="3778AD17"/>
    <w:rsid w:val="37847C48"/>
    <w:rsid w:val="37AF2325"/>
    <w:rsid w:val="3840C5E5"/>
    <w:rsid w:val="3869EF4E"/>
    <w:rsid w:val="3883AE6B"/>
    <w:rsid w:val="38A1BE7D"/>
    <w:rsid w:val="38A2B004"/>
    <w:rsid w:val="38BA7A69"/>
    <w:rsid w:val="38C9F2F2"/>
    <w:rsid w:val="38E41D9A"/>
    <w:rsid w:val="39148A48"/>
    <w:rsid w:val="393EAC8B"/>
    <w:rsid w:val="39D59686"/>
    <w:rsid w:val="39DE4DC4"/>
    <w:rsid w:val="39EC89A6"/>
    <w:rsid w:val="3A140F9C"/>
    <w:rsid w:val="3A1BFD22"/>
    <w:rsid w:val="3A38602F"/>
    <w:rsid w:val="3A49386B"/>
    <w:rsid w:val="3A4F643B"/>
    <w:rsid w:val="3A95FD47"/>
    <w:rsid w:val="3A98D92D"/>
    <w:rsid w:val="3ACE794F"/>
    <w:rsid w:val="3ADAAD1E"/>
    <w:rsid w:val="3B0CF22F"/>
    <w:rsid w:val="3B1307BE"/>
    <w:rsid w:val="3B28F1A8"/>
    <w:rsid w:val="3B39CBE7"/>
    <w:rsid w:val="3B51EDA6"/>
    <w:rsid w:val="3B702D51"/>
    <w:rsid w:val="3B7B0DC5"/>
    <w:rsid w:val="3B90AE8D"/>
    <w:rsid w:val="3BB90C46"/>
    <w:rsid w:val="3BE82908"/>
    <w:rsid w:val="3BF4E228"/>
    <w:rsid w:val="3BFEAF19"/>
    <w:rsid w:val="3C17ADED"/>
    <w:rsid w:val="3C340832"/>
    <w:rsid w:val="3C49649F"/>
    <w:rsid w:val="3CF12717"/>
    <w:rsid w:val="3CF76460"/>
    <w:rsid w:val="3CF88129"/>
    <w:rsid w:val="3D287645"/>
    <w:rsid w:val="3D7000F1"/>
    <w:rsid w:val="3D746624"/>
    <w:rsid w:val="3D756E98"/>
    <w:rsid w:val="3D8E0FE4"/>
    <w:rsid w:val="3D9E85D7"/>
    <w:rsid w:val="3DBF8214"/>
    <w:rsid w:val="3DF2562F"/>
    <w:rsid w:val="3E5086EA"/>
    <w:rsid w:val="3E53C7D4"/>
    <w:rsid w:val="3E94A70C"/>
    <w:rsid w:val="3EB4201E"/>
    <w:rsid w:val="3EE710E7"/>
    <w:rsid w:val="3EE780BF"/>
    <w:rsid w:val="3EF308A9"/>
    <w:rsid w:val="3F3A54BA"/>
    <w:rsid w:val="3F3C34C0"/>
    <w:rsid w:val="3F63BD50"/>
    <w:rsid w:val="3F7C7EB7"/>
    <w:rsid w:val="3F8566BD"/>
    <w:rsid w:val="3F8F8E2D"/>
    <w:rsid w:val="3FEC574B"/>
    <w:rsid w:val="3FF556C0"/>
    <w:rsid w:val="4001C24D"/>
    <w:rsid w:val="4043D52A"/>
    <w:rsid w:val="405260B5"/>
    <w:rsid w:val="40ADC1E9"/>
    <w:rsid w:val="40AF3ABE"/>
    <w:rsid w:val="40C8642B"/>
    <w:rsid w:val="40CA185C"/>
    <w:rsid w:val="40F48047"/>
    <w:rsid w:val="412E7DDA"/>
    <w:rsid w:val="4162D909"/>
    <w:rsid w:val="418B0FED"/>
    <w:rsid w:val="419BB1E6"/>
    <w:rsid w:val="41B2C9EF"/>
    <w:rsid w:val="41D82C52"/>
    <w:rsid w:val="41EF6F88"/>
    <w:rsid w:val="4216A605"/>
    <w:rsid w:val="4216ED62"/>
    <w:rsid w:val="42270F07"/>
    <w:rsid w:val="4297454A"/>
    <w:rsid w:val="42A676E3"/>
    <w:rsid w:val="42ABDE09"/>
    <w:rsid w:val="431C3F5A"/>
    <w:rsid w:val="43397B21"/>
    <w:rsid w:val="434E0B8A"/>
    <w:rsid w:val="434E9A50"/>
    <w:rsid w:val="436C889D"/>
    <w:rsid w:val="437D8E0E"/>
    <w:rsid w:val="43A94B8D"/>
    <w:rsid w:val="43A9B70B"/>
    <w:rsid w:val="43C273EA"/>
    <w:rsid w:val="43DAFC88"/>
    <w:rsid w:val="43F4DD6D"/>
    <w:rsid w:val="441063E0"/>
    <w:rsid w:val="442191F2"/>
    <w:rsid w:val="442B9E36"/>
    <w:rsid w:val="44580A2D"/>
    <w:rsid w:val="44586B27"/>
    <w:rsid w:val="446C68E4"/>
    <w:rsid w:val="44CCDBA2"/>
    <w:rsid w:val="44D3E45E"/>
    <w:rsid w:val="45012B32"/>
    <w:rsid w:val="454264DD"/>
    <w:rsid w:val="454FB0CB"/>
    <w:rsid w:val="455B4B2C"/>
    <w:rsid w:val="45F80EC2"/>
    <w:rsid w:val="4601CFA1"/>
    <w:rsid w:val="4648CC63"/>
    <w:rsid w:val="4678573A"/>
    <w:rsid w:val="46863B12"/>
    <w:rsid w:val="471420F3"/>
    <w:rsid w:val="4719500F"/>
    <w:rsid w:val="475D5DFC"/>
    <w:rsid w:val="4771FD6A"/>
    <w:rsid w:val="477696E7"/>
    <w:rsid w:val="47A28D98"/>
    <w:rsid w:val="47A98303"/>
    <w:rsid w:val="47BFEEB0"/>
    <w:rsid w:val="47C8FD93"/>
    <w:rsid w:val="47CD2D3A"/>
    <w:rsid w:val="47DBFEFD"/>
    <w:rsid w:val="47EBF2D2"/>
    <w:rsid w:val="4813BA8B"/>
    <w:rsid w:val="4822F4F0"/>
    <w:rsid w:val="4829F8F9"/>
    <w:rsid w:val="48920802"/>
    <w:rsid w:val="48D48699"/>
    <w:rsid w:val="48E049E2"/>
    <w:rsid w:val="48F2B8EA"/>
    <w:rsid w:val="48FB8B8A"/>
    <w:rsid w:val="4910255E"/>
    <w:rsid w:val="492E3433"/>
    <w:rsid w:val="49397063"/>
    <w:rsid w:val="493EA8E6"/>
    <w:rsid w:val="4956985E"/>
    <w:rsid w:val="495ECCF4"/>
    <w:rsid w:val="496E4C84"/>
    <w:rsid w:val="4998D5C0"/>
    <w:rsid w:val="49A146A6"/>
    <w:rsid w:val="49A2517C"/>
    <w:rsid w:val="49BDDBD4"/>
    <w:rsid w:val="49C83C3C"/>
    <w:rsid w:val="49DD7E6E"/>
    <w:rsid w:val="4A2DD863"/>
    <w:rsid w:val="4A35601E"/>
    <w:rsid w:val="4A3ACA45"/>
    <w:rsid w:val="4A404F98"/>
    <w:rsid w:val="4A56717F"/>
    <w:rsid w:val="4A62BEC0"/>
    <w:rsid w:val="4AA83962"/>
    <w:rsid w:val="4AB309C9"/>
    <w:rsid w:val="4AB8778C"/>
    <w:rsid w:val="4AD971A6"/>
    <w:rsid w:val="4B0048A9"/>
    <w:rsid w:val="4B14759C"/>
    <w:rsid w:val="4B4EE913"/>
    <w:rsid w:val="4B628002"/>
    <w:rsid w:val="4B9DDF27"/>
    <w:rsid w:val="4BACA8D0"/>
    <w:rsid w:val="4BBBF32D"/>
    <w:rsid w:val="4BBDCFA8"/>
    <w:rsid w:val="4BC603C7"/>
    <w:rsid w:val="4BD39E06"/>
    <w:rsid w:val="4BE8478E"/>
    <w:rsid w:val="4BE87E74"/>
    <w:rsid w:val="4BF07490"/>
    <w:rsid w:val="4BF82E4A"/>
    <w:rsid w:val="4C06FCB3"/>
    <w:rsid w:val="4C1D8C1B"/>
    <w:rsid w:val="4C27BA2F"/>
    <w:rsid w:val="4C30358A"/>
    <w:rsid w:val="4C448B3B"/>
    <w:rsid w:val="4CC88C8D"/>
    <w:rsid w:val="4D1B2028"/>
    <w:rsid w:val="4D697C31"/>
    <w:rsid w:val="4D8624BB"/>
    <w:rsid w:val="4DFDF5A8"/>
    <w:rsid w:val="4E024B90"/>
    <w:rsid w:val="4E111268"/>
    <w:rsid w:val="4E18B287"/>
    <w:rsid w:val="4E565F19"/>
    <w:rsid w:val="4E5EF167"/>
    <w:rsid w:val="4EA73258"/>
    <w:rsid w:val="4EAE4023"/>
    <w:rsid w:val="4EC11C92"/>
    <w:rsid w:val="4F0B3EC8"/>
    <w:rsid w:val="4F109875"/>
    <w:rsid w:val="4F14E9C6"/>
    <w:rsid w:val="4F42A83D"/>
    <w:rsid w:val="4F6221EE"/>
    <w:rsid w:val="4F6D5FFF"/>
    <w:rsid w:val="4F708910"/>
    <w:rsid w:val="4F87203E"/>
    <w:rsid w:val="4FC8D7E9"/>
    <w:rsid w:val="4FFF1C89"/>
    <w:rsid w:val="5038695E"/>
    <w:rsid w:val="505507F1"/>
    <w:rsid w:val="507A8BB6"/>
    <w:rsid w:val="5096EEBB"/>
    <w:rsid w:val="509974EA"/>
    <w:rsid w:val="50A70F29"/>
    <w:rsid w:val="50C56861"/>
    <w:rsid w:val="50CE8197"/>
    <w:rsid w:val="50CEEB3C"/>
    <w:rsid w:val="50E2C1A5"/>
    <w:rsid w:val="510EC816"/>
    <w:rsid w:val="51581402"/>
    <w:rsid w:val="517EB35C"/>
    <w:rsid w:val="51969229"/>
    <w:rsid w:val="51B18870"/>
    <w:rsid w:val="51C5C578"/>
    <w:rsid w:val="51E37292"/>
    <w:rsid w:val="51F0D852"/>
    <w:rsid w:val="52239EF6"/>
    <w:rsid w:val="5229595D"/>
    <w:rsid w:val="525A4DDF"/>
    <w:rsid w:val="528E29C8"/>
    <w:rsid w:val="52988B47"/>
    <w:rsid w:val="52992EC9"/>
    <w:rsid w:val="52BF876B"/>
    <w:rsid w:val="52CA6B99"/>
    <w:rsid w:val="52D1E0BB"/>
    <w:rsid w:val="52D3240F"/>
    <w:rsid w:val="52EEDD07"/>
    <w:rsid w:val="52F325CC"/>
    <w:rsid w:val="5313806C"/>
    <w:rsid w:val="53554800"/>
    <w:rsid w:val="538DAF0D"/>
    <w:rsid w:val="53A3415A"/>
    <w:rsid w:val="53BFDAD5"/>
    <w:rsid w:val="53FB8675"/>
    <w:rsid w:val="541B334B"/>
    <w:rsid w:val="544E3080"/>
    <w:rsid w:val="547B85F9"/>
    <w:rsid w:val="549D0F17"/>
    <w:rsid w:val="54BCF8AE"/>
    <w:rsid w:val="54CE3385"/>
    <w:rsid w:val="54F116B8"/>
    <w:rsid w:val="55239A22"/>
    <w:rsid w:val="554B8991"/>
    <w:rsid w:val="555A1DB0"/>
    <w:rsid w:val="55B703AC"/>
    <w:rsid w:val="560E3FC5"/>
    <w:rsid w:val="561C3767"/>
    <w:rsid w:val="564780A3"/>
    <w:rsid w:val="5658C90F"/>
    <w:rsid w:val="5671F16C"/>
    <w:rsid w:val="567B3B00"/>
    <w:rsid w:val="56998940"/>
    <w:rsid w:val="56B4E649"/>
    <w:rsid w:val="5710A3F4"/>
    <w:rsid w:val="57140B53"/>
    <w:rsid w:val="576BFC6A"/>
    <w:rsid w:val="577600AD"/>
    <w:rsid w:val="579A3B56"/>
    <w:rsid w:val="57B818B9"/>
    <w:rsid w:val="57C48CAA"/>
    <w:rsid w:val="5810E1DC"/>
    <w:rsid w:val="5867038F"/>
    <w:rsid w:val="58989AE1"/>
    <w:rsid w:val="58A49464"/>
    <w:rsid w:val="58AC7455"/>
    <w:rsid w:val="58B9F54F"/>
    <w:rsid w:val="58F7735B"/>
    <w:rsid w:val="58FAAB13"/>
    <w:rsid w:val="5904A315"/>
    <w:rsid w:val="5907CCCB"/>
    <w:rsid w:val="595781B3"/>
    <w:rsid w:val="59AE7027"/>
    <w:rsid w:val="59EC39F2"/>
    <w:rsid w:val="5A0978E9"/>
    <w:rsid w:val="5A28358C"/>
    <w:rsid w:val="5A2A2EC3"/>
    <w:rsid w:val="5A435720"/>
    <w:rsid w:val="5A478802"/>
    <w:rsid w:val="5A56D20F"/>
    <w:rsid w:val="5A77A41C"/>
    <w:rsid w:val="5A9734EB"/>
    <w:rsid w:val="5ABCC074"/>
    <w:rsid w:val="5AD36829"/>
    <w:rsid w:val="5AEEEA87"/>
    <w:rsid w:val="5AF3797C"/>
    <w:rsid w:val="5B126041"/>
    <w:rsid w:val="5B472FDF"/>
    <w:rsid w:val="5B93BEF2"/>
    <w:rsid w:val="5BC933E7"/>
    <w:rsid w:val="5BDC8D35"/>
    <w:rsid w:val="5C019ED7"/>
    <w:rsid w:val="5C0865AA"/>
    <w:rsid w:val="5C16B1FC"/>
    <w:rsid w:val="5C7613D4"/>
    <w:rsid w:val="5C8F2275"/>
    <w:rsid w:val="5CE9B3A1"/>
    <w:rsid w:val="5D08CAC4"/>
    <w:rsid w:val="5D2C5C2C"/>
    <w:rsid w:val="5D646DC9"/>
    <w:rsid w:val="5D9F4E6B"/>
    <w:rsid w:val="5DAA7057"/>
    <w:rsid w:val="5DC99AED"/>
    <w:rsid w:val="5E013068"/>
    <w:rsid w:val="5E093FE2"/>
    <w:rsid w:val="5E5BE710"/>
    <w:rsid w:val="5E5F24A8"/>
    <w:rsid w:val="5E7D0351"/>
    <w:rsid w:val="5E963673"/>
    <w:rsid w:val="5E9D6D37"/>
    <w:rsid w:val="5EA8884D"/>
    <w:rsid w:val="5EA8D3E0"/>
    <w:rsid w:val="5EBE3166"/>
    <w:rsid w:val="5F3430A1"/>
    <w:rsid w:val="5F64BE46"/>
    <w:rsid w:val="5F7F2DAB"/>
    <w:rsid w:val="5F8F0F95"/>
    <w:rsid w:val="5FB68F80"/>
    <w:rsid w:val="5FC6C337"/>
    <w:rsid w:val="602F81E2"/>
    <w:rsid w:val="604B44E5"/>
    <w:rsid w:val="609629BE"/>
    <w:rsid w:val="60CDEFD1"/>
    <w:rsid w:val="611BC79D"/>
    <w:rsid w:val="615FA4EE"/>
    <w:rsid w:val="6183E3B0"/>
    <w:rsid w:val="61D51928"/>
    <w:rsid w:val="61FCE633"/>
    <w:rsid w:val="61FED0C2"/>
    <w:rsid w:val="6200EE39"/>
    <w:rsid w:val="620EE9A2"/>
    <w:rsid w:val="62225A20"/>
    <w:rsid w:val="62298F56"/>
    <w:rsid w:val="62324E4D"/>
    <w:rsid w:val="6238FAC8"/>
    <w:rsid w:val="6260488D"/>
    <w:rsid w:val="6275D9DE"/>
    <w:rsid w:val="62839378"/>
    <w:rsid w:val="62C485C2"/>
    <w:rsid w:val="62C69EA0"/>
    <w:rsid w:val="62CB3C28"/>
    <w:rsid w:val="631583D0"/>
    <w:rsid w:val="632C385E"/>
    <w:rsid w:val="634CF6BA"/>
    <w:rsid w:val="6352C1F8"/>
    <w:rsid w:val="6355DD6B"/>
    <w:rsid w:val="636A8F1C"/>
    <w:rsid w:val="639680A0"/>
    <w:rsid w:val="64393F1E"/>
    <w:rsid w:val="64478BED"/>
    <w:rsid w:val="6449D8F8"/>
    <w:rsid w:val="6452C771"/>
    <w:rsid w:val="64946857"/>
    <w:rsid w:val="64BB83E1"/>
    <w:rsid w:val="64C170E3"/>
    <w:rsid w:val="64D77B63"/>
    <w:rsid w:val="64E8E240"/>
    <w:rsid w:val="651324D8"/>
    <w:rsid w:val="654C48BF"/>
    <w:rsid w:val="655DF58C"/>
    <w:rsid w:val="656028AB"/>
    <w:rsid w:val="6579FCA3"/>
    <w:rsid w:val="658FA7F7"/>
    <w:rsid w:val="65B0350B"/>
    <w:rsid w:val="65D356C7"/>
    <w:rsid w:val="65DC9A58"/>
    <w:rsid w:val="65DF1641"/>
    <w:rsid w:val="65FC5E3B"/>
    <w:rsid w:val="661C8F8F"/>
    <w:rsid w:val="663F0189"/>
    <w:rsid w:val="6684B2A1"/>
    <w:rsid w:val="66881536"/>
    <w:rsid w:val="6689E286"/>
    <w:rsid w:val="66A159DB"/>
    <w:rsid w:val="66E50FCE"/>
    <w:rsid w:val="66FBF90C"/>
    <w:rsid w:val="670D9F61"/>
    <w:rsid w:val="674A129C"/>
    <w:rsid w:val="67569461"/>
    <w:rsid w:val="67950AC2"/>
    <w:rsid w:val="67C1AE5A"/>
    <w:rsid w:val="67C2C930"/>
    <w:rsid w:val="68098FCB"/>
    <w:rsid w:val="680CD184"/>
    <w:rsid w:val="681E88C2"/>
    <w:rsid w:val="68208302"/>
    <w:rsid w:val="6884C030"/>
    <w:rsid w:val="68EE0CA2"/>
    <w:rsid w:val="68F4ADF4"/>
    <w:rsid w:val="693D51EF"/>
    <w:rsid w:val="69422B1B"/>
    <w:rsid w:val="6959D7CC"/>
    <w:rsid w:val="69A4009A"/>
    <w:rsid w:val="69EDEC6D"/>
    <w:rsid w:val="6A278A39"/>
    <w:rsid w:val="6A395435"/>
    <w:rsid w:val="6A6B5A72"/>
    <w:rsid w:val="6A6CC0BC"/>
    <w:rsid w:val="6A6F7B66"/>
    <w:rsid w:val="6A918C25"/>
    <w:rsid w:val="6AB00B7B"/>
    <w:rsid w:val="6B0E8B1F"/>
    <w:rsid w:val="6B2E8E12"/>
    <w:rsid w:val="6B425DFC"/>
    <w:rsid w:val="6B428617"/>
    <w:rsid w:val="6B5B8659"/>
    <w:rsid w:val="6B991651"/>
    <w:rsid w:val="6BA0D106"/>
    <w:rsid w:val="6BBB4200"/>
    <w:rsid w:val="6BE41074"/>
    <w:rsid w:val="6BEF16AB"/>
    <w:rsid w:val="6C0324DE"/>
    <w:rsid w:val="6C072AD3"/>
    <w:rsid w:val="6C303E09"/>
    <w:rsid w:val="6C352F68"/>
    <w:rsid w:val="6C4877B7"/>
    <w:rsid w:val="6C53F7E0"/>
    <w:rsid w:val="6C54A169"/>
    <w:rsid w:val="6C6B16F9"/>
    <w:rsid w:val="6CA597ED"/>
    <w:rsid w:val="6CB77B5D"/>
    <w:rsid w:val="6CF3F425"/>
    <w:rsid w:val="6D5C3ED8"/>
    <w:rsid w:val="6D7FE0D5"/>
    <w:rsid w:val="6D8C2261"/>
    <w:rsid w:val="6DDC26D5"/>
    <w:rsid w:val="6E1302E8"/>
    <w:rsid w:val="6E577B7B"/>
    <w:rsid w:val="6E5E1973"/>
    <w:rsid w:val="6E5F6901"/>
    <w:rsid w:val="6E6CFEBB"/>
    <w:rsid w:val="6E82CB03"/>
    <w:rsid w:val="6E888F8A"/>
    <w:rsid w:val="6E9113C6"/>
    <w:rsid w:val="6E94F46B"/>
    <w:rsid w:val="6EA675B1"/>
    <w:rsid w:val="6EF771A8"/>
    <w:rsid w:val="6F005DCA"/>
    <w:rsid w:val="6F062790"/>
    <w:rsid w:val="6F0C1B09"/>
    <w:rsid w:val="6F0D2E12"/>
    <w:rsid w:val="6F1D61E0"/>
    <w:rsid w:val="6F1EE5F9"/>
    <w:rsid w:val="6F2A5EED"/>
    <w:rsid w:val="6F6CD02A"/>
    <w:rsid w:val="6F80A2AD"/>
    <w:rsid w:val="6FCBE19C"/>
    <w:rsid w:val="6FD6B261"/>
    <w:rsid w:val="6FE0C72F"/>
    <w:rsid w:val="6FFEBB0C"/>
    <w:rsid w:val="700D1479"/>
    <w:rsid w:val="7016F797"/>
    <w:rsid w:val="7030C4CC"/>
    <w:rsid w:val="7032AF1B"/>
    <w:rsid w:val="703569FF"/>
    <w:rsid w:val="703C062D"/>
    <w:rsid w:val="704BFDB2"/>
    <w:rsid w:val="70612A95"/>
    <w:rsid w:val="7069D1F5"/>
    <w:rsid w:val="709B183B"/>
    <w:rsid w:val="709C2E2B"/>
    <w:rsid w:val="70A24899"/>
    <w:rsid w:val="70C4FD15"/>
    <w:rsid w:val="713129E6"/>
    <w:rsid w:val="719D7563"/>
    <w:rsid w:val="719E61A9"/>
    <w:rsid w:val="71BE897A"/>
    <w:rsid w:val="71F1FA0F"/>
    <w:rsid w:val="721973C1"/>
    <w:rsid w:val="722B3AF7"/>
    <w:rsid w:val="7235F63E"/>
    <w:rsid w:val="7237FE8C"/>
    <w:rsid w:val="7241F0B2"/>
    <w:rsid w:val="72451913"/>
    <w:rsid w:val="728C62C6"/>
    <w:rsid w:val="7293F2C9"/>
    <w:rsid w:val="730F257C"/>
    <w:rsid w:val="733BE0DC"/>
    <w:rsid w:val="734D6FE1"/>
    <w:rsid w:val="73735D77"/>
    <w:rsid w:val="737595C5"/>
    <w:rsid w:val="7380B176"/>
    <w:rsid w:val="7399ECB2"/>
    <w:rsid w:val="73BDBAEF"/>
    <w:rsid w:val="73DC9169"/>
    <w:rsid w:val="7432AE40"/>
    <w:rsid w:val="744CD323"/>
    <w:rsid w:val="746875C2"/>
    <w:rsid w:val="7490FB27"/>
    <w:rsid w:val="74AC92A7"/>
    <w:rsid w:val="74C6BCFF"/>
    <w:rsid w:val="74ECD74E"/>
    <w:rsid w:val="752A13E9"/>
    <w:rsid w:val="753B3DD2"/>
    <w:rsid w:val="75919320"/>
    <w:rsid w:val="75A93058"/>
    <w:rsid w:val="75DED085"/>
    <w:rsid w:val="75F21397"/>
    <w:rsid w:val="76025302"/>
    <w:rsid w:val="76326317"/>
    <w:rsid w:val="766A0F68"/>
    <w:rsid w:val="7673819E"/>
    <w:rsid w:val="76A00650"/>
    <w:rsid w:val="76E5AB16"/>
    <w:rsid w:val="76ECE4E4"/>
    <w:rsid w:val="770A117C"/>
    <w:rsid w:val="772DEE06"/>
    <w:rsid w:val="7730ACE3"/>
    <w:rsid w:val="77315776"/>
    <w:rsid w:val="7739106B"/>
    <w:rsid w:val="773FD3B7"/>
    <w:rsid w:val="7779AB3F"/>
    <w:rsid w:val="777AA0E6"/>
    <w:rsid w:val="7793C943"/>
    <w:rsid w:val="77A5C7F1"/>
    <w:rsid w:val="77C4895F"/>
    <w:rsid w:val="77F3DBD0"/>
    <w:rsid w:val="77F89366"/>
    <w:rsid w:val="77FEB5AF"/>
    <w:rsid w:val="7847C2FB"/>
    <w:rsid w:val="78662BB1"/>
    <w:rsid w:val="78806936"/>
    <w:rsid w:val="7888B545"/>
    <w:rsid w:val="78B759B9"/>
    <w:rsid w:val="78F220B4"/>
    <w:rsid w:val="78F82CCD"/>
    <w:rsid w:val="792D9B4F"/>
    <w:rsid w:val="79597FCF"/>
    <w:rsid w:val="79646C4A"/>
    <w:rsid w:val="79A59745"/>
    <w:rsid w:val="79C04871"/>
    <w:rsid w:val="79EBE1D9"/>
    <w:rsid w:val="79EEE47E"/>
    <w:rsid w:val="79FACC4E"/>
    <w:rsid w:val="79FD0BF4"/>
    <w:rsid w:val="7A3F3868"/>
    <w:rsid w:val="7A59EC5A"/>
    <w:rsid w:val="7AE02FB0"/>
    <w:rsid w:val="7B24582E"/>
    <w:rsid w:val="7B3D808B"/>
    <w:rsid w:val="7B98DC55"/>
    <w:rsid w:val="7BCA0D5E"/>
    <w:rsid w:val="7BD84D53"/>
    <w:rsid w:val="7BEA0F59"/>
    <w:rsid w:val="7C108456"/>
    <w:rsid w:val="7C2A32A2"/>
    <w:rsid w:val="7C2F105F"/>
    <w:rsid w:val="7C320F54"/>
    <w:rsid w:val="7C37AD2E"/>
    <w:rsid w:val="7C4C44B9"/>
    <w:rsid w:val="7C97A3AD"/>
    <w:rsid w:val="7CA68A48"/>
    <w:rsid w:val="7CC99AC5"/>
    <w:rsid w:val="7CCFA0BA"/>
    <w:rsid w:val="7CE10115"/>
    <w:rsid w:val="7D02B071"/>
    <w:rsid w:val="7D12332B"/>
    <w:rsid w:val="7D1CBF13"/>
    <w:rsid w:val="7D25DAB3"/>
    <w:rsid w:val="7D593A45"/>
    <w:rsid w:val="7D6B20E9"/>
    <w:rsid w:val="7D7FC9E2"/>
    <w:rsid w:val="7D8718C1"/>
    <w:rsid w:val="7D983D8B"/>
    <w:rsid w:val="7D9A3581"/>
    <w:rsid w:val="7DF1DFE8"/>
    <w:rsid w:val="7E01F459"/>
    <w:rsid w:val="7E05B5C6"/>
    <w:rsid w:val="7E40545B"/>
    <w:rsid w:val="7E54E1AD"/>
    <w:rsid w:val="7EC27AC0"/>
    <w:rsid w:val="7ECCE45F"/>
    <w:rsid w:val="7F2022A0"/>
    <w:rsid w:val="7F4CEA6D"/>
    <w:rsid w:val="7F526FC0"/>
    <w:rsid w:val="7F71A13A"/>
    <w:rsid w:val="7FA89E5B"/>
    <w:rsid w:val="7FCF40F1"/>
    <w:rsid w:val="7FF8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true">
    <w:uiPriority w:val="1"/>
    <w:name w:val="normaltextrun"/>
    <w:basedOn w:val="DefaultParagraphFont"/>
    <w:rsid w:val="4BF82E4A"/>
  </w:style>
  <w:style w:type="character" w:styleId="eop" w:customStyle="true">
    <w:uiPriority w:val="1"/>
    <w:name w:val="eop"/>
    <w:basedOn w:val="DefaultParagraphFont"/>
    <w:rsid w:val="4BF82E4A"/>
  </w:style>
  <w:style w:type="paragraph" w:styleId="paragraph" w:customStyle="true">
    <w:uiPriority w:val="1"/>
    <w:name w:val="paragraph"/>
    <w:basedOn w:val="Normal"/>
    <w:rsid w:val="6B991651"/>
    <w:rPr>
      <w:rFonts w:ascii="Times New Roman" w:hAnsi="Times New Roman" w:eastAsia="Times New Roman" w:cs="Times New Roman"/>
      <w:sz w:val="24"/>
      <w:szCs w:val="24"/>
      <w:lang w:eastAsia="en-GB"/>
    </w:rPr>
    <w:pPr>
      <w:spacing w:beforeAutospacing="on" w:afterAutospacing="o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customStyle="1" w:styleId="Bulletslevel1CharChar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customStyle="1" w:styleId="Bulletslevel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customStyle="1" w:styleId="Bulletslevel2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paragraph" w:customStyle="1" w:styleId="Bulletslevel3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numbering" w:customStyle="1" w:styleId="BulletsList">
    <w:name w:val="BulletsList"/>
    <w:uiPriority w:val="99"/>
    <w:rsid w:val="00571234"/>
    <w:pPr>
      <w:numPr>
        <w:numId w:val="11"/>
      </w:numPr>
    </w:pPr>
  </w:style>
  <w:style w:type="character" w:customStyle="1" w:styleId="e24kjd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endnotes" Target="endnotes.xml" Id="rId10" /><Relationship Type="http://schemas.openxmlformats.org/officeDocument/2006/relationships/numbering" Target="numbering.xml" Id="rId4" /><Relationship Type="http://schemas.openxmlformats.org/officeDocument/2006/relationships/footnotes" Target="footnotes.xml" Id="rId9" /><Relationship Type="http://schemas.openxmlformats.org/officeDocument/2006/relationships/hyperlink" Target="https://www.bing.com/videos/search?q=deforestation+ks+2&amp;docid=608013330744871722&amp;mid=677248AE99F9817C6661677248AE99F9817C6661&amp;view=detail&amp;FORM=VIRE" TargetMode="External" Id="Rd4765724f8904b4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Zuger</dc:creator>
  <cp:lastModifiedBy>Joely Gibbons</cp:lastModifiedBy>
  <cp:revision>13</cp:revision>
  <dcterms:created xsi:type="dcterms:W3CDTF">2023-01-26T08:55:00Z</dcterms:created>
  <dcterms:modified xsi:type="dcterms:W3CDTF">2023-01-27T13:32:19Z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