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5AE" w:rsidRDefault="00CA55AE" w14:paraId="66E42F31" w14:textId="38DA43B7"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7455"/>
      </w:tblGrid>
      <w:tr w:rsidRPr="004A6096" w:rsidR="00CA55AE" w:rsidTr="55986DED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4A6096" w:rsidR="00CA55AE" w:rsidP="6B991651" w:rsidRDefault="00CA55AE" w14:paraId="5AF36468" w14:textId="5E08C5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10F17E90" w:rsidR="0FAD77D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Geography</w:t>
            </w:r>
            <w:r w:rsidRPr="10F17E90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MTO</w:t>
            </w:r>
            <w:r w:rsidRPr="10F17E90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       </w:t>
            </w:r>
            <w:r w:rsidRPr="10F17E90" w:rsidR="004A6096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</w:t>
            </w:r>
            <w:r w:rsidRPr="10F17E90" w:rsidR="05BDDB84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Global Caretakers</w:t>
            </w:r>
            <w:r w:rsidRPr="10F17E90" w:rsidR="61F41A93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:</w:t>
            </w:r>
            <w:r w:rsidRPr="10F17E90" w:rsidR="5F3430A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Year </w:t>
            </w:r>
            <w:r w:rsidRPr="10F17E90" w:rsidR="236511B1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4</w:t>
            </w:r>
          </w:p>
        </w:tc>
      </w:tr>
      <w:tr w:rsidRPr="004A6096" w:rsidR="00CA55AE" w:rsidTr="55986DED" w14:paraId="6BD1C129" w14:textId="77777777">
        <w:tc>
          <w:tcPr>
            <w:tcW w:w="4531" w:type="dxa"/>
            <w:gridSpan w:val="2"/>
            <w:shd w:val="clear" w:color="auto" w:fill="CCC0D9" w:themeFill="accent4" w:themeFillTint="66"/>
            <w:tcMar/>
          </w:tcPr>
          <w:p w:rsidRPr="004A6096" w:rsidR="00CA55AE" w:rsidP="6B991651" w:rsidRDefault="00CA55AE" w14:paraId="677DE747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National Curriculum </w:t>
            </w:r>
          </w:p>
        </w:tc>
        <w:tc>
          <w:tcPr>
            <w:tcW w:w="10857" w:type="dxa"/>
            <w:gridSpan w:val="2"/>
            <w:shd w:val="clear" w:color="auto" w:fill="FFFFFF" w:themeFill="background1"/>
            <w:tcMar/>
          </w:tcPr>
          <w:p w:rsidR="7B8B09B7" w:rsidP="55986DED" w:rsidRDefault="7B8B09B7" w14:paraId="39C4EB0A" w14:textId="1368E819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  <w:r w:rsidRPr="55986DED" w:rsidR="7B8B09B7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</w:rPr>
              <w:t>Pupils should be taught about</w:t>
            </w:r>
            <w:r w:rsidRPr="55986DED" w:rsidR="7B8B09B7">
              <w:rPr>
                <w:rFonts w:ascii="Century Gothic" w:hAnsi="Century Gothic" w:eastAsia="Century Gothic" w:cs="Century Gothic"/>
                <w:sz w:val="22"/>
                <w:szCs w:val="22"/>
              </w:rPr>
              <w:t>:</w:t>
            </w:r>
          </w:p>
          <w:p w:rsidR="55986DED" w:rsidP="55986DED" w:rsidRDefault="55986DED" w14:paraId="207139FB" w14:textId="56A0A7AD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66F39C59" w:rsidP="55986DED" w:rsidRDefault="66F39C59" w14:paraId="5BF355A8" w14:textId="3668D72B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55986DED" w:rsidR="66F39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Describe and understand key aspects </w:t>
            </w:r>
            <w:r w:rsidRPr="55986DED" w:rsidR="66F39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of:</w:t>
            </w:r>
            <w:r w:rsidRPr="55986DED" w:rsidR="66F39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physical geography, </w:t>
            </w:r>
            <w:r w:rsidRPr="55986DED" w:rsidR="66F39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including:</w:t>
            </w:r>
            <w:r w:rsidRPr="55986DED" w:rsidR="66F39C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climate zones</w:t>
            </w:r>
            <w:r w:rsidRPr="55986DED" w:rsidR="3E762B6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biomes. </w:t>
            </w:r>
          </w:p>
          <w:p w:rsidR="55986DED" w:rsidP="55986DED" w:rsidRDefault="55986DED" w14:paraId="2466BE3C" w14:textId="0DA54A13">
            <w:pPr>
              <w:pStyle w:val="NoSpacing"/>
              <w:rPr>
                <w:rFonts w:ascii="Century Gothic" w:hAnsi="Century Gothic" w:eastAsia="Century Gothic" w:cs="Century Gothic"/>
                <w:sz w:val="22"/>
                <w:szCs w:val="22"/>
              </w:rPr>
            </w:pPr>
          </w:p>
          <w:p w:rsidRPr="00DB3484" w:rsidR="00CA55AE" w:rsidP="6B991651" w:rsidRDefault="004A6096" w14:paraId="3DEB1539" w14:textId="1A5A2A1F">
            <w:pPr>
              <w:pStyle w:val="NoSpacing"/>
            </w:pPr>
            <w:r w:rsidRPr="6CE8DA77" w:rsidR="3BD250D1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Identify the position and significance of latitude, longitude, Equator, Northern Hemisphere, Southern Hemisphere, the Tropics of Cancer and Capricorn, Arctic and Antarctic Circle, the Prime/Greenwich Meridian and time zones (including day and night). </w:t>
            </w:r>
          </w:p>
          <w:p w:rsidRPr="00DB3484" w:rsidR="00CA55AE" w:rsidP="6CE8DA77" w:rsidRDefault="004A6096" w14:paraId="0272090C" w14:textId="28E2EF2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</w:tc>
      </w:tr>
      <w:tr w:rsidRPr="004A6096" w:rsidR="00F037A5" w:rsidTr="55986DED" w14:paraId="7381B707" w14:textId="77777777">
        <w:tc>
          <w:tcPr>
            <w:tcW w:w="45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68EC3DC0" w14:textId="2D56828D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55986DED" w:rsidR="487C8228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Substantive</w:t>
            </w:r>
            <w:r w:rsidRPr="55986DED" w:rsidR="6A94F5F2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 xml:space="preserve"> Knowledge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6B991651" w:rsidRDefault="00F037A5" w14:paraId="4A09E942" w14:textId="77777777">
            <w:pPr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</w:pPr>
            <w:r w:rsidRPr="6B991651" w:rsidR="00F037A5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</w:rPr>
              <w:t>Disciplinary Knowledge</w:t>
            </w:r>
          </w:p>
        </w:tc>
        <w:tc>
          <w:tcPr>
            <w:tcW w:w="7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F037A5" w:rsidP="39DBB4F5" w:rsidRDefault="00F037A5" w14:paraId="1C2FDEC4" w14:textId="096464D8">
            <w:pPr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39DBB4F5" w:rsidR="00F037A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Concepts</w:t>
            </w:r>
            <w:r w:rsidRPr="39DBB4F5" w:rsidR="5C7F84E8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 </w:t>
            </w:r>
            <w:r w:rsidRPr="39DBB4F5" w:rsidR="5C7F84E8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(</w:t>
            </w:r>
            <w:r w:rsidRPr="39DBB4F5" w:rsidR="5C7F84E8">
              <w:rPr>
                <w:rFonts w:ascii="Century Gothic" w:hAnsi="Century Gothic" w:eastAsia="Century Gothic" w:cs="Century Gothic"/>
                <w:b w:val="0"/>
                <w:bCs w:val="0"/>
                <w:i w:val="1"/>
                <w:iCs w:val="1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previous concepts from KS2 only)</w:t>
            </w:r>
          </w:p>
        </w:tc>
      </w:tr>
      <w:tr w:rsidRPr="004A6096" w:rsidR="00F037A5" w:rsidTr="55986DED" w14:paraId="02C2FA34" w14:textId="77777777">
        <w:trPr>
          <w:trHeight w:val="5805"/>
        </w:trPr>
        <w:tc>
          <w:tcPr>
            <w:tcW w:w="4531" w:type="dxa"/>
            <w:gridSpan w:val="2"/>
            <w:shd w:val="clear" w:color="auto" w:fill="FFFFFF" w:themeFill="background1"/>
            <w:tcMar/>
          </w:tcPr>
          <w:p w:rsidRPr="004A6096" w:rsidR="00F037A5" w:rsidP="2E698579" w:rsidRDefault="00F037A5" w14:paraId="0F18C1F4" w14:textId="0F372C3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600B3BA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world is split into climate zones.</w:t>
            </w:r>
          </w:p>
          <w:p w:rsidR="55986DED" w:rsidP="55986DED" w:rsidRDefault="55986DED" w14:paraId="0DF172E3" w14:textId="4D5065B5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3A3037D5" w:rsidP="55986DED" w:rsidRDefault="3A3037D5" w14:paraId="606A2D94" w14:textId="6C0FBCC5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3A3037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(Biomes are areas of the world with similar climates, </w:t>
            </w:r>
            <w:r w:rsidRPr="55986DED" w:rsidR="3A3037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animals</w:t>
            </w:r>
            <w:r w:rsidRPr="55986DED" w:rsidR="3A3037D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plants)</w:t>
            </w:r>
          </w:p>
          <w:p w:rsidRPr="004A6096" w:rsidR="00F037A5" w:rsidP="55986DED" w:rsidRDefault="00F037A5" w14:paraId="423EE970" w14:textId="025C3E1F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>
              <w:br/>
            </w:r>
            <w:r w:rsidRPr="55986DED" w:rsidR="600B3BA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climate in the UK has changed over time.</w:t>
            </w:r>
            <w:r w:rsidRPr="55986DED" w:rsidR="0C2D3E3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UK climate becoming hotter and wetter. </w:t>
            </w:r>
          </w:p>
          <w:p w:rsidRPr="004A6096" w:rsidR="00F037A5" w:rsidP="2E698579" w:rsidRDefault="00F037A5" w14:paraId="58088E10" w14:textId="0F372C3D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2E698579" w:rsidRDefault="00F037A5" w14:paraId="0C9F1BFE" w14:textId="32D4F106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6CE8DA77" w:rsidR="693F34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Climate change is causing extreme weather around the world, which causes damage and destruction to human and natural environments. </w:t>
            </w:r>
          </w:p>
          <w:p w:rsidRPr="004A6096" w:rsidR="00F037A5" w:rsidP="2E698579" w:rsidRDefault="00F037A5" w14:paraId="6181E56B" w14:textId="025E4F44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2E698579" w:rsidRDefault="00F037A5" w14:paraId="369E51C6" w14:textId="3876E817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693F34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Minimum and maximum temperatures have increased.</w:t>
            </w:r>
          </w:p>
          <w:p w:rsidRPr="004A6096" w:rsidR="00F037A5" w:rsidP="2E698579" w:rsidRDefault="00F037A5" w14:paraId="7E2BA570" w14:textId="3876E817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2E698579" w:rsidRDefault="00F037A5" w14:paraId="53C8E83F" w14:textId="0F372C3D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693F34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Melting ice speeds climate change.</w:t>
            </w:r>
          </w:p>
          <w:p w:rsidRPr="004A6096" w:rsidR="00F037A5" w:rsidP="2E698579" w:rsidRDefault="00F037A5" w14:paraId="175915C5" w14:textId="5771E639">
            <w:pPr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693F34B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Temperatures in the arctic are rising twice as fast as global averages.</w:t>
            </w:r>
          </w:p>
          <w:p w:rsidRPr="004A6096" w:rsidR="00F037A5" w:rsidP="2E698579" w:rsidRDefault="00F037A5" w14:paraId="79B5EB00" w14:textId="644FCCF9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6CE8DA77" w:rsidRDefault="00F037A5" w14:paraId="09A4E71E" w14:textId="52C186EC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4A6096" w:rsidR="00F037A5" w:rsidP="6CE8DA77" w:rsidRDefault="00F037A5" w14:paraId="30892D00" w14:textId="5DBEC286">
            <w:pPr>
              <w:pStyle w:val="Normal"/>
              <w:spacing w:after="200" w:line="276" w:lineRule="auto"/>
              <w:contextualSpacing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402" w:type="dxa"/>
            <w:shd w:val="clear" w:color="auto" w:fill="FFFFFF" w:themeFill="background1"/>
            <w:tcMar/>
          </w:tcPr>
          <w:p w:rsidRPr="004A6096" w:rsidR="00F037A5" w:rsidP="6CE8DA77" w:rsidRDefault="00F037A5" w14:paraId="58FDD36E" w14:textId="2467AB15">
            <w:pPr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6CE8DA77" w:rsidR="5FB68F8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Locational Knowledge</w:t>
            </w:r>
          </w:p>
          <w:p w:rsidR="2E698579" w:rsidP="6CE8DA77" w:rsidRDefault="2E698579" w14:paraId="0D822FD2" w14:textId="50F02A39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6CE8DA77" w:rsidR="6E9F787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I can identify the climate zones on a world map. </w:t>
            </w:r>
          </w:p>
          <w:p w:rsidR="2E698579" w:rsidP="6CE8DA77" w:rsidRDefault="2E698579" w14:paraId="1BD3C613" w14:textId="4F8A3657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6A918C25" w:rsidP="6CE8DA77" w:rsidRDefault="6A918C25" w14:paraId="1ADC7C6B" w14:textId="6A8058AB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6CE8DA77" w:rsidR="7ECCE4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Human and Physical feature</w:t>
            </w:r>
          </w:p>
          <w:p w:rsidR="2E698579" w:rsidP="6CE8DA77" w:rsidRDefault="2E698579" w14:paraId="1EB0B31A" w14:textId="73A1A9EB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6CE8DA77" w:rsidR="063039E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I can explain the impact that climate change is having on the world.</w:t>
            </w:r>
          </w:p>
          <w:p w:rsidR="6CE8DA77" w:rsidP="6CE8DA77" w:rsidRDefault="6CE8DA77" w14:paraId="5E50D1DB" w14:textId="2F73AC62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  <w:p w:rsidR="52CA6B99" w:rsidP="6CE8DA77" w:rsidRDefault="52CA6B99" w14:paraId="2F69500F" w14:textId="5DAD0CE6">
            <w:pPr>
              <w:pStyle w:val="Normal"/>
              <w:spacing w:before="0" w:beforeAutospacing="off" w:after="200" w:afterAutospacing="off" w:line="276" w:lineRule="auto"/>
              <w:ind w:left="0" w:right="0"/>
              <w:contextualSpacing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</w:pPr>
            <w:r w:rsidRPr="6CE8DA77" w:rsidR="52CA6B9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Skills and Fieldwork</w:t>
            </w:r>
          </w:p>
          <w:p w:rsidRPr="004A6096" w:rsidR="00F037A5" w:rsidP="4D9CECB0" w:rsidRDefault="00F037A5" w14:paraId="75B289CD" w14:textId="1701F526">
            <w:pPr>
              <w:pStyle w:val="Normal"/>
              <w:jc w:val="center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55986DED" w:rsidR="12FAA288">
              <w:rPr>
                <w:rFonts w:ascii="Century Gothic" w:hAnsi="Century Gothic" w:eastAsia="Century Gothic" w:cs="Century Gothic"/>
                <w:sz w:val="22"/>
                <w:szCs w:val="22"/>
              </w:rPr>
              <w:t>I can inte</w:t>
            </w:r>
            <w:r w:rsidRPr="55986DED" w:rsidR="0F72C31F">
              <w:rPr>
                <w:rFonts w:ascii="Century Gothic" w:hAnsi="Century Gothic" w:eastAsia="Century Gothic" w:cs="Century Gothic"/>
                <w:sz w:val="22"/>
                <w:szCs w:val="22"/>
              </w:rPr>
              <w:t>rpret</w:t>
            </w:r>
            <w:r w:rsidRPr="55986DED" w:rsidR="12FAA288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data about</w:t>
            </w:r>
            <w:r w:rsidRPr="55986DED" w:rsidR="0C9135B1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 melting ice caps and use this to explain the impact</w:t>
            </w:r>
            <w:r w:rsidRPr="55986DED" w:rsidR="0C9135B1">
              <w:rPr>
                <w:rFonts w:ascii="Century Gothic" w:hAnsi="Century Gothic" w:eastAsia="Century Gothic" w:cs="Century Gothic"/>
                <w:sz w:val="22"/>
                <w:szCs w:val="22"/>
              </w:rPr>
              <w:t xml:space="preserve">. </w:t>
            </w:r>
            <w:r w:rsidRPr="55986DED" w:rsidR="12FAA28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</w:p>
        </w:tc>
        <w:tc>
          <w:tcPr>
            <w:tcW w:w="7455" w:type="dxa"/>
            <w:shd w:val="clear" w:color="auto" w:fill="FFFFFF" w:themeFill="background1"/>
            <w:tcMar/>
          </w:tcPr>
          <w:p w:rsidRPr="004A6096" w:rsidR="00F037A5" w:rsidP="2E698579" w:rsidRDefault="00F037A5" w14:paraId="348C8C80" w14:textId="17FEE772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</w:pPr>
            <w:r w:rsidRPr="39DBB4F5" w:rsidR="542BA0AB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  <w:t>Physical process</w:t>
            </w:r>
          </w:p>
          <w:p w:rsidRPr="004A6096" w:rsidR="00F037A5" w:rsidP="2E698579" w:rsidRDefault="00F037A5" w14:paraId="2CCAF51C" w14:textId="3379794E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none"/>
                <w:lang w:eastAsia="en-GB"/>
              </w:rPr>
            </w:pPr>
            <w:r w:rsidRPr="2E698579" w:rsidR="1EC74DE9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none"/>
                <w:lang w:eastAsia="en-GB"/>
              </w:rPr>
              <w:t xml:space="preserve">Year 3 </w:t>
            </w:r>
            <w:r w:rsidRPr="2E698579" w:rsidR="63D2C97E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none"/>
                <w:lang w:eastAsia="en-GB"/>
              </w:rPr>
              <w:t>–</w:t>
            </w:r>
            <w:r w:rsidRPr="2E698579" w:rsidR="1EC74DE9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none"/>
                <w:lang w:eastAsia="en-GB"/>
              </w:rPr>
              <w:t xml:space="preserve"> Naples</w:t>
            </w:r>
          </w:p>
          <w:p w:rsidRPr="004A6096" w:rsidR="00F037A5" w:rsidP="2E698579" w:rsidRDefault="00F037A5" w14:paraId="2F137811" w14:textId="49A19C76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single"/>
                <w:lang w:eastAsia="en-GB"/>
              </w:rPr>
            </w:pPr>
            <w:r w:rsidRPr="2E698579" w:rsidR="63D2C97E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single"/>
                <w:lang w:eastAsia="en-GB"/>
              </w:rPr>
              <w:t>In this topic:</w:t>
            </w:r>
            <w:r w:rsidRPr="2E698579" w:rsidR="28DE4514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none"/>
                <w:lang w:eastAsia="en-GB"/>
              </w:rPr>
              <w:t xml:space="preserve"> </w:t>
            </w:r>
          </w:p>
          <w:p w:rsidRPr="004A6096" w:rsidR="00F037A5" w:rsidP="2E698579" w:rsidRDefault="00F037A5" w14:paraId="1CE1A06E" w14:textId="19E3ECAE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E698579" w:rsidR="14E87A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</w:t>
            </w:r>
            <w:r w:rsidRPr="2E698579" w:rsidR="000BF7F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K</w:t>
            </w:r>
            <w:r w:rsidRPr="2E698579" w:rsidR="14E87A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climate – changes over time.</w:t>
            </w:r>
          </w:p>
          <w:p w:rsidRPr="004A6096" w:rsidR="00F037A5" w:rsidP="2E698579" w:rsidRDefault="00F037A5" w14:paraId="31A801EE" w14:textId="51A63E80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E698579" w:rsidR="14E87A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Impact of climate change of temperature and weather across the globe.</w:t>
            </w:r>
          </w:p>
          <w:p w:rsidRPr="004A6096" w:rsidR="00F037A5" w:rsidP="10F17E90" w:rsidRDefault="00F037A5" w14:paraId="01DFEEC1" w14:textId="4E9F9E65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F17E90" w:rsidR="14E87A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Rainforests – knowledge of the seasons within temperate and tropical rainforests. </w:t>
            </w:r>
          </w:p>
          <w:p w:rsidRPr="004A6096" w:rsidR="00F037A5" w:rsidP="405F41A3" w:rsidRDefault="00F037A5" w14:paraId="02E050E7" w14:textId="2763715E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05F41A3" w:rsidR="14E87AF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Extreme Earth – Earth’s layers, tectonic plates, causes of earthquakes and formation of volcanoes. Ring of fire – climate around the ring of fire.</w:t>
            </w:r>
          </w:p>
          <w:p w:rsidRPr="004A6096" w:rsidR="00F037A5" w:rsidP="2E698579" w:rsidRDefault="00F037A5" w14:paraId="2E16699F" w14:textId="059B12CE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</w:pPr>
            <w:r w:rsidRPr="39DBB4F5" w:rsidR="542BA0AB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  <w:t>Human processes</w:t>
            </w:r>
          </w:p>
          <w:p w:rsidRPr="004A6096" w:rsidR="00F037A5" w:rsidP="2E698579" w:rsidRDefault="00F037A5" w14:paraId="3449E2FE" w14:textId="2E7BE74E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</w:pPr>
            <w:r w:rsidRPr="2E698579" w:rsidR="6842A867"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Year 3 – Where am I in Europe</w:t>
            </w:r>
          </w:p>
          <w:p w:rsidRPr="004A6096" w:rsidR="00F037A5" w:rsidP="2E698579" w:rsidRDefault="00F037A5" w14:paraId="4CE85C1F" w14:textId="45123A98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</w:pPr>
            <w:r w:rsidRPr="2E698579" w:rsidR="34A30D98">
              <w:rPr>
                <w:rFonts w:ascii="Century Gothic" w:hAnsi="Century Gothic" w:eastAsia="Century Gothic" w:cs="Century Gothic"/>
                <w:b w:val="0"/>
                <w:bCs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eastAsia="en-GB"/>
              </w:rPr>
              <w:t>In this topic:</w:t>
            </w:r>
          </w:p>
          <w:p w:rsidRPr="004A6096" w:rsidR="00F037A5" w:rsidP="2E698579" w:rsidRDefault="00F037A5" w14:paraId="19F4B40F" w14:textId="45123A98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E698579" w:rsidR="0B5CE6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Use of plastic</w:t>
            </w:r>
          </w:p>
          <w:p w:rsidRPr="004A6096" w:rsidR="00F037A5" w:rsidP="2E698579" w:rsidRDefault="00F037A5" w14:paraId="7516B34B" w14:textId="4658A281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E698579" w:rsidR="0B5CE6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Global warming and factors to help slow it down</w:t>
            </w:r>
          </w:p>
          <w:p w:rsidRPr="004A6096" w:rsidR="00F037A5" w:rsidP="2E698579" w:rsidRDefault="00F037A5" w14:paraId="1E3B3629" w14:textId="45123A98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E698579" w:rsidR="0B5CE6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Rainforests </w:t>
            </w:r>
          </w:p>
          <w:p w:rsidRPr="004A6096" w:rsidR="00F037A5" w:rsidP="10F17E90" w:rsidRDefault="00F037A5" w14:paraId="4B4972A8" w14:textId="4E9F9E65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0F17E90" w:rsidR="0B5CE6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Deforestation</w:t>
            </w:r>
          </w:p>
          <w:p w:rsidRPr="004A6096" w:rsidR="00F037A5" w:rsidP="405F41A3" w:rsidRDefault="00F037A5" w14:paraId="0A948FD2" w14:textId="2763715E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05F41A3" w:rsidR="0B5CE65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Climate change</w:t>
            </w:r>
          </w:p>
          <w:p w:rsidRPr="004A6096" w:rsidR="00F037A5" w:rsidP="2E698579" w:rsidRDefault="00F037A5" w14:paraId="75A4F9C1" w14:textId="2E596478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</w:pPr>
            <w:r w:rsidRPr="55986DED" w:rsidR="73424EE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  <w:t xml:space="preserve">Natural </w:t>
            </w:r>
            <w:r w:rsidRPr="55986DED" w:rsidR="11AFB230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  <w:t>environments</w:t>
            </w:r>
            <w:r w:rsidRPr="55986DED" w:rsidR="73424EE7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eastAsia="en-GB"/>
              </w:rPr>
              <w:t xml:space="preserve"> </w:t>
            </w:r>
          </w:p>
          <w:p w:rsidRPr="004A6096" w:rsidR="00F037A5" w:rsidP="2E698579" w:rsidRDefault="00F037A5" w14:paraId="0294FC2D" w14:textId="5D1AA7B1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single"/>
                <w:lang w:eastAsia="en-GB"/>
              </w:rPr>
            </w:pPr>
            <w:r w:rsidRPr="2E698579" w:rsidR="162EB40A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Pr="004A6096" w:rsidR="00F037A5" w:rsidP="2E698579" w:rsidRDefault="00F037A5" w14:paraId="23E3E6B8" w14:textId="1757873E">
            <w:pPr>
              <w:spacing w:before="0" w:beforeAutospacing="off" w:after="200" w:afterAutospacing="off" w:line="240" w:lineRule="exact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5986DED" w:rsidR="397F6AE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Climate change, melting ice.</w:t>
            </w:r>
          </w:p>
          <w:p w:rsidR="29609769" w:rsidP="55986DED" w:rsidRDefault="29609769" w14:paraId="73354DF2" w14:textId="48B53E4A">
            <w:pPr>
              <w:pStyle w:val="Normal"/>
              <w:spacing w:before="0" w:beforeAutospacing="off" w:after="200" w:afterAutospacing="off" w:line="240" w:lineRule="exact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55986DED" w:rsidR="2960976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Deforestation</w:t>
            </w:r>
          </w:p>
          <w:p w:rsidRPr="004A6096" w:rsidR="00F037A5" w:rsidP="2E698579" w:rsidRDefault="00F037A5" w14:paraId="389D4707" w14:textId="50D5F55C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</w:pPr>
            <w:r w:rsidRPr="2E698579" w:rsidR="27E419E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u w:val="single"/>
                <w:lang w:eastAsia="en-GB"/>
              </w:rPr>
              <w:t>Global citizenship</w:t>
            </w:r>
          </w:p>
          <w:p w:rsidRPr="004A6096" w:rsidR="00F037A5" w:rsidP="2E698579" w:rsidRDefault="00F037A5" w14:paraId="74C661C1" w14:textId="39004559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single"/>
                <w:lang w:eastAsia="en-GB"/>
              </w:rPr>
            </w:pPr>
            <w:r w:rsidRPr="2E698579" w:rsidR="17B2D2A0"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u w:val="single"/>
                <w:lang w:eastAsia="en-GB"/>
              </w:rPr>
              <w:t>In this topic:</w:t>
            </w:r>
          </w:p>
          <w:p w:rsidRPr="004A6096" w:rsidR="00F037A5" w:rsidP="2E698579" w:rsidRDefault="00F037A5" w14:paraId="1228C5DC" w14:textId="120DC66E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2E698579" w:rsidR="448C11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 xml:space="preserve">How can we help slow down climate change? </w:t>
            </w:r>
          </w:p>
          <w:p w:rsidRPr="004A6096" w:rsidR="00F037A5" w:rsidP="2E698579" w:rsidRDefault="00F037A5" w14:paraId="418ABEB5" w14:textId="3680ADEB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2E698579" w:rsidR="448C111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Plastic pollution</w:t>
            </w:r>
          </w:p>
        </w:tc>
      </w:tr>
      <w:tr w:rsidRPr="004A6096" w:rsidR="008834BB" w:rsidTr="55986DED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8834BB" w:rsidR="008834BB" w:rsidP="6B991651" w:rsidRDefault="008834BB" w14:paraId="58134D5F" w14:textId="31E1E7E7">
            <w:pPr>
              <w:pStyle w:val="NoSpacing"/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</w:pPr>
            <w:r w:rsidRPr="6B991651" w:rsidR="008834BB">
              <w:rPr>
                <w:rFonts w:ascii="Century Gothic" w:hAnsi="Century Gothic" w:eastAsia="Century Gothic" w:cs="Century Gothic"/>
                <w:b w:val="1"/>
                <w:bCs w:val="1"/>
                <w:sz w:val="22"/>
                <w:szCs w:val="22"/>
                <w:u w:val="single"/>
                <w:lang w:eastAsia="en-GB"/>
              </w:rPr>
              <w:t>Trust Vocabulary and Definition</w:t>
            </w:r>
          </w:p>
        </w:tc>
      </w:tr>
      <w:tr w:rsidRPr="004A6096" w:rsidR="008834BB" w:rsidTr="55986DED" w14:paraId="1EB214FE" w14:textId="77777777">
        <w:trPr>
          <w:trHeight w:val="300"/>
        </w:trPr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2525EB" w:rsidP="55986DED" w:rsidRDefault="002525EB" w14:paraId="2B70899F" w14:textId="1963680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</w:pPr>
            <w:r w:rsidRPr="55986DED" w:rsidR="002525E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c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limate zone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an area of the world with a similar climate </w:t>
            </w:r>
          </w:p>
          <w:p w:rsidR="33B47DF1" w:rsidP="55986DED" w:rsidRDefault="33B47DF1" w14:paraId="33DDDAC6" w14:textId="330CA46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33B47D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(</w:t>
            </w:r>
            <w:r w:rsidRPr="55986DED" w:rsidR="296767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b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iome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areas of the world with similar climates, 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landscapes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animals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and </w:t>
            </w:r>
            <w:r w:rsidRPr="55986DED" w:rsidR="7FF5B0F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plants</w:t>
            </w:r>
            <w:r w:rsidRPr="55986DED" w:rsidR="7ED4CBC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)</w:t>
            </w:r>
          </w:p>
          <w:p w:rsidR="2C850E32" w:rsidP="55986DED" w:rsidRDefault="2C850E32" w14:paraId="2BE02AC6" w14:textId="4D6E3689">
            <w:pPr>
              <w:pStyle w:val="Normal"/>
              <w:spacing w:before="0" w:beforeAutospacing="off" w:after="20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global warming</w:t>
            </w: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the </w:t>
            </w:r>
            <w:r w:rsidRPr="55986DED" w:rsidR="2E729BB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gradual </w:t>
            </w: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process that causes the Earth to become hotter</w:t>
            </w: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 </w:t>
            </w:r>
          </w:p>
          <w:p w:rsidR="697D5F2D" w:rsidP="55986DED" w:rsidRDefault="697D5F2D" w14:paraId="654EAE56" w14:textId="2292C010">
            <w:pPr>
              <w:pStyle w:val="Normal"/>
              <w:spacing w:before="0" w:beforeAutospacing="off" w:after="20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697D5F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en-GB"/>
              </w:rPr>
              <w:t>climate change-</w:t>
            </w:r>
            <w:r w:rsidRPr="55986DED" w:rsidR="697D5F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the </w:t>
            </w:r>
            <w:r w:rsidRPr="55986DED" w:rsidR="40B23D2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long-term</w:t>
            </w:r>
            <w:r w:rsidRPr="55986DED" w:rsidR="697D5F2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change in temperature and weather patterns </w:t>
            </w:r>
          </w:p>
          <w:p w:rsidR="2C850E32" w:rsidP="55986DED" w:rsidRDefault="2C850E32" w14:paraId="05CF49F9" w14:textId="55D511E1">
            <w:pPr>
              <w:pStyle w:val="Normal"/>
              <w:spacing w:before="0" w:beforeAutospacing="off" w:after="20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greenhouse gasses- </w:t>
            </w: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2"/>
                <w:szCs w:val="22"/>
                <w:lang w:val="en-GB"/>
              </w:rPr>
              <w:t>gas in the atmosphere, such as carbon dioxide, methane, water vapor, and ozone.</w:t>
            </w:r>
          </w:p>
          <w:p w:rsidR="2C850E32" w:rsidP="55986DED" w:rsidRDefault="2C850E32" w14:paraId="360A3BE4" w14:textId="4BB31249">
            <w:pPr>
              <w:spacing w:before="0" w:beforeAutospacing="off" w:after="200" w:afterAutospacing="off" w:line="276" w:lineRule="auto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emissions- </w:t>
            </w:r>
            <w:r w:rsidRPr="55986DED" w:rsidR="001E74F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</w:t>
            </w:r>
            <w:r w:rsidRPr="55986DED" w:rsidR="2C850E3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elease of greenhouse gases into the atmosphere.</w:t>
            </w:r>
          </w:p>
          <w:p w:rsidRPr="004A6096" w:rsidR="00F037A5" w:rsidP="55986DED" w:rsidRDefault="00F037A5" w14:paraId="6711CAB4" w14:textId="0AFDBED4">
            <w:pPr>
              <w:spacing w:before="0" w:beforeAutospacing="off" w:after="200" w:afterAutospacing="off" w:line="276" w:lineRule="auto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226BB9B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55986DED" w:rsidR="2952A0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cecaps- A thick layer of snow and ice.</w:t>
            </w:r>
            <w:r w:rsidRPr="55986DED" w:rsidR="6409BE8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="276CC542" w:rsidP="55986DED" w:rsidRDefault="276CC542" w14:paraId="03D4ABE2" w14:textId="4ED2E7D6">
            <w:pPr>
              <w:pStyle w:val="Normal"/>
              <w:spacing w:before="0" w:beforeAutospacing="off" w:after="200" w:afterAutospacing="off" w:line="276" w:lineRule="auto"/>
              <w:jc w:val="left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55986DED" w:rsidR="276CC54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Rising sea level- </w:t>
            </w:r>
            <w:r w:rsidRPr="55986DED" w:rsidR="1B0E2AF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an increase in the level of the world's oceans because of global warming.</w:t>
            </w:r>
          </w:p>
          <w:p w:rsidRPr="004A6096" w:rsidR="00F037A5" w:rsidP="55986DED" w:rsidRDefault="00F037A5" w14:paraId="343EFDEC" w14:textId="74183938">
            <w:pPr>
              <w:spacing w:before="0" w:beforeAutospacing="off" w:after="200" w:afterAutospacing="off" w:line="276" w:lineRule="auto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55986DED" w:rsidR="7760BD3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</w:t>
            </w:r>
            <w:r w:rsidRPr="55986DED" w:rsidR="6409BE8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rought</w:t>
            </w:r>
            <w:r w:rsidRPr="55986DED" w:rsidR="52C9F17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- </w:t>
            </w:r>
            <w:r w:rsidRPr="55986DED" w:rsidR="4FF2F45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p</w:t>
            </w:r>
            <w:r w:rsidRPr="55986DED" w:rsidR="562F10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eriod of </w:t>
            </w:r>
            <w:r w:rsidRPr="55986DED" w:rsidR="562F10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abnormally</w:t>
            </w:r>
            <w:r w:rsidRPr="55986DED" w:rsidR="562F10E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dry weather.</w:t>
            </w:r>
          </w:p>
          <w:p w:rsidRPr="004A6096" w:rsidR="00F037A5" w:rsidP="55986DED" w:rsidRDefault="00F037A5" w14:paraId="3B113885" w14:textId="39DA659D">
            <w:pPr>
              <w:spacing w:before="0" w:beforeAutospacing="off" w:after="200" w:afterAutospacing="off" w:line="276" w:lineRule="auto"/>
              <w:ind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w:rsidRPr="004A6096" w:rsidR="00516169" w:rsidTr="55986DED" w14:paraId="59DEAD2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="00516169" w:rsidP="6B991651" w:rsidRDefault="00516169" w14:paraId="2EF52693" w14:textId="4116AD7C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516169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 xml:space="preserve">Trust Values 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516169" w:rsidP="2E698579" w:rsidRDefault="00516169" w14:paraId="719AC1C0" w14:textId="4C83ED9D">
            <w:pPr>
              <w:pStyle w:val="Normal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2324B6A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ollaboration – Working together to combat climate change.</w:t>
            </w:r>
          </w:p>
          <w:p w:rsidRPr="004A6096" w:rsidR="00516169" w:rsidP="2E698579" w:rsidRDefault="00516169" w14:paraId="626B9059" w14:textId="614F0A99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Kindness – Being kind to the animals by </w:t>
            </w:r>
            <w:r w:rsidRPr="2E698579" w:rsidR="4DF709C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recycling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Pr="004A6096" w:rsidR="00516169" w:rsidP="2E698579" w:rsidRDefault="00516169" w14:paraId="4996FFB3" w14:textId="33CA4D5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Respect – Respecting the planet by making more eco-friendly choices. </w:t>
            </w:r>
          </w:p>
          <w:p w:rsidRPr="004A6096" w:rsidR="00516169" w:rsidP="2E698579" w:rsidRDefault="00516169" w14:paraId="0DD5B072" w14:textId="0B44D638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gr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</w:t>
            </w:r>
            <w:r w:rsidRPr="2E698579" w:rsidR="0E370C78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 – Making changes to daily life without being asked to. </w:t>
            </w:r>
          </w:p>
        </w:tc>
      </w:tr>
      <w:tr w:rsidRPr="004A6096" w:rsidR="00CA55AE" w:rsidTr="55986DED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4A6096" w:rsidR="00CA55AE" w:rsidP="6B991651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/>
                <w:sz w:val="22"/>
                <w:szCs w:val="22"/>
                <w:u w:val="single"/>
                <w:lang w:eastAsia="en-GB"/>
              </w:rPr>
            </w:pPr>
            <w:r w:rsidRPr="6B991651" w:rsidR="00CA55AE">
              <w:rPr>
                <w:rFonts w:ascii="Century Gothic" w:hAnsi="Century Gothic" w:eastAsia="Century Gothic" w:cs="Century Gothic"/>
                <w:b w:val="1"/>
                <w:bCs w:val="1"/>
                <w:color w:val="000000" w:themeColor="text1" w:themeTint="FF" w:themeShade="FF"/>
                <w:sz w:val="22"/>
                <w:szCs w:val="22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4A6096" w:rsidR="00CA55AE" w:rsidP="2E698579" w:rsidRDefault="00CA55AE" w14:paraId="799948AC" w14:textId="018F2FDE">
            <w:pPr>
              <w:pStyle w:val="Normal"/>
              <w:spacing w:after="200" w:line="276" w:lineRule="auto"/>
            </w:pPr>
            <w:r w:rsidRPr="6CE8DA77" w:rsidR="07EA17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George Saves The World By Lunchtime – Ley Honor Roberts</w:t>
            </w:r>
          </w:p>
          <w:p w:rsidRPr="004A6096" w:rsidR="00CA55AE" w:rsidP="2E698579" w:rsidRDefault="00CA55AE" w14:paraId="016EA856" w14:textId="7441C42F">
            <w:pPr>
              <w:pStyle w:val="Normal"/>
              <w:spacing w:after="200" w:line="276" w:lineRule="auto"/>
            </w:pPr>
            <w:r w:rsidRPr="6CE8DA77" w:rsidR="07E3BF9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The Adventures </w:t>
            </w:r>
            <w:proofErr w:type="gramStart"/>
            <w:r w:rsidRPr="6CE8DA77" w:rsidR="07E3BF9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Of</w:t>
            </w:r>
            <w:proofErr w:type="gramEnd"/>
            <w:r w:rsidRPr="6CE8DA77" w:rsidR="07E3BF9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  <w:proofErr w:type="gramStart"/>
            <w:r w:rsidRPr="6CE8DA77" w:rsidR="07E3BF9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A</w:t>
            </w:r>
            <w:proofErr w:type="gramEnd"/>
            <w:r w:rsidRPr="6CE8DA77" w:rsidR="07E3BF9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Plastic Bottle – Alison Inches</w:t>
            </w:r>
          </w:p>
          <w:p w:rsidRPr="004A6096" w:rsidR="00CA55AE" w:rsidP="2E698579" w:rsidRDefault="00CA55AE" w14:paraId="32065032" w14:textId="75A9A78D">
            <w:pPr>
              <w:pStyle w:val="Normal"/>
              <w:spacing w:after="200" w:line="276" w:lineRule="auto"/>
            </w:pPr>
            <w:r w:rsidRPr="6CE8DA77" w:rsidR="60AF631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Just A Dream - Chris Van Allsburg</w:t>
            </w:r>
          </w:p>
          <w:p w:rsidRPr="004A6096" w:rsidR="00CA55AE" w:rsidP="2E698579" w:rsidRDefault="00CA55AE" w14:paraId="3D950E2E" w14:textId="3178D7C4">
            <w:pPr>
              <w:pStyle w:val="Normal"/>
              <w:spacing w:after="200" w:line="276" w:lineRule="auto"/>
            </w:pPr>
            <w:r w:rsidRPr="6CE8DA77" w:rsidR="60AF631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Why Should I Bother About </w:t>
            </w:r>
            <w:proofErr w:type="gramStart"/>
            <w:r w:rsidRPr="6CE8DA77" w:rsidR="60AF631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The</w:t>
            </w:r>
            <w:proofErr w:type="gramEnd"/>
            <w:r w:rsidRPr="6CE8DA77" w:rsidR="60AF631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Planet? – Sue Meredith</w:t>
            </w:r>
          </w:p>
          <w:p w:rsidRPr="004A6096" w:rsidR="00CA55AE" w:rsidP="2E698579" w:rsidRDefault="00CA55AE" w14:paraId="1578B900" w14:textId="6B616293">
            <w:pPr>
              <w:pStyle w:val="Normal"/>
              <w:spacing w:after="200" w:line="276" w:lineRule="auto"/>
            </w:pPr>
            <w:r w:rsidRPr="6CE8DA77" w:rsidR="67148522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Floodland – Marcus Sedgwick</w:t>
            </w:r>
          </w:p>
        </w:tc>
      </w:tr>
    </w:tbl>
    <w:p w:rsidR="00F037A5" w:rsidP="4BF82E4A" w:rsidRDefault="00F037A5" w14:paraId="383A4664" w14:noSpellErr="1" w14:textId="6B015FE9">
      <w:pPr>
        <w:pStyle w:val="Normal"/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6255"/>
        <w:gridCol w:w="5931"/>
        <w:gridCol w:w="3508"/>
      </w:tblGrid>
      <w:tr w:rsidR="00516169" w:rsidTr="4D9CECB0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="00516169" w:rsidP="007F1170" w:rsidRDefault="00516169" w14:paraId="320F281F" w14:textId="52868779"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lastRenderedPageBreak/>
              <w:t>Misconceptions</w:t>
            </w:r>
          </w:p>
        </w:tc>
      </w:tr>
      <w:tr w:rsidR="00516169" w:rsidTr="4D9CECB0" w14:paraId="5F474B44" w14:textId="77777777">
        <w:tc>
          <w:tcPr>
            <w:tcW w:w="15694" w:type="dxa"/>
            <w:gridSpan w:val="3"/>
            <w:tcMar/>
          </w:tcPr>
          <w:p w:rsidRPr="004A6096" w:rsidR="00516169" w:rsidP="10F17E90" w:rsidRDefault="00516169" w14:paraId="58355DAA" w14:textId="0F7DB6C3" w14:noSpellErr="1">
            <w:pPr>
              <w:pStyle w:val="NoSpacing"/>
              <w:rPr>
                <w:rFonts w:ascii="Century Gothic" w:hAnsi="Century Gothic"/>
                <w:b w:val="1"/>
                <w:bCs w:val="1"/>
                <w:sz w:val="22"/>
                <w:szCs w:val="22"/>
              </w:rPr>
            </w:pPr>
            <w:r w:rsidRPr="10F17E90" w:rsidR="00516169">
              <w:rPr>
                <w:rFonts w:ascii="Century Gothic" w:hAnsi="Century Gothic"/>
                <w:b w:val="1"/>
                <w:bCs w:val="1"/>
                <w:sz w:val="22"/>
                <w:szCs w:val="22"/>
              </w:rPr>
              <w:t>Children may think:</w:t>
            </w:r>
          </w:p>
          <w:p w:rsidR="00516169" w:rsidP="10F17E90" w:rsidRDefault="00516169" w14:paraId="5BAD567F" w14:textId="65DFA3E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10F17E90" w:rsidR="2D5413DC">
              <w:rPr>
                <w:rFonts w:ascii="Century Gothic" w:hAnsi="Century Gothic"/>
                <w:sz w:val="22"/>
                <w:szCs w:val="22"/>
              </w:rPr>
              <w:t xml:space="preserve">Time zones are the same as climate zones. </w:t>
            </w:r>
          </w:p>
          <w:p w:rsidR="00516169" w:rsidP="10F17E90" w:rsidRDefault="00516169" w14:paraId="235EDE0A" w14:textId="4B8FD432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10F17E90" w:rsidR="340FC579">
              <w:rPr>
                <w:rFonts w:ascii="Century Gothic" w:hAnsi="Century Gothic"/>
                <w:sz w:val="22"/>
                <w:szCs w:val="22"/>
              </w:rPr>
              <w:t xml:space="preserve">Children think that a hot day in Summer is due to climate change. </w:t>
            </w:r>
          </w:p>
          <w:p w:rsidR="00516169" w:rsidP="10F17E90" w:rsidRDefault="00516169" w14:paraId="12ECBFD0" w14:textId="0BD2F05B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10F17E90" w:rsidR="340FC579">
              <w:rPr>
                <w:rFonts w:ascii="Century Gothic" w:hAnsi="Century Gothic"/>
                <w:sz w:val="22"/>
                <w:szCs w:val="22"/>
              </w:rPr>
              <w:t xml:space="preserve">Climate change only impacts polar bears and ice. </w:t>
            </w:r>
          </w:p>
          <w:p w:rsidR="00516169" w:rsidP="10F17E90" w:rsidRDefault="00516169" w14:paraId="3D166215" w14:textId="4658199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1A097BC5" w:rsidR="340FC579">
              <w:rPr>
                <w:rFonts w:ascii="Century Gothic" w:hAnsi="Century Gothic"/>
                <w:sz w:val="22"/>
                <w:szCs w:val="22"/>
              </w:rPr>
              <w:t xml:space="preserve">Children </w:t>
            </w:r>
            <w:r w:rsidRPr="1A097BC5" w:rsidR="340FC579">
              <w:rPr>
                <w:rFonts w:ascii="Century Gothic" w:hAnsi="Century Gothic"/>
                <w:sz w:val="22"/>
                <w:szCs w:val="22"/>
              </w:rPr>
              <w:t>don’t</w:t>
            </w:r>
            <w:r w:rsidRPr="1A097BC5" w:rsidR="340FC579">
              <w:rPr>
                <w:rFonts w:ascii="Century Gothic" w:hAnsi="Century Gothic"/>
                <w:sz w:val="22"/>
                <w:szCs w:val="22"/>
              </w:rPr>
              <w:t xml:space="preserve"> associate a </w:t>
            </w:r>
            <w:r w:rsidRPr="1A097BC5" w:rsidR="11839E90">
              <w:rPr>
                <w:rFonts w:ascii="Century Gothic" w:hAnsi="Century Gothic"/>
                <w:sz w:val="22"/>
                <w:szCs w:val="22"/>
              </w:rPr>
              <w:t>wildfire</w:t>
            </w:r>
            <w:r w:rsidRPr="1A097BC5" w:rsidR="340FC579">
              <w:rPr>
                <w:rFonts w:ascii="Century Gothic" w:hAnsi="Century Gothic"/>
                <w:sz w:val="22"/>
                <w:szCs w:val="22"/>
              </w:rPr>
              <w:t xml:space="preserve"> with climate change. </w:t>
            </w:r>
          </w:p>
          <w:p w:rsidR="00516169" w:rsidP="10F17E90" w:rsidRDefault="00516169" w14:paraId="2A000EDF" w14:textId="545EF9C4">
            <w:pPr>
              <w:pStyle w:val="NoSpacing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entury Gothic" w:hAnsi="Century Gothic"/>
                <w:sz w:val="22"/>
                <w:szCs w:val="22"/>
              </w:rPr>
            </w:pPr>
            <w:r w:rsidRPr="7A1E2C13" w:rsidR="052FD5F5">
              <w:rPr>
                <w:rFonts w:ascii="Century Gothic" w:hAnsi="Century Gothic"/>
                <w:sz w:val="22"/>
                <w:szCs w:val="22"/>
              </w:rPr>
              <w:t xml:space="preserve">Children think that a hot/cold country is seeing the </w:t>
            </w:r>
            <w:r w:rsidRPr="7A1E2C13" w:rsidR="052FD5F5">
              <w:rPr>
                <w:rFonts w:ascii="Century Gothic" w:hAnsi="Century Gothic"/>
                <w:sz w:val="22"/>
                <w:szCs w:val="22"/>
              </w:rPr>
              <w:t>effect</w:t>
            </w:r>
            <w:r w:rsidRPr="7A1E2C13" w:rsidR="052FD5F5">
              <w:rPr>
                <w:rFonts w:ascii="Century Gothic" w:hAnsi="Century Gothic"/>
                <w:sz w:val="22"/>
                <w:szCs w:val="22"/>
              </w:rPr>
              <w:t xml:space="preserve"> of climate change more than other just because it is hot</w:t>
            </w:r>
            <w:r w:rsidRPr="7A1E2C13" w:rsidR="1B91572E">
              <w:rPr>
                <w:rFonts w:ascii="Century Gothic" w:hAnsi="Century Gothic"/>
                <w:sz w:val="22"/>
                <w:szCs w:val="22"/>
              </w:rPr>
              <w:t xml:space="preserve">/cold when it is </w:t>
            </w:r>
            <w:proofErr w:type="gramStart"/>
            <w:r w:rsidRPr="7A1E2C13" w:rsidR="1B91572E">
              <w:rPr>
                <w:rFonts w:ascii="Century Gothic" w:hAnsi="Century Gothic"/>
                <w:sz w:val="22"/>
                <w:szCs w:val="22"/>
              </w:rPr>
              <w:t>actually due</w:t>
            </w:r>
            <w:proofErr w:type="gramEnd"/>
            <w:r w:rsidRPr="7A1E2C13" w:rsidR="1B91572E">
              <w:rPr>
                <w:rFonts w:ascii="Century Gothic" w:hAnsi="Century Gothic"/>
                <w:sz w:val="22"/>
                <w:szCs w:val="22"/>
              </w:rPr>
              <w:t xml:space="preserve"> to is position on Earth</w:t>
            </w:r>
            <w:r w:rsidRPr="7A1E2C13" w:rsidR="1B91572E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Pr="7A1E2C13" w:rsidR="052FD5F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</w:tr>
      <w:tr w:rsidR="004510DA" w:rsidTr="4D9CECB0" w14:paraId="74B433EC" w14:textId="77777777">
        <w:tc>
          <w:tcPr>
            <w:tcW w:w="6255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D1F49C4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Pre-requisite Knowledge</w:t>
            </w:r>
          </w:p>
        </w:tc>
        <w:tc>
          <w:tcPr>
            <w:tcW w:w="5931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445DCAC8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Key Questions</w:t>
            </w:r>
          </w:p>
        </w:tc>
        <w:tc>
          <w:tcPr>
            <w:tcW w:w="3508" w:type="dxa"/>
            <w:shd w:val="clear" w:color="auto" w:fill="CCC0D9" w:themeFill="accent4" w:themeFillTint="66"/>
            <w:tcMar/>
          </w:tcPr>
          <w:p w:rsidRPr="004510DA" w:rsidR="004510DA" w:rsidP="007F1170" w:rsidRDefault="004510DA" w14:paraId="5D3927AE" w14:textId="77777777">
            <w:pPr>
              <w:rPr>
                <w:rFonts w:ascii="Century Gothic" w:hAnsi="Century Gothic"/>
                <w:b/>
                <w:sz w:val="24"/>
                <w:szCs w:val="24"/>
                <w:u w:val="single"/>
              </w:rPr>
            </w:pPr>
            <w:r w:rsidRPr="004510DA">
              <w:rPr>
                <w:rFonts w:ascii="Century Gothic" w:hAnsi="Century Gothic"/>
                <w:b/>
                <w:sz w:val="24"/>
                <w:szCs w:val="24"/>
                <w:u w:val="single"/>
              </w:rPr>
              <w:t>Future Learning</w:t>
            </w:r>
          </w:p>
        </w:tc>
      </w:tr>
      <w:tr w:rsidR="004510DA" w:rsidTr="4D9CECB0" w14:paraId="3480FAC6" w14:textId="77777777">
        <w:tc>
          <w:tcPr>
            <w:tcW w:w="6255" w:type="dxa"/>
            <w:shd w:val="clear" w:color="auto" w:fill="FFFFFF" w:themeFill="background1"/>
            <w:tcMar/>
          </w:tcPr>
          <w:p w:rsidR="70C4FD15" w:rsidP="6A918C25" w:rsidRDefault="70C4FD15" w14:paraId="52EFB150" w14:textId="31F9A1C5">
            <w:pPr>
              <w:rPr>
                <w:rFonts w:ascii="Century Gothic" w:hAnsi="Century Gothic"/>
                <w:b w:val="1"/>
                <w:bCs w:val="1"/>
              </w:rPr>
            </w:pPr>
            <w:r w:rsidRPr="6A918C25" w:rsidR="3E94A70C">
              <w:rPr>
                <w:rFonts w:ascii="Century Gothic" w:hAnsi="Century Gothic"/>
                <w:b w:val="1"/>
                <w:bCs w:val="1"/>
              </w:rPr>
              <w:t>EYFS</w:t>
            </w:r>
          </w:p>
          <w:p w:rsidRPr="004A6096" w:rsidR="004510DA" w:rsidP="1B904DED" w:rsidRDefault="004510DA" w14:paraId="43D60EBD" w14:textId="5500BDB5">
            <w:pPr>
              <w:pStyle w:val="Normal"/>
              <w:rPr>
                <w:rFonts w:ascii="Century Gothic" w:hAnsi="Century Gothic"/>
              </w:rPr>
            </w:pPr>
            <w:r w:rsidRPr="2E698579" w:rsidR="0F6C66E3">
              <w:rPr>
                <w:rFonts w:ascii="Century Gothic" w:hAnsi="Century Gothic"/>
                <w:b w:val="1"/>
                <w:bCs w:val="1"/>
              </w:rPr>
              <w:t>Year 1</w:t>
            </w:r>
            <w:r w:rsidRPr="2E698579" w:rsidR="0F6C66E3">
              <w:rPr>
                <w:rFonts w:ascii="Century Gothic" w:hAnsi="Century Gothic"/>
              </w:rPr>
              <w:t xml:space="preserve"> -</w:t>
            </w:r>
            <w:r w:rsidRPr="2E698579" w:rsidR="663274FC">
              <w:rPr>
                <w:rFonts w:ascii="Century Gothic" w:hAnsi="Century Gothic"/>
              </w:rPr>
              <w:t xml:space="preserve"> </w:t>
            </w:r>
          </w:p>
          <w:p w:rsidR="022C8ED5" w:rsidP="2E698579" w:rsidRDefault="022C8ED5" w14:paraId="0F700B67" w14:textId="1C98496B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2E698579" w:rsidR="022C8ED5">
              <w:rPr>
                <w:rFonts w:ascii="Century Gothic" w:hAnsi="Century Gothic"/>
                <w:b w:val="0"/>
                <w:bCs w:val="0"/>
              </w:rPr>
              <w:t xml:space="preserve">Children know a thermometer is used to measure temperature. </w:t>
            </w:r>
          </w:p>
          <w:p w:rsidR="022C8ED5" w:rsidP="2E698579" w:rsidRDefault="022C8ED5" w14:paraId="5D287A26" w14:textId="1D3EA1DD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2E698579" w:rsidR="022C8ED5">
              <w:rPr>
                <w:rFonts w:ascii="Century Gothic" w:hAnsi="Century Gothic"/>
                <w:b w:val="0"/>
                <w:bCs w:val="0"/>
              </w:rPr>
              <w:t xml:space="preserve">Children were exposed to different types of typical weather in </w:t>
            </w:r>
            <w:r w:rsidRPr="2E698579" w:rsidR="3566AED1">
              <w:rPr>
                <w:rFonts w:ascii="Century Gothic" w:hAnsi="Century Gothic"/>
                <w:b w:val="0"/>
                <w:bCs w:val="0"/>
              </w:rPr>
              <w:t xml:space="preserve">the UK. </w:t>
            </w:r>
          </w:p>
          <w:p w:rsidRPr="004A6096" w:rsidR="004510DA" w:rsidP="1B904DED" w:rsidRDefault="004510DA" w14:paraId="5BC62590" w14:textId="285127D6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1B904DED" w:rsidR="337DCDAF">
              <w:rPr>
                <w:rFonts w:ascii="Century Gothic" w:hAnsi="Century Gothic"/>
                <w:b w:val="1"/>
                <w:bCs w:val="1"/>
              </w:rPr>
              <w:t xml:space="preserve">Year 2 - </w:t>
            </w:r>
          </w:p>
          <w:p w:rsidRPr="004A6096" w:rsidR="004510DA" w:rsidP="1B904DED" w:rsidRDefault="004510DA" w14:paraId="5F6C3D26" w14:textId="1C299DD0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6A918C25" w:rsidR="1AFEC8D8">
              <w:rPr>
                <w:rFonts w:ascii="Century Gothic" w:hAnsi="Century Gothic"/>
                <w:b w:val="0"/>
                <w:bCs w:val="0"/>
              </w:rPr>
              <w:t xml:space="preserve">Children have learnt 7 continents and 5 oceans. </w:t>
            </w:r>
          </w:p>
          <w:p w:rsidRPr="004A6096" w:rsidR="004510DA" w:rsidP="2E698579" w:rsidRDefault="004510DA" w14:paraId="13AB7CCB" w14:textId="0D1CE521">
            <w:pPr>
              <w:pStyle w:val="Normal"/>
              <w:rPr>
                <w:rFonts w:ascii="Century Gothic" w:hAnsi="Century Gothic"/>
              </w:rPr>
            </w:pPr>
            <w:r w:rsidRPr="2E698579" w:rsidR="2852DB90">
              <w:rPr>
                <w:rFonts w:ascii="Century Gothic" w:hAnsi="Century Gothic"/>
              </w:rPr>
              <w:t xml:space="preserve">Locate UK on world map. </w:t>
            </w:r>
          </w:p>
          <w:p w:rsidRPr="004A6096" w:rsidR="004510DA" w:rsidP="2E698579" w:rsidRDefault="004510DA" w14:paraId="64DE46C6" w14:textId="1FAF99F8">
            <w:pPr>
              <w:pStyle w:val="Normal"/>
              <w:rPr>
                <w:rFonts w:ascii="Century Gothic" w:hAnsi="Century Gothic"/>
              </w:rPr>
            </w:pPr>
            <w:r w:rsidRPr="4D9CECB0" w:rsidR="79399104">
              <w:rPr>
                <w:rFonts w:ascii="Century Gothic" w:hAnsi="Century Gothic"/>
              </w:rPr>
              <w:t xml:space="preserve">Children will know what oceans are. </w:t>
            </w:r>
          </w:p>
          <w:p w:rsidR="3E1AFABB" w:rsidP="2AD6EC99" w:rsidRDefault="3E1AFABB" w14:paraId="0540628F" w14:textId="1FAF99F8">
            <w:pPr>
              <w:pStyle w:val="Normal"/>
              <w:rPr>
                <w:rFonts w:ascii="Century Gothic" w:hAnsi="Century Gothic"/>
              </w:rPr>
            </w:pPr>
            <w:r w:rsidRPr="4D9CECB0" w:rsidR="3E1AFABB">
              <w:rPr>
                <w:rFonts w:ascii="Century Gothic" w:hAnsi="Century Gothic"/>
              </w:rPr>
              <w:t xml:space="preserve">Children will know that </w:t>
            </w:r>
            <w:r w:rsidRPr="4D9CECB0" w:rsidR="3E1AFABB">
              <w:rPr>
                <w:rFonts w:ascii="Century Gothic" w:hAnsi="Century Gothic"/>
              </w:rPr>
              <w:t>temperatures</w:t>
            </w:r>
            <w:r w:rsidRPr="4D9CECB0" w:rsidR="3E1AFABB">
              <w:rPr>
                <w:rFonts w:ascii="Century Gothic" w:hAnsi="Century Gothic"/>
              </w:rPr>
              <w:t xml:space="preserve"> differ around the world.</w:t>
            </w:r>
          </w:p>
          <w:p w:rsidRPr="004A6096" w:rsidR="004510DA" w:rsidP="2E698579" w:rsidRDefault="004510DA" w14:paraId="263E92C3" w14:textId="7DFAEEF5">
            <w:pPr>
              <w:pStyle w:val="Normal"/>
              <w:rPr>
                <w:rFonts w:ascii="Century Gothic" w:hAnsi="Century Gothic"/>
                <w:b w:val="1"/>
                <w:bCs w:val="1"/>
              </w:rPr>
            </w:pPr>
            <w:r w:rsidRPr="2E698579" w:rsidR="79399104">
              <w:rPr>
                <w:rFonts w:ascii="Century Gothic" w:hAnsi="Century Gothic"/>
                <w:b w:val="1"/>
                <w:bCs w:val="1"/>
              </w:rPr>
              <w:t xml:space="preserve">Year 3 - </w:t>
            </w:r>
          </w:p>
          <w:p w:rsidRPr="004A6096" w:rsidR="004510DA" w:rsidP="636A8F1C" w:rsidRDefault="004510DA" w14:paraId="1B6EF55D" w14:textId="4992960C">
            <w:pPr>
              <w:pStyle w:val="Normal"/>
              <w:rPr>
                <w:rFonts w:ascii="Century Gothic" w:hAnsi="Century Gothic"/>
                <w:b w:val="0"/>
                <w:bCs w:val="0"/>
              </w:rPr>
            </w:pPr>
            <w:r w:rsidRPr="2E698579" w:rsidR="32418683">
              <w:rPr>
                <w:rFonts w:ascii="Century Gothic" w:hAnsi="Century Gothic"/>
                <w:b w:val="0"/>
                <w:bCs w:val="0"/>
              </w:rPr>
              <w:t>Children will have learnt about Mt Vesuvius</w:t>
            </w:r>
            <w:r w:rsidRPr="2E698579" w:rsidR="516DDB8C">
              <w:rPr>
                <w:rFonts w:ascii="Century Gothic" w:hAnsi="Century Gothic"/>
                <w:b w:val="0"/>
                <w:bCs w:val="0"/>
              </w:rPr>
              <w:t xml:space="preserve">. </w:t>
            </w:r>
          </w:p>
        </w:tc>
        <w:tc>
          <w:tcPr>
            <w:tcW w:w="5931" w:type="dxa"/>
            <w:shd w:val="clear" w:color="auto" w:fill="FFFFFF" w:themeFill="background1"/>
            <w:tcMar/>
          </w:tcPr>
          <w:p w:rsidRPr="004A6096" w:rsidR="004510DA" w:rsidP="2E698579" w:rsidRDefault="004A6096" w14:paraId="2E279DCE" w14:textId="2A0B668F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3841097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Why has this happened?</w:t>
            </w:r>
          </w:p>
          <w:p w:rsidRPr="004A6096" w:rsidR="004510DA" w:rsidP="2E698579" w:rsidRDefault="004A6096" w14:paraId="1A806DEA" w14:textId="7BF0CFD1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2E698579" w:rsidR="3841097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do you think will happen in the future?</w:t>
            </w:r>
          </w:p>
          <w:p w:rsidRPr="004A6096" w:rsidR="004510DA" w:rsidP="1A097BC5" w:rsidRDefault="004A6096" w14:paraId="25425A70" w14:textId="46581994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097BC5" w:rsidR="3841097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has been the impact?</w:t>
            </w:r>
          </w:p>
          <w:p w:rsidRPr="004A6096" w:rsidR="004510DA" w:rsidP="7A1E2C13" w:rsidRDefault="004A6096" w14:paraId="3A2E2FDB" w14:textId="746006AB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A1E2C13" w:rsidR="3841097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What can we do?</w:t>
            </w:r>
          </w:p>
        </w:tc>
        <w:tc>
          <w:tcPr>
            <w:tcW w:w="3508" w:type="dxa"/>
            <w:shd w:val="clear" w:color="auto" w:fill="FFFFFF" w:themeFill="background1"/>
            <w:tcMar/>
          </w:tcPr>
          <w:p w:rsidR="14F6D231" w:rsidP="70C4FD15" w:rsidRDefault="14F6D231" w14:paraId="107370DD" w14:textId="7DF9D9D6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2E698579" w:rsidR="330BF51C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2E698579" w:rsidR="078599E7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the next unit</w:t>
            </w:r>
            <w:r w:rsidRPr="2E698579" w:rsidR="330BF51C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:</w:t>
            </w:r>
            <w:r w:rsidRPr="2E698579" w:rsidR="316636D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 </w:t>
            </w:r>
          </w:p>
          <w:p w:rsidR="6E82CB03" w:rsidP="70C4FD15" w:rsidRDefault="6E82CB03" w14:paraId="50657CAD" w14:textId="5807D1E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7103A225" w:rsidR="316636D6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explore </w:t>
            </w:r>
            <w:r w:rsidRPr="7103A225" w:rsidR="00F8C87F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the rainforests and look at impacts of deforestation.</w:t>
            </w:r>
          </w:p>
          <w:p w:rsidR="716B0CC0" w:rsidP="716B0CC0" w:rsidRDefault="716B0CC0" w14:paraId="4BDE3248" w14:textId="5807D1E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</w:p>
          <w:p w:rsidR="747A5CAC" w:rsidP="24FE7DAC" w:rsidRDefault="747A5CAC" w14:paraId="243B4FA4" w14:textId="305E2AC7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contextualSpacing/>
              <w:jc w:val="left"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1FB7877E" w:rsidR="747A5CAC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In Year 4</w:t>
            </w:r>
            <w:r w:rsidRPr="1FB7877E" w:rsidR="5713EC1F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 </w:t>
            </w:r>
          </w:p>
          <w:p w:rsidR="70C4FD15" w:rsidP="70C4FD15" w:rsidRDefault="70C4FD15" w14:paraId="080FC5A2" w14:textId="0C02AD67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</w:p>
          <w:p w:rsidR="747A5CAC" w:rsidP="24FE7DAC" w:rsidRDefault="747A5CAC" w14:paraId="59FCB734" w14:textId="71FA2083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  <w:r w:rsidRPr="2F259DDA" w:rsidR="747A5CAC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Children will explore extreme earth with a specific focus on volcanoes</w:t>
            </w:r>
            <w:r w:rsidRPr="2F259DDA" w:rsidR="6E35E4DB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 xml:space="preserve"> and climate chan</w:t>
            </w:r>
            <w:r w:rsidRPr="2F259DDA" w:rsidR="6E35E4DB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ge</w:t>
            </w:r>
            <w:r w:rsidRPr="2F259DDA" w:rsidR="747A5CAC"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  <w:t>.</w:t>
            </w:r>
          </w:p>
          <w:p w:rsidR="06EB7445" w:rsidP="06EB7445" w:rsidRDefault="06EB7445" w14:paraId="329E33BB" w14:textId="76E16DE7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 w:eastAsia="Times New Roman" w:cs="Calibri"/>
                <w:color w:val="000000" w:themeColor="text1" w:themeTint="FF" w:themeShade="FF"/>
                <w:lang w:eastAsia="en-GB"/>
              </w:rPr>
            </w:pPr>
          </w:p>
          <w:p w:rsidRPr="004A6096" w:rsidR="004510DA" w:rsidP="36B85F5D" w:rsidRDefault="004510DA" w14:paraId="100E82F9" w14:textId="6FF0EE88">
            <w:pPr>
              <w:shd w:val="clear" w:color="auto" w:fill="FFFFFF" w:themeFill="background1"/>
              <w:bidi w:val="0"/>
              <w:spacing w:before="0" w:beforeAutospacing="off" w:after="200" w:afterAutospacing="off" w:line="276" w:lineRule="auto"/>
              <w:ind/>
              <w:contextualSpacing/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</w:pPr>
            <w:r w:rsidRPr="7103A225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In </w:t>
            </w:r>
            <w:r w:rsidRPr="7103A225" w:rsidR="5A4D4471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 xml:space="preserve">Upper </w:t>
            </w:r>
            <w:r w:rsidRPr="7103A225" w:rsidR="004A6096">
              <w:rPr>
                <w:rFonts w:ascii="Century Gothic" w:hAnsi="Century Gothic" w:eastAsia="Times New Roman" w:cs="Calibri"/>
                <w:b w:val="1"/>
                <w:bCs w:val="1"/>
                <w:color w:val="000000" w:themeColor="text1" w:themeTint="FF" w:themeShade="FF"/>
                <w:lang w:eastAsia="en-GB"/>
              </w:rPr>
              <w:t>Key Stage 2:</w:t>
            </w:r>
          </w:p>
          <w:p w:rsidRPr="004A6096" w:rsidR="004510DA" w:rsidP="70C4FD15" w:rsidRDefault="004510DA" w14:paraId="11948D08" w14:textId="2840EED5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6A918C25" w:rsidR="23DF6BEB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Children will learn about</w:t>
            </w:r>
            <w:r w:rsidRPr="6A918C25" w:rsidR="0019DF0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 climates </w:t>
            </w:r>
            <w:r w:rsidRPr="6A918C25" w:rsidR="0019DF0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>and</w:t>
            </w:r>
            <w:r w:rsidRPr="6A918C25" w:rsidR="23DF6BEB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 biomes</w:t>
            </w:r>
            <w:r w:rsidRPr="6A918C25" w:rsidR="24AAD3A3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. </w:t>
            </w:r>
          </w:p>
          <w:p w:rsidRPr="004A6096" w:rsidR="004510DA" w:rsidP="70C4FD15" w:rsidRDefault="004510DA" w14:paraId="04651270" w14:textId="64778104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</w:pPr>
            <w:r w:rsidRPr="1EA86485" w:rsidR="6702BEC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Children will explore </w:t>
            </w:r>
            <w:r w:rsidRPr="1EA86485" w:rsidR="1EBAAF1D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natural disasters. </w:t>
            </w:r>
            <w:r w:rsidRPr="1EA86485" w:rsidR="6702BEC9">
              <w:rPr>
                <w:rFonts w:ascii="Century Gothic" w:hAnsi="Century Gothic" w:eastAsia="Times New Roman" w:cs="Calibri"/>
                <w:b w:val="0"/>
                <w:bCs w:val="0"/>
                <w:color w:val="000000" w:themeColor="text1" w:themeTint="FF" w:themeShade="FF"/>
                <w:lang w:eastAsia="en-GB"/>
              </w:rPr>
              <w:t xml:space="preserve"> 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15"/>
      </w:tblGrid>
      <w:tr w:rsidR="4BF82E4A" w:rsidTr="4BF82E4A" w14:paraId="1C2A860E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P="4BF82E4A" w:rsidRDefault="4BF82E4A" w14:paraId="349701ED" w14:textId="45023DE3">
            <w:pPr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</w:pPr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 xml:space="preserve">Lesson </w:t>
            </w:r>
            <w:r w:rsidRPr="4BF82E4A" w:rsidR="4910255E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1</w:t>
            </w:r>
          </w:p>
        </w:tc>
      </w:tr>
      <w:tr w:rsidR="4BF82E4A" w:rsidTr="4BF82E4A" w14:paraId="33EEBF7F">
        <w:trPr>
          <w:trHeight w:val="30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7F52A970" w14:textId="36E42C64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166E4A74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22C5DCFF" w14:textId="389B8E5C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Activate</w:t>
            </w:r>
          </w:p>
        </w:tc>
      </w:tr>
      <w:tr w:rsidR="4BF82E4A" w:rsidTr="4BF82E4A" w14:paraId="3ACE6F3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1538A46D" w14:textId="54B0220B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sz w:val="20"/>
                <w:szCs w:val="20"/>
                <w:u w:val="none"/>
              </w:rPr>
              <w:t xml:space="preserve"> </w:t>
            </w:r>
          </w:p>
        </w:tc>
      </w:tr>
      <w:tr w:rsidR="4BF82E4A" w:rsidTr="4BF82E4A" w14:paraId="36865634">
        <w:trPr>
          <w:trHeight w:val="390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640FAA8" w14:textId="5063854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Aims</w:t>
            </w:r>
          </w:p>
        </w:tc>
      </w:tr>
      <w:tr w:rsidR="4BF82E4A" w:rsidTr="4BF82E4A" w14:paraId="7BA410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42D98EE" w14:textId="1951B565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15821DB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42C84BA9" w14:textId="56646285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Vocabulary and Knowledge</w:t>
            </w:r>
          </w:p>
        </w:tc>
      </w:tr>
      <w:tr w:rsidR="4BF82E4A" w:rsidTr="4BF82E4A" w14:paraId="193D39EF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62AC29C4" w14:textId="1CA82A1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4D4F8C5F" w14:textId="5EE7ED7F">
            <w:r w:rsidRPr="4BF82E4A" w:rsidR="4BF82E4A">
              <w:rPr>
                <w:rFonts w:ascii="Century Gothic" w:hAnsi="Century Gothic" w:eastAsia="Century Gothic" w:cs="Century Gothic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 xml:space="preserve"> </w:t>
            </w:r>
          </w:p>
          <w:p w:rsidR="4BF82E4A" w:rsidRDefault="4BF82E4A" w14:paraId="323370B2" w14:textId="271EECEF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65F11AD2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5B20FD40" w14:textId="1F037E67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Explicit Strategy Instruction</w:t>
            </w:r>
          </w:p>
        </w:tc>
      </w:tr>
      <w:tr w:rsidR="4BF82E4A" w:rsidTr="4BF82E4A" w14:paraId="3268559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09874B76" w14:textId="5B1BA6EC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33779DCA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1355806" w14:textId="0118EC89">
            <w:r w:rsidRPr="4BF82E4A" w:rsidR="4BF82E4A">
              <w:rPr>
                <w:rFonts w:ascii="Century Gothic" w:hAnsi="Century Gothic" w:eastAsia="Century Gothic" w:cs="Century Gothic"/>
                <w:b w:val="1"/>
                <w:bCs w:val="1"/>
                <w:sz w:val="20"/>
                <w:szCs w:val="20"/>
                <w:u w:val="single"/>
              </w:rPr>
              <w:t>Independent practice</w:t>
            </w:r>
          </w:p>
        </w:tc>
      </w:tr>
      <w:tr w:rsidR="4BF82E4A" w:rsidTr="4BF82E4A" w14:paraId="0F913F1D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RDefault="4BF82E4A" w14:paraId="33FED7BA" w14:textId="43D88CD3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  <w:p w:rsidR="4BF82E4A" w:rsidRDefault="4BF82E4A" w14:paraId="596C1455" w14:textId="3E51A48B">
            <w:r w:rsidRPr="4BF82E4A" w:rsidR="4BF82E4A">
              <w:rPr>
                <w:rFonts w:ascii="Century Gothic" w:hAnsi="Century Gothic" w:eastAsia="Century Gothic" w:cs="Century Gothic"/>
                <w:sz w:val="20"/>
                <w:szCs w:val="20"/>
              </w:rPr>
              <w:t xml:space="preserve"> </w:t>
            </w:r>
          </w:p>
        </w:tc>
      </w:tr>
      <w:tr w:rsidR="4BF82E4A" w:rsidTr="4BF82E4A" w14:paraId="56025CD6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CCC0D9" w:themeFill="accent4" w:themeFillTint="66"/>
            <w:tcMar/>
            <w:vAlign w:val="top"/>
          </w:tcPr>
          <w:p w:rsidR="4BF82E4A" w:rsidRDefault="4BF82E4A" w14:paraId="19A3EC8A" w14:textId="393FB8EB">
            <w:r w:rsidRPr="4BF82E4A" w:rsidR="4BF82E4A">
              <w:rPr>
                <w:rFonts w:ascii="Calibri" w:hAnsi="Calibri" w:eastAsia="Calibri" w:cs="Calibri"/>
                <w:b w:val="1"/>
                <w:bCs w:val="1"/>
                <w:sz w:val="22"/>
                <w:szCs w:val="22"/>
                <w:u w:val="single"/>
              </w:rPr>
              <w:t>Reflection</w:t>
            </w:r>
          </w:p>
        </w:tc>
      </w:tr>
      <w:tr w:rsidR="4BF82E4A" w:rsidTr="4BF82E4A" w14:paraId="5D517609">
        <w:trPr>
          <w:trHeight w:val="135"/>
        </w:trPr>
        <w:tc>
          <w:tcPr>
            <w:tcW w:w="1501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FF" w:themeFill="background1"/>
            <w:tcMar/>
            <w:vAlign w:val="top"/>
          </w:tcPr>
          <w:p w:rsidR="4BF82E4A" w:rsidP="4BF82E4A" w:rsidRDefault="4BF82E4A" w14:paraId="493401EB" w14:textId="3F78AA0B">
            <w:pPr>
              <w:rPr>
                <w:rFonts w:ascii="Calibri" w:hAnsi="Calibri" w:eastAsia="Calibri" w:cs="Calibri"/>
                <w:sz w:val="22"/>
                <w:szCs w:val="22"/>
              </w:rPr>
            </w:pPr>
          </w:p>
        </w:tc>
      </w:tr>
    </w:tbl>
    <w:p w:rsidR="004510DA" w:rsidP="4BF82E4A" w:rsidRDefault="004510DA" w14:paraId="04BE6E71" w14:textId="27C617A7">
      <w:pPr>
        <w:pStyle w:val="Normal"/>
      </w:pPr>
    </w:p>
    <w:p w:rsidR="00BA3AEA" w:rsidRDefault="00BA3AEA" w14:paraId="3C7ECB1B" w14:textId="60297B71"/>
    <w:tbl>
      <w:tblPr>
        <w:tblStyle w:val="TableGrid"/>
        <w:tblW w:w="15690" w:type="dxa"/>
        <w:tblLayout w:type="fixed"/>
        <w:tblLook w:val="0000" w:firstRow="0" w:lastRow="0" w:firstColumn="0" w:lastColumn="0" w:noHBand="0" w:noVBand="0"/>
      </w:tblPr>
      <w:tblGrid>
        <w:gridCol w:w="1770"/>
        <w:gridCol w:w="1781"/>
        <w:gridCol w:w="615"/>
        <w:gridCol w:w="2745"/>
        <w:gridCol w:w="2114"/>
        <w:gridCol w:w="2580"/>
        <w:gridCol w:w="853"/>
        <w:gridCol w:w="3232"/>
      </w:tblGrid>
      <w:tr w:rsidR="00425086" w:rsidTr="55986DED" w14:paraId="00D8212D">
        <w:trPr>
          <w:trHeight w:val="285"/>
        </w:trPr>
        <w:tc>
          <w:tcPr>
            <w:tcW w:w="15690" w:type="dxa"/>
            <w:gridSpan w:val="1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14:paraId="0F0FAE87"/>
        </w:tc>
      </w:tr>
      <w:tr w:rsidR="00425086" w:rsidTr="55986DED" w14:paraId="288D4ACC">
        <w:trPr>
          <w:trHeight w:val="285"/>
        </w:trPr>
        <w:tc>
          <w:tcPr>
            <w:tcW w:w="177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00425086" w:rsidP="00425086" w:rsidRDefault="00425086" w14:paraId="7A847A83" w14:textId="53F21915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0425086" w:rsidR="004250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1</w:t>
            </w:r>
          </w:p>
        </w:tc>
        <w:tc>
          <w:tcPr>
            <w:tcW w:w="2396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00425086" w:rsidP="00425086" w:rsidRDefault="00425086" w14:paraId="1265628C" w14:textId="505727DE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0425086" w:rsidR="004250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2</w:t>
            </w:r>
          </w:p>
          <w:p w:rsidR="00425086" w:rsidP="00425086" w:rsidRDefault="00425086" w14:paraId="5422D161" w14:textId="39346F10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</w:pPr>
          </w:p>
        </w:tc>
        <w:tc>
          <w:tcPr>
            <w:tcW w:w="274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72A8E8C1" w:rsidP="00425086" w:rsidRDefault="72A8E8C1" w14:paraId="2A3D5482" w14:textId="35ACA018">
            <w:pPr>
              <w:pStyle w:val="Normal"/>
              <w:spacing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0425086" w:rsidR="72A8E8C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3</w:t>
            </w:r>
          </w:p>
        </w:tc>
        <w:tc>
          <w:tcPr>
            <w:tcW w:w="2114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00425086" w:rsidP="00425086" w:rsidRDefault="00425086" w14:paraId="2DFF2A39" w14:textId="779C49EC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00425086" w:rsidR="00425086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4</w:t>
            </w:r>
          </w:p>
        </w:tc>
        <w:tc>
          <w:tcPr>
            <w:tcW w:w="258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6092F351" w:rsidP="7A1E2C13" w:rsidRDefault="6092F351" w14:paraId="6EBE025C" w14:textId="52FF711D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A1E2C13" w:rsidR="6092F351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5</w:t>
            </w:r>
          </w:p>
        </w:tc>
        <w:tc>
          <w:tcPr>
            <w:tcW w:w="4085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center"/>
          </w:tcPr>
          <w:p w:rsidR="00425086" w:rsidP="55986DED" w:rsidRDefault="00425086" w14:paraId="033C48DC" w14:textId="1FCB5143">
            <w:pPr>
              <w:spacing w:after="200" w:line="276" w:lineRule="auto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986DED" w:rsidR="319024AC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single"/>
                <w:lang w:val="en-GB"/>
              </w:rPr>
              <w:t>Week 6</w:t>
            </w:r>
          </w:p>
        </w:tc>
      </w:tr>
      <w:tr w:rsidR="00425086" w:rsidTr="55986DED" w14:paraId="7DC599AB">
        <w:trPr>
          <w:trHeight w:val="705"/>
        </w:trPr>
        <w:tc>
          <w:tcPr>
            <w:tcW w:w="177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0425086" w:rsidP="00425086" w:rsidRDefault="00425086" w14:paraId="2CF82C0E" w14:textId="6655619A">
            <w:pPr>
              <w:spacing w:after="200"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396" w:type="dxa"/>
            <w:gridSpan w:val="2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0425086" w:rsidP="00425086" w:rsidRDefault="00425086" w14:paraId="147B367A" w14:textId="4A693CA2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745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0425086" w:rsidP="00425086" w:rsidRDefault="00425086" w14:paraId="5AB133C7" w14:textId="14EF2305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2114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0425086" w:rsidP="00425086" w:rsidRDefault="00425086" w14:paraId="37E89F5E" w14:textId="1CFD8813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580" w:type="dxa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7A1E2C13" w:rsidP="7A7B1C6F" w:rsidRDefault="7A1E2C13" w14:paraId="5B366C22" w14:textId="3EBB83BC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4085" w:type="dxa"/>
            <w:gridSpan w:val="3"/>
            <w:tcBorders>
              <w:top w:val="single" w:color="999999" w:sz="6"/>
              <w:left w:val="single" w:color="999999" w:sz="6"/>
              <w:bottom w:val="single" w:color="999999" w:sz="6"/>
              <w:right w:val="single" w:color="999999" w:sz="6"/>
            </w:tcBorders>
            <w:shd w:val="clear" w:color="auto" w:fill="FFFFFF" w:themeFill="background1"/>
            <w:tcMar/>
            <w:vAlign w:val="top"/>
          </w:tcPr>
          <w:p w:rsidR="00425086" w:rsidP="00425086" w:rsidRDefault="00425086" w14:paraId="7223E26A" w14:textId="3281FBE5">
            <w:pPr>
              <w:spacing w:after="200" w:line="276" w:lineRule="auto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</w:tbl>
    <w:p w:rsidR="001F7BD9" w:rsidP="00425086" w:rsidRDefault="001F7BD9" w14:paraId="127F8454" w14:textId="2467AB15">
      <w:pPr>
        <w:pStyle w:val="Normal"/>
      </w:pPr>
    </w:p>
    <w:sectPr w:rsidR="001F7BD9" w:rsidSect="00CA55AE">
      <w:headerReference w:type="default" r:id="rId11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10E" w:rsidP="001A2C62" w:rsidRDefault="007C610E" w14:paraId="4B9D2AE7" w14:textId="77777777">
      <w:pPr>
        <w:spacing w:after="0" w:line="240" w:lineRule="auto"/>
      </w:pPr>
      <w:r>
        <w:separator/>
      </w:r>
    </w:p>
  </w:endnote>
  <w:endnote w:type="continuationSeparator" w:id="0">
    <w:p w:rsidR="007C610E" w:rsidP="001A2C62" w:rsidRDefault="007C610E" w14:paraId="42F01F5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10E" w:rsidP="001A2C62" w:rsidRDefault="007C610E" w14:paraId="2FFFFD2E" w14:textId="77777777">
      <w:pPr>
        <w:spacing w:after="0" w:line="240" w:lineRule="auto"/>
      </w:pPr>
      <w:r>
        <w:separator/>
      </w:r>
    </w:p>
  </w:footnote>
  <w:footnote w:type="continuationSeparator" w:id="0">
    <w:p w:rsidR="007C610E" w:rsidP="001A2C62" w:rsidRDefault="007C610E" w14:paraId="4CD345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5">
    <w:nsid w:val="67f5f7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617ff1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76136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c01cb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abcd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B0755BE"/>
    <w:multiLevelType w:val="hybridMultilevel"/>
    <w:tmpl w:val="FDB4681C"/>
    <w:numStyleLink w:val="BulletsList"/>
  </w:abstractNum>
  <w:abstractNum w:abstractNumId="4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8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BF7FC"/>
    <w:rsid w:val="000C2F9A"/>
    <w:rsid w:val="000C38B8"/>
    <w:rsid w:val="000C7698"/>
    <w:rsid w:val="00137088"/>
    <w:rsid w:val="00177B5E"/>
    <w:rsid w:val="0018150B"/>
    <w:rsid w:val="0019DF09"/>
    <w:rsid w:val="001A23D8"/>
    <w:rsid w:val="001A2C62"/>
    <w:rsid w:val="001B1168"/>
    <w:rsid w:val="001B5BE0"/>
    <w:rsid w:val="001E74FB"/>
    <w:rsid w:val="001F7BD9"/>
    <w:rsid w:val="00230DFE"/>
    <w:rsid w:val="00247942"/>
    <w:rsid w:val="002525EB"/>
    <w:rsid w:val="00293F51"/>
    <w:rsid w:val="002B64D9"/>
    <w:rsid w:val="00305293"/>
    <w:rsid w:val="00322426"/>
    <w:rsid w:val="0033272B"/>
    <w:rsid w:val="0033306F"/>
    <w:rsid w:val="0034626C"/>
    <w:rsid w:val="00376455"/>
    <w:rsid w:val="00411035"/>
    <w:rsid w:val="00424274"/>
    <w:rsid w:val="00425086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7E9D"/>
    <w:rsid w:val="00516169"/>
    <w:rsid w:val="005256A4"/>
    <w:rsid w:val="005461BC"/>
    <w:rsid w:val="00546F30"/>
    <w:rsid w:val="00571234"/>
    <w:rsid w:val="00575297"/>
    <w:rsid w:val="00636C8E"/>
    <w:rsid w:val="00660951"/>
    <w:rsid w:val="006676E5"/>
    <w:rsid w:val="006B68EE"/>
    <w:rsid w:val="006D34F1"/>
    <w:rsid w:val="0070170F"/>
    <w:rsid w:val="007041BE"/>
    <w:rsid w:val="0074A02B"/>
    <w:rsid w:val="00753B08"/>
    <w:rsid w:val="00782F7B"/>
    <w:rsid w:val="00791789"/>
    <w:rsid w:val="007A6E64"/>
    <w:rsid w:val="007C0AD2"/>
    <w:rsid w:val="007C575B"/>
    <w:rsid w:val="007C610E"/>
    <w:rsid w:val="008401DA"/>
    <w:rsid w:val="00855CDF"/>
    <w:rsid w:val="008834BB"/>
    <w:rsid w:val="008D3D71"/>
    <w:rsid w:val="009376D0"/>
    <w:rsid w:val="00957E82"/>
    <w:rsid w:val="009701D7"/>
    <w:rsid w:val="009C729B"/>
    <w:rsid w:val="009D5A04"/>
    <w:rsid w:val="009F054E"/>
    <w:rsid w:val="009F0783"/>
    <w:rsid w:val="00A315EA"/>
    <w:rsid w:val="00A53DDE"/>
    <w:rsid w:val="00A618A1"/>
    <w:rsid w:val="00AA2A22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81991"/>
    <w:rsid w:val="00C84CCE"/>
    <w:rsid w:val="00C946AF"/>
    <w:rsid w:val="00C9584F"/>
    <w:rsid w:val="00CA55AE"/>
    <w:rsid w:val="00D1552D"/>
    <w:rsid w:val="00D4665B"/>
    <w:rsid w:val="00D63B7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8C87F"/>
    <w:rsid w:val="00FA441B"/>
    <w:rsid w:val="00FB2C1D"/>
    <w:rsid w:val="00FD593A"/>
    <w:rsid w:val="00FF7BE4"/>
    <w:rsid w:val="0130A705"/>
    <w:rsid w:val="013AAB8A"/>
    <w:rsid w:val="01588B10"/>
    <w:rsid w:val="01739EEE"/>
    <w:rsid w:val="01AB74BB"/>
    <w:rsid w:val="01C7C34B"/>
    <w:rsid w:val="01CB5A57"/>
    <w:rsid w:val="02100B60"/>
    <w:rsid w:val="022C8ED5"/>
    <w:rsid w:val="02623246"/>
    <w:rsid w:val="0265D0D9"/>
    <w:rsid w:val="02A998D8"/>
    <w:rsid w:val="02AB3FAB"/>
    <w:rsid w:val="02B36835"/>
    <w:rsid w:val="032F6A14"/>
    <w:rsid w:val="034C0367"/>
    <w:rsid w:val="036393AC"/>
    <w:rsid w:val="0368BAAE"/>
    <w:rsid w:val="03809EF0"/>
    <w:rsid w:val="03AF07EA"/>
    <w:rsid w:val="040CB031"/>
    <w:rsid w:val="042EF00E"/>
    <w:rsid w:val="0448BE6B"/>
    <w:rsid w:val="04CB3A75"/>
    <w:rsid w:val="04DB7808"/>
    <w:rsid w:val="04DCE625"/>
    <w:rsid w:val="04E6E03B"/>
    <w:rsid w:val="052FD5F5"/>
    <w:rsid w:val="05430D1D"/>
    <w:rsid w:val="05BDDB84"/>
    <w:rsid w:val="05CAC06F"/>
    <w:rsid w:val="05E1EC29"/>
    <w:rsid w:val="063039E0"/>
    <w:rsid w:val="063B8563"/>
    <w:rsid w:val="06445A7A"/>
    <w:rsid w:val="0651E05C"/>
    <w:rsid w:val="0659855C"/>
    <w:rsid w:val="066A0FEF"/>
    <w:rsid w:val="067F3AC8"/>
    <w:rsid w:val="06A67B9E"/>
    <w:rsid w:val="06E86CA1"/>
    <w:rsid w:val="06EB7445"/>
    <w:rsid w:val="071F2AA8"/>
    <w:rsid w:val="0726CD8C"/>
    <w:rsid w:val="0764942D"/>
    <w:rsid w:val="076690D0"/>
    <w:rsid w:val="078599E7"/>
    <w:rsid w:val="07A81FBE"/>
    <w:rsid w:val="07E3BF93"/>
    <w:rsid w:val="07EA17E3"/>
    <w:rsid w:val="0814818C"/>
    <w:rsid w:val="087F4CE4"/>
    <w:rsid w:val="0890EFE5"/>
    <w:rsid w:val="08C55161"/>
    <w:rsid w:val="08E534CA"/>
    <w:rsid w:val="08E56010"/>
    <w:rsid w:val="092E67A9"/>
    <w:rsid w:val="09F41F47"/>
    <w:rsid w:val="0A114BED"/>
    <w:rsid w:val="0A823D0C"/>
    <w:rsid w:val="0A8A94BE"/>
    <w:rsid w:val="0A983F31"/>
    <w:rsid w:val="0AA9BBC2"/>
    <w:rsid w:val="0AD3A6D4"/>
    <w:rsid w:val="0ADDFC76"/>
    <w:rsid w:val="0B1172DD"/>
    <w:rsid w:val="0B4F2FD3"/>
    <w:rsid w:val="0B525701"/>
    <w:rsid w:val="0B5CE652"/>
    <w:rsid w:val="0B6EA43E"/>
    <w:rsid w:val="0B77571A"/>
    <w:rsid w:val="0B9906C7"/>
    <w:rsid w:val="0BD0B003"/>
    <w:rsid w:val="0BD44670"/>
    <w:rsid w:val="0C0AE38D"/>
    <w:rsid w:val="0C111768"/>
    <w:rsid w:val="0C2D3E3B"/>
    <w:rsid w:val="0C476749"/>
    <w:rsid w:val="0C9135B1"/>
    <w:rsid w:val="0C9E2654"/>
    <w:rsid w:val="0CC4F0C3"/>
    <w:rsid w:val="0CDEA55E"/>
    <w:rsid w:val="0CEE2762"/>
    <w:rsid w:val="0D2B9370"/>
    <w:rsid w:val="0D47B48A"/>
    <w:rsid w:val="0D5D45DB"/>
    <w:rsid w:val="0D646108"/>
    <w:rsid w:val="0D8187A1"/>
    <w:rsid w:val="0DC7A87A"/>
    <w:rsid w:val="0DE2D75A"/>
    <w:rsid w:val="0E23A75C"/>
    <w:rsid w:val="0E370C78"/>
    <w:rsid w:val="0E9B5E7B"/>
    <w:rsid w:val="0E9C4673"/>
    <w:rsid w:val="0EAE33D9"/>
    <w:rsid w:val="0ED04CD3"/>
    <w:rsid w:val="0EE384EB"/>
    <w:rsid w:val="0EF37E86"/>
    <w:rsid w:val="0EF9163C"/>
    <w:rsid w:val="0F1BF655"/>
    <w:rsid w:val="0F30586B"/>
    <w:rsid w:val="0F3A4E29"/>
    <w:rsid w:val="0F4C7A12"/>
    <w:rsid w:val="0F6C66E3"/>
    <w:rsid w:val="0F72C31F"/>
    <w:rsid w:val="0FAD77D1"/>
    <w:rsid w:val="0FCA99B7"/>
    <w:rsid w:val="0FD7AFEB"/>
    <w:rsid w:val="10494A06"/>
    <w:rsid w:val="107FAFB7"/>
    <w:rsid w:val="1089CEBD"/>
    <w:rsid w:val="10AEEC58"/>
    <w:rsid w:val="10B40FD5"/>
    <w:rsid w:val="10C31D4B"/>
    <w:rsid w:val="10D9DCF9"/>
    <w:rsid w:val="10F17E90"/>
    <w:rsid w:val="10FF7CF0"/>
    <w:rsid w:val="112AC10A"/>
    <w:rsid w:val="1137A6F7"/>
    <w:rsid w:val="11839E90"/>
    <w:rsid w:val="11964F87"/>
    <w:rsid w:val="11AFB230"/>
    <w:rsid w:val="11B50962"/>
    <w:rsid w:val="11B90476"/>
    <w:rsid w:val="11C5CF01"/>
    <w:rsid w:val="11CFB3AB"/>
    <w:rsid w:val="11F3F18D"/>
    <w:rsid w:val="12127A0C"/>
    <w:rsid w:val="121763EE"/>
    <w:rsid w:val="12178EA1"/>
    <w:rsid w:val="12231333"/>
    <w:rsid w:val="12484E87"/>
    <w:rsid w:val="124A12EE"/>
    <w:rsid w:val="125C8710"/>
    <w:rsid w:val="1262DAEA"/>
    <w:rsid w:val="12713D71"/>
    <w:rsid w:val="128599F0"/>
    <w:rsid w:val="12AAE1A6"/>
    <w:rsid w:val="12AEE299"/>
    <w:rsid w:val="12CA5F31"/>
    <w:rsid w:val="12DB64DE"/>
    <w:rsid w:val="12FAA288"/>
    <w:rsid w:val="133C5768"/>
    <w:rsid w:val="133E1131"/>
    <w:rsid w:val="134E8744"/>
    <w:rsid w:val="137DA460"/>
    <w:rsid w:val="13B845D6"/>
    <w:rsid w:val="13C1FF8B"/>
    <w:rsid w:val="13C2C22E"/>
    <w:rsid w:val="13E148D8"/>
    <w:rsid w:val="13F00C9D"/>
    <w:rsid w:val="142093F2"/>
    <w:rsid w:val="14258668"/>
    <w:rsid w:val="1480A1BB"/>
    <w:rsid w:val="14865917"/>
    <w:rsid w:val="149A17A4"/>
    <w:rsid w:val="149C7884"/>
    <w:rsid w:val="14A916C5"/>
    <w:rsid w:val="14B2B115"/>
    <w:rsid w:val="14E87AFD"/>
    <w:rsid w:val="14F6D231"/>
    <w:rsid w:val="15188D06"/>
    <w:rsid w:val="151D755D"/>
    <w:rsid w:val="15210C69"/>
    <w:rsid w:val="1526BA4E"/>
    <w:rsid w:val="1545934B"/>
    <w:rsid w:val="155DCFEC"/>
    <w:rsid w:val="157C3309"/>
    <w:rsid w:val="1584F2B8"/>
    <w:rsid w:val="159833EF"/>
    <w:rsid w:val="1605B779"/>
    <w:rsid w:val="162EB40A"/>
    <w:rsid w:val="16561428"/>
    <w:rsid w:val="16A3B46D"/>
    <w:rsid w:val="16B991DC"/>
    <w:rsid w:val="16D32BE2"/>
    <w:rsid w:val="16FA62F0"/>
    <w:rsid w:val="176F471E"/>
    <w:rsid w:val="17B2D2A0"/>
    <w:rsid w:val="17F0DAEC"/>
    <w:rsid w:val="1805910B"/>
    <w:rsid w:val="180A9699"/>
    <w:rsid w:val="183292DC"/>
    <w:rsid w:val="18444753"/>
    <w:rsid w:val="186DAB64"/>
    <w:rsid w:val="18B9FE3D"/>
    <w:rsid w:val="19571139"/>
    <w:rsid w:val="19B84F8B"/>
    <w:rsid w:val="19BB8E63"/>
    <w:rsid w:val="19EB11E7"/>
    <w:rsid w:val="1A05876F"/>
    <w:rsid w:val="1A097BC5"/>
    <w:rsid w:val="1A14FCBB"/>
    <w:rsid w:val="1A17538A"/>
    <w:rsid w:val="1A3FCA1B"/>
    <w:rsid w:val="1A84DD41"/>
    <w:rsid w:val="1AA58053"/>
    <w:rsid w:val="1AB1DD2E"/>
    <w:rsid w:val="1AFC514D"/>
    <w:rsid w:val="1AFEC8D8"/>
    <w:rsid w:val="1B0E2AFA"/>
    <w:rsid w:val="1B3D31CD"/>
    <w:rsid w:val="1B79FF32"/>
    <w:rsid w:val="1B904DED"/>
    <w:rsid w:val="1B91572E"/>
    <w:rsid w:val="1BC4BE0A"/>
    <w:rsid w:val="1BD2E758"/>
    <w:rsid w:val="1BDB9A7C"/>
    <w:rsid w:val="1C01DFDE"/>
    <w:rsid w:val="1C781728"/>
    <w:rsid w:val="1C85DABB"/>
    <w:rsid w:val="1CA6A4F3"/>
    <w:rsid w:val="1CBC4B74"/>
    <w:rsid w:val="1D825758"/>
    <w:rsid w:val="1DB80F02"/>
    <w:rsid w:val="1DC77638"/>
    <w:rsid w:val="1DD7EF1E"/>
    <w:rsid w:val="1DDEE5C2"/>
    <w:rsid w:val="1E3BF70B"/>
    <w:rsid w:val="1E43F2B5"/>
    <w:rsid w:val="1EA652EF"/>
    <w:rsid w:val="1EA66398"/>
    <w:rsid w:val="1EA86485"/>
    <w:rsid w:val="1EB68544"/>
    <w:rsid w:val="1EBAAF1D"/>
    <w:rsid w:val="1EC74DE9"/>
    <w:rsid w:val="1ED2FF26"/>
    <w:rsid w:val="1F2FBD23"/>
    <w:rsid w:val="1F40BBA0"/>
    <w:rsid w:val="1FB7877E"/>
    <w:rsid w:val="1FD1E591"/>
    <w:rsid w:val="1FD7C76C"/>
    <w:rsid w:val="203DA4C1"/>
    <w:rsid w:val="2075F630"/>
    <w:rsid w:val="20773984"/>
    <w:rsid w:val="20798CCF"/>
    <w:rsid w:val="20BA4D00"/>
    <w:rsid w:val="210465E3"/>
    <w:rsid w:val="2141FD91"/>
    <w:rsid w:val="21B460D7"/>
    <w:rsid w:val="21D74D37"/>
    <w:rsid w:val="21FB88F5"/>
    <w:rsid w:val="22155D30"/>
    <w:rsid w:val="22479152"/>
    <w:rsid w:val="226BB9B9"/>
    <w:rsid w:val="22776825"/>
    <w:rsid w:val="22881B2E"/>
    <w:rsid w:val="229AE75B"/>
    <w:rsid w:val="22A622A9"/>
    <w:rsid w:val="22AB6041"/>
    <w:rsid w:val="22AF2222"/>
    <w:rsid w:val="22DC0FE0"/>
    <w:rsid w:val="22EF2840"/>
    <w:rsid w:val="2316ED8A"/>
    <w:rsid w:val="2324B6AB"/>
    <w:rsid w:val="23373D84"/>
    <w:rsid w:val="235F1D16"/>
    <w:rsid w:val="236511B1"/>
    <w:rsid w:val="23C26868"/>
    <w:rsid w:val="23DF6BEB"/>
    <w:rsid w:val="23F3ED22"/>
    <w:rsid w:val="24096B27"/>
    <w:rsid w:val="241A1E41"/>
    <w:rsid w:val="242A7460"/>
    <w:rsid w:val="24783BF9"/>
    <w:rsid w:val="247FCEA4"/>
    <w:rsid w:val="24AAD3A3"/>
    <w:rsid w:val="24CEC0A0"/>
    <w:rsid w:val="24CF5DF4"/>
    <w:rsid w:val="24D28E59"/>
    <w:rsid w:val="24F3BBF8"/>
    <w:rsid w:val="24FE7DAC"/>
    <w:rsid w:val="254B9D2C"/>
    <w:rsid w:val="254CFDF2"/>
    <w:rsid w:val="2570D7BF"/>
    <w:rsid w:val="259FDA9F"/>
    <w:rsid w:val="25B011BC"/>
    <w:rsid w:val="25BCDEA4"/>
    <w:rsid w:val="25E3A4BE"/>
    <w:rsid w:val="2611CAC9"/>
    <w:rsid w:val="264708F0"/>
    <w:rsid w:val="26770CCD"/>
    <w:rsid w:val="26957574"/>
    <w:rsid w:val="26AFC66B"/>
    <w:rsid w:val="26B87A3C"/>
    <w:rsid w:val="26D51772"/>
    <w:rsid w:val="26E8CE53"/>
    <w:rsid w:val="272E7196"/>
    <w:rsid w:val="273451A6"/>
    <w:rsid w:val="2752859C"/>
    <w:rsid w:val="276CC542"/>
    <w:rsid w:val="27D45AF3"/>
    <w:rsid w:val="27E419EA"/>
    <w:rsid w:val="2836ECD5"/>
    <w:rsid w:val="284AA33F"/>
    <w:rsid w:val="2852DB90"/>
    <w:rsid w:val="285D961E"/>
    <w:rsid w:val="286A7F70"/>
    <w:rsid w:val="28DE4514"/>
    <w:rsid w:val="2945D47F"/>
    <w:rsid w:val="2952A0BB"/>
    <w:rsid w:val="29609769"/>
    <w:rsid w:val="296767C0"/>
    <w:rsid w:val="2990B6E2"/>
    <w:rsid w:val="29980BF5"/>
    <w:rsid w:val="2A42856E"/>
    <w:rsid w:val="2A491452"/>
    <w:rsid w:val="2AA5F940"/>
    <w:rsid w:val="2AAA9201"/>
    <w:rsid w:val="2AD6EC99"/>
    <w:rsid w:val="2ADF2AB3"/>
    <w:rsid w:val="2AEA9E29"/>
    <w:rsid w:val="2B21FF6F"/>
    <w:rsid w:val="2B2C8743"/>
    <w:rsid w:val="2BAA0880"/>
    <w:rsid w:val="2BC262E4"/>
    <w:rsid w:val="2BD27BDF"/>
    <w:rsid w:val="2BDE4F04"/>
    <w:rsid w:val="2C1464C1"/>
    <w:rsid w:val="2C3252AE"/>
    <w:rsid w:val="2C43779F"/>
    <w:rsid w:val="2C7D7541"/>
    <w:rsid w:val="2C7F3628"/>
    <w:rsid w:val="2C850E32"/>
    <w:rsid w:val="2C937D58"/>
    <w:rsid w:val="2CAF2F47"/>
    <w:rsid w:val="2CB0E198"/>
    <w:rsid w:val="2CC7A49D"/>
    <w:rsid w:val="2CDACA0D"/>
    <w:rsid w:val="2CF52F30"/>
    <w:rsid w:val="2D165CCF"/>
    <w:rsid w:val="2D209D79"/>
    <w:rsid w:val="2D2E874C"/>
    <w:rsid w:val="2D5413DC"/>
    <w:rsid w:val="2DEE300D"/>
    <w:rsid w:val="2E0193A8"/>
    <w:rsid w:val="2E039345"/>
    <w:rsid w:val="2E56843A"/>
    <w:rsid w:val="2E698579"/>
    <w:rsid w:val="2E709341"/>
    <w:rsid w:val="2E729BBE"/>
    <w:rsid w:val="2E75B27D"/>
    <w:rsid w:val="2EAA6D38"/>
    <w:rsid w:val="2EE142ED"/>
    <w:rsid w:val="2EEBA59B"/>
    <w:rsid w:val="2EF3E038"/>
    <w:rsid w:val="2F259DDA"/>
    <w:rsid w:val="2F318327"/>
    <w:rsid w:val="2F4A988D"/>
    <w:rsid w:val="2F8157E9"/>
    <w:rsid w:val="2F9292C0"/>
    <w:rsid w:val="2FCB40FE"/>
    <w:rsid w:val="2FEDEB36"/>
    <w:rsid w:val="2FF3776C"/>
    <w:rsid w:val="2FF3A37F"/>
    <w:rsid w:val="2FFDCF3C"/>
    <w:rsid w:val="3011FD86"/>
    <w:rsid w:val="3015C961"/>
    <w:rsid w:val="30170096"/>
    <w:rsid w:val="301E160F"/>
    <w:rsid w:val="30A24F8F"/>
    <w:rsid w:val="30D48C71"/>
    <w:rsid w:val="30E33971"/>
    <w:rsid w:val="311D284A"/>
    <w:rsid w:val="316636D6"/>
    <w:rsid w:val="319024AC"/>
    <w:rsid w:val="32418683"/>
    <w:rsid w:val="325A91AE"/>
    <w:rsid w:val="3283C546"/>
    <w:rsid w:val="32A5ABB4"/>
    <w:rsid w:val="32A922FA"/>
    <w:rsid w:val="32D79372"/>
    <w:rsid w:val="32E562E7"/>
    <w:rsid w:val="32EEEFD6"/>
    <w:rsid w:val="32FAF74A"/>
    <w:rsid w:val="3303B7E2"/>
    <w:rsid w:val="330BF51C"/>
    <w:rsid w:val="331C21B3"/>
    <w:rsid w:val="3325873A"/>
    <w:rsid w:val="336080FF"/>
    <w:rsid w:val="336EBA19"/>
    <w:rsid w:val="33756FEF"/>
    <w:rsid w:val="337DCDAF"/>
    <w:rsid w:val="33A048C5"/>
    <w:rsid w:val="33B47DF1"/>
    <w:rsid w:val="33C7515B"/>
    <w:rsid w:val="33E24708"/>
    <w:rsid w:val="33E523FE"/>
    <w:rsid w:val="340FC579"/>
    <w:rsid w:val="343E2D11"/>
    <w:rsid w:val="343E9390"/>
    <w:rsid w:val="34449A58"/>
    <w:rsid w:val="3465B834"/>
    <w:rsid w:val="34A30D98"/>
    <w:rsid w:val="34B033B5"/>
    <w:rsid w:val="34B62F74"/>
    <w:rsid w:val="352694B4"/>
    <w:rsid w:val="3566AED1"/>
    <w:rsid w:val="35957A11"/>
    <w:rsid w:val="35CDAD99"/>
    <w:rsid w:val="36458D65"/>
    <w:rsid w:val="3661961F"/>
    <w:rsid w:val="36B85F5D"/>
    <w:rsid w:val="36DC6EDA"/>
    <w:rsid w:val="36FAC438"/>
    <w:rsid w:val="371D7650"/>
    <w:rsid w:val="3778AD17"/>
    <w:rsid w:val="37847C48"/>
    <w:rsid w:val="37AF2325"/>
    <w:rsid w:val="37F73F62"/>
    <w:rsid w:val="3840C5E5"/>
    <w:rsid w:val="3841097C"/>
    <w:rsid w:val="38A1BE7D"/>
    <w:rsid w:val="38A2B004"/>
    <w:rsid w:val="38C9F2F2"/>
    <w:rsid w:val="39148A48"/>
    <w:rsid w:val="397F6AE1"/>
    <w:rsid w:val="399F90A7"/>
    <w:rsid w:val="39D59686"/>
    <w:rsid w:val="39DBB4F5"/>
    <w:rsid w:val="39DE4DC4"/>
    <w:rsid w:val="39EC89A6"/>
    <w:rsid w:val="3A140F9C"/>
    <w:rsid w:val="3A1BFD22"/>
    <w:rsid w:val="3A3037D5"/>
    <w:rsid w:val="3A38602F"/>
    <w:rsid w:val="3A49386B"/>
    <w:rsid w:val="3A4F643B"/>
    <w:rsid w:val="3A95FD47"/>
    <w:rsid w:val="3A98D92D"/>
    <w:rsid w:val="3ACE794F"/>
    <w:rsid w:val="3ADAAD1E"/>
    <w:rsid w:val="3B1307BE"/>
    <w:rsid w:val="3B28F1A8"/>
    <w:rsid w:val="3B39CBE7"/>
    <w:rsid w:val="3B51EDA6"/>
    <w:rsid w:val="3B702D51"/>
    <w:rsid w:val="3B7B0DC5"/>
    <w:rsid w:val="3B90AE8D"/>
    <w:rsid w:val="3BB90C46"/>
    <w:rsid w:val="3BD250D1"/>
    <w:rsid w:val="3C0420E2"/>
    <w:rsid w:val="3C17ADED"/>
    <w:rsid w:val="3C340832"/>
    <w:rsid w:val="3CF12717"/>
    <w:rsid w:val="3CF76460"/>
    <w:rsid w:val="3CF88129"/>
    <w:rsid w:val="3D287645"/>
    <w:rsid w:val="3D7000F1"/>
    <w:rsid w:val="3D746624"/>
    <w:rsid w:val="3D756E98"/>
    <w:rsid w:val="3D8E0FE4"/>
    <w:rsid w:val="3DBF8214"/>
    <w:rsid w:val="3DF2562F"/>
    <w:rsid w:val="3E1AFABB"/>
    <w:rsid w:val="3E5086EA"/>
    <w:rsid w:val="3E53C7D4"/>
    <w:rsid w:val="3E762B6B"/>
    <w:rsid w:val="3E94A70C"/>
    <w:rsid w:val="3EE710E7"/>
    <w:rsid w:val="3EE780BF"/>
    <w:rsid w:val="3EF308A9"/>
    <w:rsid w:val="3F3C34C0"/>
    <w:rsid w:val="3F63BD50"/>
    <w:rsid w:val="3F7C7EB7"/>
    <w:rsid w:val="3F8566BD"/>
    <w:rsid w:val="3F8F8E2D"/>
    <w:rsid w:val="3FEC574B"/>
    <w:rsid w:val="3FEF5008"/>
    <w:rsid w:val="3FF556C0"/>
    <w:rsid w:val="4001C24D"/>
    <w:rsid w:val="4043D52A"/>
    <w:rsid w:val="405260B5"/>
    <w:rsid w:val="405F41A3"/>
    <w:rsid w:val="40ADC1E9"/>
    <w:rsid w:val="40AF3ABE"/>
    <w:rsid w:val="40B23D29"/>
    <w:rsid w:val="40BA818E"/>
    <w:rsid w:val="40C8642B"/>
    <w:rsid w:val="40CA185C"/>
    <w:rsid w:val="412E7DDA"/>
    <w:rsid w:val="418B0FED"/>
    <w:rsid w:val="419BB1E6"/>
    <w:rsid w:val="41B2C9EF"/>
    <w:rsid w:val="41D82C52"/>
    <w:rsid w:val="41EF6F88"/>
    <w:rsid w:val="4216A605"/>
    <w:rsid w:val="42270F07"/>
    <w:rsid w:val="4297454A"/>
    <w:rsid w:val="42ABDE09"/>
    <w:rsid w:val="431C3F5A"/>
    <w:rsid w:val="434E0B8A"/>
    <w:rsid w:val="434E9A50"/>
    <w:rsid w:val="436C889D"/>
    <w:rsid w:val="437D8E0E"/>
    <w:rsid w:val="43A94B8D"/>
    <w:rsid w:val="43A9B70B"/>
    <w:rsid w:val="43C273EA"/>
    <w:rsid w:val="43DAFC88"/>
    <w:rsid w:val="441063E0"/>
    <w:rsid w:val="442191F2"/>
    <w:rsid w:val="442B9E36"/>
    <w:rsid w:val="44580A2D"/>
    <w:rsid w:val="44586B27"/>
    <w:rsid w:val="448C1111"/>
    <w:rsid w:val="44C2C12B"/>
    <w:rsid w:val="44CCDBA2"/>
    <w:rsid w:val="44D3E45E"/>
    <w:rsid w:val="45012B32"/>
    <w:rsid w:val="4504F0A7"/>
    <w:rsid w:val="4534EA6F"/>
    <w:rsid w:val="454264DD"/>
    <w:rsid w:val="454FB0CB"/>
    <w:rsid w:val="455B4B2C"/>
    <w:rsid w:val="45F80EC2"/>
    <w:rsid w:val="4601CFA1"/>
    <w:rsid w:val="460C8FB2"/>
    <w:rsid w:val="4648CC63"/>
    <w:rsid w:val="46516ABC"/>
    <w:rsid w:val="46863B12"/>
    <w:rsid w:val="46D59CDE"/>
    <w:rsid w:val="471420F3"/>
    <w:rsid w:val="4719500F"/>
    <w:rsid w:val="4756A78C"/>
    <w:rsid w:val="475D5DFC"/>
    <w:rsid w:val="4771FD6A"/>
    <w:rsid w:val="477696E7"/>
    <w:rsid w:val="47A28D98"/>
    <w:rsid w:val="47A86013"/>
    <w:rsid w:val="47BFEEB0"/>
    <w:rsid w:val="47C8FD93"/>
    <w:rsid w:val="47CD2D3A"/>
    <w:rsid w:val="47DBFEFD"/>
    <w:rsid w:val="47EBF2D2"/>
    <w:rsid w:val="4813BA8B"/>
    <w:rsid w:val="4822F4F0"/>
    <w:rsid w:val="4829F8F9"/>
    <w:rsid w:val="4876CF6B"/>
    <w:rsid w:val="487C8228"/>
    <w:rsid w:val="48920802"/>
    <w:rsid w:val="48D48699"/>
    <w:rsid w:val="48E049E2"/>
    <w:rsid w:val="48F2B8EA"/>
    <w:rsid w:val="4910255E"/>
    <w:rsid w:val="49397063"/>
    <w:rsid w:val="493EA8E6"/>
    <w:rsid w:val="4956985E"/>
    <w:rsid w:val="495ECCF4"/>
    <w:rsid w:val="496E4C84"/>
    <w:rsid w:val="4998D5C0"/>
    <w:rsid w:val="49A2517C"/>
    <w:rsid w:val="49BDDBD4"/>
    <w:rsid w:val="49C83C3C"/>
    <w:rsid w:val="49DD7E6E"/>
    <w:rsid w:val="4A2DD863"/>
    <w:rsid w:val="4A35601E"/>
    <w:rsid w:val="4A3ACA45"/>
    <w:rsid w:val="4A404F98"/>
    <w:rsid w:val="4A56717F"/>
    <w:rsid w:val="4A62BEC0"/>
    <w:rsid w:val="4A89F541"/>
    <w:rsid w:val="4AA83962"/>
    <w:rsid w:val="4AB309C9"/>
    <w:rsid w:val="4AD971A6"/>
    <w:rsid w:val="4B0048A9"/>
    <w:rsid w:val="4B4EE913"/>
    <w:rsid w:val="4B628002"/>
    <w:rsid w:val="4B9DDF27"/>
    <w:rsid w:val="4BBBF32D"/>
    <w:rsid w:val="4BC603C7"/>
    <w:rsid w:val="4BE8478E"/>
    <w:rsid w:val="4BE87E74"/>
    <w:rsid w:val="4BF07490"/>
    <w:rsid w:val="4BF82E4A"/>
    <w:rsid w:val="4C06FCB3"/>
    <w:rsid w:val="4C1D8C1B"/>
    <w:rsid w:val="4C30358A"/>
    <w:rsid w:val="4C448B3B"/>
    <w:rsid w:val="4CC88C8D"/>
    <w:rsid w:val="4D1B2028"/>
    <w:rsid w:val="4D697C31"/>
    <w:rsid w:val="4D8624BB"/>
    <w:rsid w:val="4D9CECB0"/>
    <w:rsid w:val="4DF709CF"/>
    <w:rsid w:val="4DFDF5A8"/>
    <w:rsid w:val="4E024B90"/>
    <w:rsid w:val="4E111268"/>
    <w:rsid w:val="4E18B287"/>
    <w:rsid w:val="4E565F19"/>
    <w:rsid w:val="4EA73258"/>
    <w:rsid w:val="4EC11C92"/>
    <w:rsid w:val="4F14E9C6"/>
    <w:rsid w:val="4F2D9237"/>
    <w:rsid w:val="4F42A83D"/>
    <w:rsid w:val="4F6D5FFF"/>
    <w:rsid w:val="4F708910"/>
    <w:rsid w:val="4F87203E"/>
    <w:rsid w:val="4FC8D7E9"/>
    <w:rsid w:val="4FCEF62E"/>
    <w:rsid w:val="4FF2F45C"/>
    <w:rsid w:val="4FFF1C89"/>
    <w:rsid w:val="5038695E"/>
    <w:rsid w:val="505507F1"/>
    <w:rsid w:val="50577DA9"/>
    <w:rsid w:val="507A8BB6"/>
    <w:rsid w:val="5096EEBB"/>
    <w:rsid w:val="509974EA"/>
    <w:rsid w:val="50C08A0A"/>
    <w:rsid w:val="50C56861"/>
    <w:rsid w:val="50C9EF91"/>
    <w:rsid w:val="50CE8197"/>
    <w:rsid w:val="50CEEB3C"/>
    <w:rsid w:val="510EC816"/>
    <w:rsid w:val="51581402"/>
    <w:rsid w:val="516DDB8C"/>
    <w:rsid w:val="517EB35C"/>
    <w:rsid w:val="51B18870"/>
    <w:rsid w:val="51E37292"/>
    <w:rsid w:val="51EF47DA"/>
    <w:rsid w:val="51F0D852"/>
    <w:rsid w:val="52239EF6"/>
    <w:rsid w:val="5229595D"/>
    <w:rsid w:val="525A4DDF"/>
    <w:rsid w:val="52988B47"/>
    <w:rsid w:val="52992EC9"/>
    <w:rsid w:val="52BF876B"/>
    <w:rsid w:val="52C9F172"/>
    <w:rsid w:val="52CA6B99"/>
    <w:rsid w:val="52D1E0BB"/>
    <w:rsid w:val="52D3240F"/>
    <w:rsid w:val="52D9D479"/>
    <w:rsid w:val="52EEDD07"/>
    <w:rsid w:val="52F325CC"/>
    <w:rsid w:val="5313806C"/>
    <w:rsid w:val="5345021A"/>
    <w:rsid w:val="538DAF0D"/>
    <w:rsid w:val="53A3415A"/>
    <w:rsid w:val="53BFDAD5"/>
    <w:rsid w:val="53F61E36"/>
    <w:rsid w:val="53FB8675"/>
    <w:rsid w:val="541B334B"/>
    <w:rsid w:val="542BA0AB"/>
    <w:rsid w:val="544E3080"/>
    <w:rsid w:val="549D0F17"/>
    <w:rsid w:val="54BCF8AE"/>
    <w:rsid w:val="54CE3385"/>
    <w:rsid w:val="54F116B8"/>
    <w:rsid w:val="55239A22"/>
    <w:rsid w:val="5558D4CE"/>
    <w:rsid w:val="555A1DB0"/>
    <w:rsid w:val="55986DED"/>
    <w:rsid w:val="55B703AC"/>
    <w:rsid w:val="55F142D6"/>
    <w:rsid w:val="560E3FC5"/>
    <w:rsid w:val="561C3767"/>
    <w:rsid w:val="562F10E8"/>
    <w:rsid w:val="564780A3"/>
    <w:rsid w:val="5658C90F"/>
    <w:rsid w:val="5671F16C"/>
    <w:rsid w:val="567B3B00"/>
    <w:rsid w:val="56998940"/>
    <w:rsid w:val="56AC53D3"/>
    <w:rsid w:val="56B4E649"/>
    <w:rsid w:val="56F4A52F"/>
    <w:rsid w:val="5710A3F4"/>
    <w:rsid w:val="5713EC1F"/>
    <w:rsid w:val="57140B53"/>
    <w:rsid w:val="576BFC6A"/>
    <w:rsid w:val="577600AD"/>
    <w:rsid w:val="579A3B56"/>
    <w:rsid w:val="57B818B9"/>
    <w:rsid w:val="57C48CAA"/>
    <w:rsid w:val="5810E1DC"/>
    <w:rsid w:val="58989AE1"/>
    <w:rsid w:val="58A49464"/>
    <w:rsid w:val="58AC7455"/>
    <w:rsid w:val="58B9F54F"/>
    <w:rsid w:val="58FAAB13"/>
    <w:rsid w:val="5904A315"/>
    <w:rsid w:val="5907CCCB"/>
    <w:rsid w:val="595781B3"/>
    <w:rsid w:val="59AE7027"/>
    <w:rsid w:val="59B8FB52"/>
    <w:rsid w:val="5A28358C"/>
    <w:rsid w:val="5A2A2EC3"/>
    <w:rsid w:val="5A435720"/>
    <w:rsid w:val="5A4635F1"/>
    <w:rsid w:val="5A478802"/>
    <w:rsid w:val="5A4D4471"/>
    <w:rsid w:val="5A9734EB"/>
    <w:rsid w:val="5AD36829"/>
    <w:rsid w:val="5AEEEA87"/>
    <w:rsid w:val="5B126041"/>
    <w:rsid w:val="5B150E78"/>
    <w:rsid w:val="5B2FD504"/>
    <w:rsid w:val="5B472FDF"/>
    <w:rsid w:val="5BAE09CD"/>
    <w:rsid w:val="5BC933E7"/>
    <w:rsid w:val="5BE20652"/>
    <w:rsid w:val="5C019ED7"/>
    <w:rsid w:val="5C0865AA"/>
    <w:rsid w:val="5C16B1FC"/>
    <w:rsid w:val="5C2AAE95"/>
    <w:rsid w:val="5C323BEF"/>
    <w:rsid w:val="5C7613D4"/>
    <w:rsid w:val="5C7F84E8"/>
    <w:rsid w:val="5C8F2275"/>
    <w:rsid w:val="5CE9B3A1"/>
    <w:rsid w:val="5D08CAC4"/>
    <w:rsid w:val="5D2C5C2C"/>
    <w:rsid w:val="5D5ED4F0"/>
    <w:rsid w:val="5D646DC9"/>
    <w:rsid w:val="5D9F4E6B"/>
    <w:rsid w:val="5DC99AED"/>
    <w:rsid w:val="5E1CD1BE"/>
    <w:rsid w:val="5E5BE710"/>
    <w:rsid w:val="5E5F24A8"/>
    <w:rsid w:val="5E7D0351"/>
    <w:rsid w:val="5E963673"/>
    <w:rsid w:val="5E9D6D37"/>
    <w:rsid w:val="5EA8D3E0"/>
    <w:rsid w:val="5EC1B4AE"/>
    <w:rsid w:val="5ED03474"/>
    <w:rsid w:val="5EFAA551"/>
    <w:rsid w:val="5F3430A1"/>
    <w:rsid w:val="5F5E6A94"/>
    <w:rsid w:val="5F624F57"/>
    <w:rsid w:val="5F64BE46"/>
    <w:rsid w:val="5F6AC7F7"/>
    <w:rsid w:val="5F7F2DAB"/>
    <w:rsid w:val="5F8F0F95"/>
    <w:rsid w:val="5FB68F80"/>
    <w:rsid w:val="5FC6C337"/>
    <w:rsid w:val="5FCCEA39"/>
    <w:rsid w:val="600B3BA9"/>
    <w:rsid w:val="602F81E2"/>
    <w:rsid w:val="604B44E5"/>
    <w:rsid w:val="6092F351"/>
    <w:rsid w:val="60AF6319"/>
    <w:rsid w:val="60CDEFD1"/>
    <w:rsid w:val="611BC79D"/>
    <w:rsid w:val="615FA4EE"/>
    <w:rsid w:val="61D51928"/>
    <w:rsid w:val="61F41A93"/>
    <w:rsid w:val="61FCE633"/>
    <w:rsid w:val="61FED0C2"/>
    <w:rsid w:val="6200EE39"/>
    <w:rsid w:val="620EE9A2"/>
    <w:rsid w:val="62225A20"/>
    <w:rsid w:val="62298F56"/>
    <w:rsid w:val="62324613"/>
    <w:rsid w:val="62324E4D"/>
    <w:rsid w:val="6238FAC8"/>
    <w:rsid w:val="6260488D"/>
    <w:rsid w:val="6275D9DE"/>
    <w:rsid w:val="62839378"/>
    <w:rsid w:val="6298D253"/>
    <w:rsid w:val="62C69EA0"/>
    <w:rsid w:val="62CB3C28"/>
    <w:rsid w:val="631583D0"/>
    <w:rsid w:val="632293AD"/>
    <w:rsid w:val="632C385E"/>
    <w:rsid w:val="634CF6BA"/>
    <w:rsid w:val="6352C1F8"/>
    <w:rsid w:val="6355DD6B"/>
    <w:rsid w:val="636A8F1C"/>
    <w:rsid w:val="639680A0"/>
    <w:rsid w:val="63B4EE17"/>
    <w:rsid w:val="63D2C97E"/>
    <w:rsid w:val="6409BE88"/>
    <w:rsid w:val="64393F1E"/>
    <w:rsid w:val="64478BED"/>
    <w:rsid w:val="6448C1B9"/>
    <w:rsid w:val="6449D8F8"/>
    <w:rsid w:val="6452C771"/>
    <w:rsid w:val="64BB83E1"/>
    <w:rsid w:val="64C170E3"/>
    <w:rsid w:val="64D77B63"/>
    <w:rsid w:val="651324D8"/>
    <w:rsid w:val="654C48BF"/>
    <w:rsid w:val="655DF58C"/>
    <w:rsid w:val="656028AB"/>
    <w:rsid w:val="6563870A"/>
    <w:rsid w:val="6579FCA3"/>
    <w:rsid w:val="6596846C"/>
    <w:rsid w:val="65B0350B"/>
    <w:rsid w:val="65D356C7"/>
    <w:rsid w:val="65DC9A58"/>
    <w:rsid w:val="65DF1641"/>
    <w:rsid w:val="65FC5E3B"/>
    <w:rsid w:val="663274FC"/>
    <w:rsid w:val="66881536"/>
    <w:rsid w:val="6689E286"/>
    <w:rsid w:val="66E50FCE"/>
    <w:rsid w:val="66EC8ED9"/>
    <w:rsid w:val="66F39C59"/>
    <w:rsid w:val="66FBF90C"/>
    <w:rsid w:val="6702BEC9"/>
    <w:rsid w:val="670D9F61"/>
    <w:rsid w:val="67148522"/>
    <w:rsid w:val="674A129C"/>
    <w:rsid w:val="67569461"/>
    <w:rsid w:val="67950AC2"/>
    <w:rsid w:val="67C1AE5A"/>
    <w:rsid w:val="67C2B5FA"/>
    <w:rsid w:val="67C2C930"/>
    <w:rsid w:val="68098FCB"/>
    <w:rsid w:val="681E88C2"/>
    <w:rsid w:val="6842A867"/>
    <w:rsid w:val="6884C030"/>
    <w:rsid w:val="68EE0CA2"/>
    <w:rsid w:val="68F4ADF4"/>
    <w:rsid w:val="6909319D"/>
    <w:rsid w:val="693D51EF"/>
    <w:rsid w:val="693F34B8"/>
    <w:rsid w:val="69422B1B"/>
    <w:rsid w:val="6959D7CC"/>
    <w:rsid w:val="697D5F2D"/>
    <w:rsid w:val="69B52DC0"/>
    <w:rsid w:val="69EDEC6D"/>
    <w:rsid w:val="6A395435"/>
    <w:rsid w:val="6A6B5A72"/>
    <w:rsid w:val="6A6F7B66"/>
    <w:rsid w:val="6A918C25"/>
    <w:rsid w:val="6A94F5F2"/>
    <w:rsid w:val="6AAF58EA"/>
    <w:rsid w:val="6AB00B7B"/>
    <w:rsid w:val="6B2E8E12"/>
    <w:rsid w:val="6B425DFC"/>
    <w:rsid w:val="6B5B8659"/>
    <w:rsid w:val="6B991651"/>
    <w:rsid w:val="6BA0D106"/>
    <w:rsid w:val="6BBB4200"/>
    <w:rsid w:val="6BD41FDA"/>
    <w:rsid w:val="6BE41074"/>
    <w:rsid w:val="6BEF16AB"/>
    <w:rsid w:val="6C072AD3"/>
    <w:rsid w:val="6C303E09"/>
    <w:rsid w:val="6C352F68"/>
    <w:rsid w:val="6C4877B7"/>
    <w:rsid w:val="6C53F7E0"/>
    <w:rsid w:val="6C54A169"/>
    <w:rsid w:val="6C6B16F9"/>
    <w:rsid w:val="6CB77B5D"/>
    <w:rsid w:val="6CB8D4B2"/>
    <w:rsid w:val="6CE8DA77"/>
    <w:rsid w:val="6D064B44"/>
    <w:rsid w:val="6D5C3ED8"/>
    <w:rsid w:val="6D77BCC7"/>
    <w:rsid w:val="6D7FE0D5"/>
    <w:rsid w:val="6DDC26D5"/>
    <w:rsid w:val="6E1302E8"/>
    <w:rsid w:val="6E35E4DB"/>
    <w:rsid w:val="6E577B7B"/>
    <w:rsid w:val="6E5E1973"/>
    <w:rsid w:val="6E5F6901"/>
    <w:rsid w:val="6E6CFEBB"/>
    <w:rsid w:val="6E82CB03"/>
    <w:rsid w:val="6E888F8A"/>
    <w:rsid w:val="6E9113C6"/>
    <w:rsid w:val="6E94F46B"/>
    <w:rsid w:val="6E9F7879"/>
    <w:rsid w:val="6F005DCA"/>
    <w:rsid w:val="6F062790"/>
    <w:rsid w:val="6F0C1B09"/>
    <w:rsid w:val="6F0D2E12"/>
    <w:rsid w:val="6F1EE5F9"/>
    <w:rsid w:val="6F2A5EED"/>
    <w:rsid w:val="6F6CD02A"/>
    <w:rsid w:val="6F80A2AD"/>
    <w:rsid w:val="6FCBE19C"/>
    <w:rsid w:val="6FD6B261"/>
    <w:rsid w:val="6FE0C72F"/>
    <w:rsid w:val="700D1479"/>
    <w:rsid w:val="7016F797"/>
    <w:rsid w:val="7030C4CC"/>
    <w:rsid w:val="7032AF1B"/>
    <w:rsid w:val="703569FF"/>
    <w:rsid w:val="703C062D"/>
    <w:rsid w:val="704BFDB2"/>
    <w:rsid w:val="70612A95"/>
    <w:rsid w:val="7069D1F5"/>
    <w:rsid w:val="707F3753"/>
    <w:rsid w:val="709B183B"/>
    <w:rsid w:val="709C2E2B"/>
    <w:rsid w:val="70A24899"/>
    <w:rsid w:val="70B5C312"/>
    <w:rsid w:val="70C4FD15"/>
    <w:rsid w:val="70D841DC"/>
    <w:rsid w:val="7103A225"/>
    <w:rsid w:val="713129E6"/>
    <w:rsid w:val="716B0CC0"/>
    <w:rsid w:val="719D7563"/>
    <w:rsid w:val="719E61A9"/>
    <w:rsid w:val="71A635D5"/>
    <w:rsid w:val="71BE897A"/>
    <w:rsid w:val="71F1FA0F"/>
    <w:rsid w:val="722B3AF7"/>
    <w:rsid w:val="7235F63E"/>
    <w:rsid w:val="7237FE8C"/>
    <w:rsid w:val="7241F0B2"/>
    <w:rsid w:val="72451913"/>
    <w:rsid w:val="728C62C6"/>
    <w:rsid w:val="7293F2C9"/>
    <w:rsid w:val="72A8E8C1"/>
    <w:rsid w:val="72E7F20E"/>
    <w:rsid w:val="730F257C"/>
    <w:rsid w:val="73424EE7"/>
    <w:rsid w:val="734D6FE1"/>
    <w:rsid w:val="73735D77"/>
    <w:rsid w:val="737595C5"/>
    <w:rsid w:val="7380B176"/>
    <w:rsid w:val="7399ECB2"/>
    <w:rsid w:val="73BDBAEF"/>
    <w:rsid w:val="73DC9169"/>
    <w:rsid w:val="7432AE40"/>
    <w:rsid w:val="744CD323"/>
    <w:rsid w:val="746875C2"/>
    <w:rsid w:val="747A5CAC"/>
    <w:rsid w:val="7481DCBB"/>
    <w:rsid w:val="7490FB27"/>
    <w:rsid w:val="74AC92A7"/>
    <w:rsid w:val="74C6BCFF"/>
    <w:rsid w:val="74ECD74E"/>
    <w:rsid w:val="752A13E9"/>
    <w:rsid w:val="753B3DD2"/>
    <w:rsid w:val="75919320"/>
    <w:rsid w:val="75DED085"/>
    <w:rsid w:val="76025302"/>
    <w:rsid w:val="766A0F68"/>
    <w:rsid w:val="766E018F"/>
    <w:rsid w:val="76A00650"/>
    <w:rsid w:val="76A48977"/>
    <w:rsid w:val="76E5AB16"/>
    <w:rsid w:val="770A117C"/>
    <w:rsid w:val="772DEE06"/>
    <w:rsid w:val="77315776"/>
    <w:rsid w:val="7737C2A7"/>
    <w:rsid w:val="7739106B"/>
    <w:rsid w:val="773FD3B7"/>
    <w:rsid w:val="7760BD36"/>
    <w:rsid w:val="7779AB3F"/>
    <w:rsid w:val="777AA0E6"/>
    <w:rsid w:val="7793C943"/>
    <w:rsid w:val="77A5C7F1"/>
    <w:rsid w:val="77C4895F"/>
    <w:rsid w:val="77F3DBD0"/>
    <w:rsid w:val="77F89366"/>
    <w:rsid w:val="77FEB5AF"/>
    <w:rsid w:val="7847C2FB"/>
    <w:rsid w:val="78662BB1"/>
    <w:rsid w:val="78806936"/>
    <w:rsid w:val="78B759B9"/>
    <w:rsid w:val="78F220B4"/>
    <w:rsid w:val="78F82CCD"/>
    <w:rsid w:val="79399104"/>
    <w:rsid w:val="79597FCF"/>
    <w:rsid w:val="79646C4A"/>
    <w:rsid w:val="798BE62C"/>
    <w:rsid w:val="79A59745"/>
    <w:rsid w:val="79C04871"/>
    <w:rsid w:val="79EBE1D9"/>
    <w:rsid w:val="79EEE47E"/>
    <w:rsid w:val="79FACC4E"/>
    <w:rsid w:val="79FD0BF4"/>
    <w:rsid w:val="7A1E2C13"/>
    <w:rsid w:val="7A59EC5A"/>
    <w:rsid w:val="7A77D6C5"/>
    <w:rsid w:val="7A7B1C6F"/>
    <w:rsid w:val="7AE02FB0"/>
    <w:rsid w:val="7B24582E"/>
    <w:rsid w:val="7B3D808B"/>
    <w:rsid w:val="7B8B09B7"/>
    <w:rsid w:val="7B98DC55"/>
    <w:rsid w:val="7BCA0D5E"/>
    <w:rsid w:val="7BD84D53"/>
    <w:rsid w:val="7BEA0F59"/>
    <w:rsid w:val="7C2A32A2"/>
    <w:rsid w:val="7C2F105F"/>
    <w:rsid w:val="7C320F54"/>
    <w:rsid w:val="7C37AD2E"/>
    <w:rsid w:val="7C49EC93"/>
    <w:rsid w:val="7C4C44B9"/>
    <w:rsid w:val="7C97A3AD"/>
    <w:rsid w:val="7CA68A48"/>
    <w:rsid w:val="7CB5D01F"/>
    <w:rsid w:val="7CCFA0BA"/>
    <w:rsid w:val="7CE10115"/>
    <w:rsid w:val="7CE7A776"/>
    <w:rsid w:val="7D12332B"/>
    <w:rsid w:val="7D1CBF13"/>
    <w:rsid w:val="7D25DAB3"/>
    <w:rsid w:val="7D4A7FD4"/>
    <w:rsid w:val="7D593A45"/>
    <w:rsid w:val="7D6B20E9"/>
    <w:rsid w:val="7D8718C1"/>
    <w:rsid w:val="7D9A3581"/>
    <w:rsid w:val="7E01F459"/>
    <w:rsid w:val="7EC27AC0"/>
    <w:rsid w:val="7ECCE45F"/>
    <w:rsid w:val="7ECD6120"/>
    <w:rsid w:val="7ED4CBC6"/>
    <w:rsid w:val="7F2022A0"/>
    <w:rsid w:val="7F290791"/>
    <w:rsid w:val="7F4CEA6D"/>
    <w:rsid w:val="7F526FC0"/>
    <w:rsid w:val="7F71A13A"/>
    <w:rsid w:val="7FA89E5B"/>
    <w:rsid w:val="7FCF40F1"/>
    <w:rsid w:val="7FF5B0F5"/>
    <w:rsid w:val="7FF834CF"/>
    <w:rsid w:val="7FFB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86D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4BF82E4A"/>
  </w:style>
  <w:style w:type="character" w:styleId="eop" w:customStyle="true">
    <w:uiPriority w:val="1"/>
    <w:name w:val="eop"/>
    <w:basedOn w:val="DefaultParagraphFont"/>
    <w:rsid w:val="4BF82E4A"/>
  </w:style>
  <w:style w:type="paragraph" w:styleId="paragraph" w:customStyle="true">
    <w:uiPriority w:val="1"/>
    <w:name w:val="paragraph"/>
    <w:basedOn w:val="Normal"/>
    <w:rsid w:val="6B991651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1Light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customStyle="1" w:styleId="Bulletslevel1CharChar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customStyle="1" w:styleId="Bulletslevel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customStyle="1" w:styleId="Bulletslevel2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paragraph" w:customStyle="1" w:styleId="Bulletslevel3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eastAsia="Times New Roman" w:hAnsi="Arial" w:cs="Times New Roman"/>
      <w:sz w:val="21"/>
      <w:szCs w:val="21"/>
      <w:lang w:val="en-AU" w:eastAsia="en-AU"/>
    </w:rPr>
  </w:style>
  <w:style w:type="numbering" w:customStyle="1" w:styleId="BulletsList">
    <w:name w:val="BulletsList"/>
    <w:uiPriority w:val="99"/>
    <w:rsid w:val="00571234"/>
    <w:pPr>
      <w:numPr>
        <w:numId w:val="11"/>
      </w:numPr>
    </w:pPr>
  </w:style>
  <w:style w:type="character" w:customStyle="1" w:styleId="e24kjd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microsoft.com/office/2007/relationships/stylesWithEffects" Target="stylesWithEffect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endnotes" Target="endnotes.xml" Id="rId10" /><Relationship Type="http://schemas.openxmlformats.org/officeDocument/2006/relationships/numbering" Target="numbering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schemas.microsoft.com/office/2006/metadata/properties"/>
    <ds:schemaRef ds:uri="http://schemas.microsoft.com/office/infopath/2007/PartnerControls"/>
    <ds:schemaRef ds:uri="bfc4dd73-3918-4af3-9ee4-513bf486aaf6"/>
    <ds:schemaRef ds:uri="57071b66-d99f-467f-a4ad-bfdc1d1ddb35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Kathryn Zuger</dc:creator>
  <lastModifiedBy>Joely Gibbons</lastModifiedBy>
  <revision>38</revision>
  <dcterms:created xsi:type="dcterms:W3CDTF">2023-01-26T08:55:00.0000000Z</dcterms:created>
  <dcterms:modified xsi:type="dcterms:W3CDTF">2023-06-08T14:44:10.6576947Z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