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57DF6F96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52C3E06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57DF6F96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57DF6F96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</w:t>
            </w:r>
            <w:r w:rsidRPr="57DF6F96" w:rsidR="4C512BC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Hot and Cold around the </w:t>
            </w:r>
            <w:r w:rsidRPr="57DF6F96" w:rsidR="4C512BC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world</w:t>
            </w:r>
            <w:r w:rsidRPr="57DF6F96" w:rsidR="4C512BC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-</w:t>
            </w: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Year</w:t>
            </w: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57DF6F96" w:rsidR="7241F0B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2</w:t>
            </w:r>
          </w:p>
        </w:tc>
      </w:tr>
      <w:tr w:rsidRPr="004A6096" w:rsidR="00CA55AE" w:rsidTr="57DF6F96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4DBCA734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57DF6F96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="61C6B8AE" w:rsidP="57DF6F96" w:rsidRDefault="61C6B8AE" w14:paraId="18DE4151" w14:textId="752DED82">
            <w:pPr>
              <w:spacing w:after="200" w:line="276" w:lineRule="auto"/>
              <w:contextualSpacing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1C6B8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Identify the location of hot and cold areas of the world in relation to the Equator and the North and South Poles. </w:t>
            </w:r>
          </w:p>
          <w:p w:rsidR="2305511A" w:rsidP="57DF6F96" w:rsidRDefault="2305511A" w14:paraId="6A0139C0" w14:textId="752DED82">
            <w:pPr>
              <w:spacing w:after="200" w:line="276" w:lineRule="auto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1C6B8AE" w:rsidP="57DF6F96" w:rsidRDefault="61C6B8AE" w14:paraId="012FED9D" w14:textId="51C6737F">
            <w:pPr>
              <w:spacing w:after="200" w:line="276" w:lineRule="auto"/>
              <w:contextualSpacing/>
              <w:jc w:val="left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1C6B8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Use world maps, atlases and globes to identify countries, continents and oceans studied at this key stage.</w:t>
            </w:r>
          </w:p>
          <w:p w:rsidRPr="00DB3484" w:rsidR="00CA55AE" w:rsidP="6B991651" w:rsidRDefault="004A6096" w14:paraId="0272090C" w14:textId="751A5D08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</w:tr>
      <w:tr w:rsidRPr="004A6096" w:rsidR="00F037A5" w:rsidTr="57DF6F96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1264884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</w:t>
            </w:r>
            <w:r w:rsidRPr="57DF6F96" w:rsidR="3FE8D4DA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ubstantive </w:t>
            </w:r>
            <w:r w:rsidRPr="57DF6F96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57DF6F96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</w:p>
        </w:tc>
      </w:tr>
      <w:tr w:rsidRPr="004A6096" w:rsidR="00F037A5" w:rsidTr="57DF6F96" w14:paraId="02C2FA34" w14:textId="77777777">
        <w:trPr>
          <w:trHeight w:val="7012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57DF6F96" w:rsidRDefault="00F037A5" w14:paraId="49F4CE83" w14:textId="76966A3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7467574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equator is an invisible line that runs around the earth. </w:t>
            </w:r>
          </w:p>
          <w:p w:rsidRPr="004A6096" w:rsidR="00F037A5" w:rsidP="57DF6F96" w:rsidRDefault="00F037A5" w14:paraId="5E449D87" w14:textId="44BEF38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7467574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equator marks the area which receives the most energy from the sun. </w:t>
            </w:r>
          </w:p>
          <w:p w:rsidRPr="004A6096" w:rsidR="00F037A5" w:rsidP="57DF6F96" w:rsidRDefault="00F037A5" w14:paraId="03FA3B62" w14:textId="719E9BD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E3FF10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 north of the equator is the Northern Hemisphere</w:t>
            </w:r>
          </w:p>
          <w:p w:rsidRPr="004A6096" w:rsidR="00F037A5" w:rsidP="57DF6F96" w:rsidRDefault="00F037A5" w14:paraId="71FA4D14" w14:textId="468A2F98">
            <w:pPr>
              <w:pStyle w:val="Normal"/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E3FF10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</w:t>
            </w:r>
            <w:r w:rsidRPr="57DF6F96" w:rsidR="4E3FF10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</w:t>
            </w:r>
            <w:r w:rsidRPr="57DF6F96" w:rsidR="4E3FF10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nd south of the equator is the Southern Hemisphere</w:t>
            </w:r>
          </w:p>
          <w:p w:rsidRPr="004A6096" w:rsidR="00F037A5" w:rsidP="57DF6F96" w:rsidRDefault="00F037A5" w14:paraId="48C662D3" w14:textId="2E37B036">
            <w:pPr>
              <w:pStyle w:val="Normal"/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1841DE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 gets colder the further away you travel from the equator</w:t>
            </w:r>
          </w:p>
          <w:p w:rsidRPr="004A6096" w:rsidR="00F037A5" w:rsidP="57DF6F96" w:rsidRDefault="00F037A5" w14:paraId="4D87087C" w14:textId="6AE7221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7467574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Antarctica is the coldest place on </w:t>
            </w:r>
            <w:r w:rsidRPr="57DF6F96" w:rsidR="461ED7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57DF6F96" w:rsidR="7467574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arth</w:t>
            </w:r>
          </w:p>
          <w:p w:rsidRPr="004A6096" w:rsidR="00F037A5" w:rsidP="57DF6F96" w:rsidRDefault="00F037A5" w14:paraId="278013E7" w14:textId="0CBD92D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59FCC6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Death Valley is the hottest place on the </w:t>
            </w:r>
            <w:r w:rsidRPr="57DF6F96" w:rsidR="40179F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57DF6F96" w:rsidR="59FCC6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arth</w:t>
            </w:r>
          </w:p>
          <w:p w:rsidRPr="004A6096" w:rsidR="00F037A5" w:rsidP="57DF6F96" w:rsidRDefault="00F037A5" w14:paraId="4BA74F3C" w14:textId="5575021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E6C9D33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The nearer you are the equator, the hotter the climate is. </w:t>
            </w:r>
            <w:r w:rsidRPr="57DF6F96" w:rsidR="1E6C9D33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  <w:p w:rsidRPr="004A6096" w:rsidR="00F037A5" w:rsidP="57DF6F96" w:rsidRDefault="00F037A5" w14:paraId="30892D00" w14:textId="564A00E5">
            <w:pPr>
              <w:pStyle w:val="Normal"/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57DF6F96" w:rsidRDefault="00F037A5" w14:paraId="58FDD36E" w14:textId="74D2365A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DF6F96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Locational Knowledge</w:t>
            </w:r>
          </w:p>
          <w:p w:rsidR="38CB451F" w:rsidP="57DF6F96" w:rsidRDefault="38CB451F" w14:paraId="73EDCE74" w14:textId="166F48C4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38CB451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predict if a place is hot or cold using my knowledge of the equator</w:t>
            </w:r>
            <w:r w:rsidRPr="57DF6F96" w:rsidR="582B0A3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. </w:t>
            </w:r>
          </w:p>
          <w:p w:rsidR="2305511A" w:rsidP="57DF6F96" w:rsidRDefault="2305511A" w14:paraId="202A1F3F" w14:textId="45ACAF86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</w:p>
          <w:p w:rsidR="6B991651" w:rsidP="57DF6F96" w:rsidRDefault="6B991651" w14:paraId="3A2CA9F2" w14:textId="4E6D4DF5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</w:pPr>
            <w:r w:rsidRPr="57DF6F96" w:rsidR="7894B9D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Place Knowledge</w:t>
            </w:r>
          </w:p>
          <w:p w:rsidR="0746CAF7" w:rsidP="57DF6F96" w:rsidRDefault="0746CAF7" w14:paraId="356589A4" w14:textId="14D5FA0C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DF6F96" w:rsidR="0746CA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use my understanding of </w:t>
            </w:r>
            <w:r w:rsidRPr="57DF6F96" w:rsidR="7948CE9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hot and cold to make </w:t>
            </w:r>
            <w:r w:rsidRPr="57DF6F96" w:rsidR="34C55A9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comparisons</w:t>
            </w:r>
            <w:r w:rsidRPr="57DF6F96" w:rsidR="20F1E9A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.</w:t>
            </w:r>
          </w:p>
          <w:p w:rsidR="2305511A" w:rsidP="57DF6F96" w:rsidRDefault="2305511A" w14:paraId="6461BBEE" w14:textId="531996D6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57DF6F96" w:rsidRDefault="00F037A5" w14:paraId="14B062B5" w14:textId="55776EB3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Skills and Fieldwork</w:t>
            </w:r>
          </w:p>
          <w:p w:rsidRPr="004A6096" w:rsidR="00F037A5" w:rsidP="57DF6F96" w:rsidRDefault="00F037A5" w14:paraId="2E468503" w14:textId="1CA2690C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1DA5FBD">
              <w:rPr>
                <w:rFonts w:ascii="Century Gothic" w:hAnsi="Century Gothic" w:eastAsia="Century Gothic" w:cs="Century Gothic"/>
                <w:sz w:val="22"/>
                <w:szCs w:val="22"/>
              </w:rPr>
              <w:t>I can identify hot and cold places on a map</w:t>
            </w:r>
            <w:r w:rsidRPr="57DF6F96" w:rsidR="0A7ED61E">
              <w:rPr>
                <w:rFonts w:ascii="Century Gothic" w:hAnsi="Century Gothic" w:eastAsia="Century Gothic" w:cs="Century Gothic"/>
                <w:sz w:val="22"/>
                <w:szCs w:val="22"/>
              </w:rPr>
              <w:t>.</w:t>
            </w:r>
          </w:p>
          <w:p w:rsidRPr="004A6096" w:rsidR="00F037A5" w:rsidP="6B991651" w:rsidRDefault="00F037A5" w14:paraId="75B289CD" w14:textId="03C2C0B0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8A1AB7C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Pr="004A6096" w:rsidR="00F037A5" w:rsidP="57DF6F96" w:rsidRDefault="00F037A5" w14:paraId="22762250" w14:textId="726AD4B1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62298F56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Locational Knowledge</w:t>
            </w:r>
            <w:r w:rsidRPr="57DF6F96" w:rsidR="7CCFA0BA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  <w:r w:rsidRPr="57DF6F96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EYFS - </w:t>
            </w:r>
            <w:r w:rsidRPr="57DF6F96" w:rsidR="092E67A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     </w:t>
            </w:r>
            <w:r w:rsidRPr="57DF6F96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Year</w:t>
            </w:r>
            <w:r w:rsidRPr="57DF6F96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1 – UK countries</w:t>
            </w:r>
            <w:r w:rsidRPr="57DF6F96" w:rsidR="336EBA1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and capitals</w:t>
            </w:r>
            <w:r w:rsidRPr="57DF6F96" w:rsidR="26AFC6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,</w:t>
            </w:r>
            <w:r w:rsidRPr="57DF6F96" w:rsidR="0F3058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  <w:r w:rsidRPr="57DF6F96" w:rsidR="0F30586B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seas around UK, </w:t>
            </w:r>
            <w:r w:rsidRPr="57DF6F96" w:rsidR="752A13E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local </w:t>
            </w:r>
            <w:r w:rsidRPr="57DF6F96" w:rsidR="752A13E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area</w:t>
            </w:r>
            <w:r w:rsidRPr="57DF6F96" w:rsidR="70A988E8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,  </w:t>
            </w:r>
          </w:p>
          <w:p w:rsidRPr="004A6096" w:rsidR="00F037A5" w:rsidP="6B991651" w:rsidRDefault="00F037A5" w14:paraId="49A631E0" w14:textId="08B170F6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70A988E8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Year</w:t>
            </w:r>
            <w:r w:rsidRPr="57DF6F96" w:rsidR="70A988E8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2 – continents and oceans. </w:t>
            </w:r>
          </w:p>
          <w:p w:rsidR="6E77856D" w:rsidP="2305511A" w:rsidRDefault="6E77856D" w14:paraId="2037EB99" w14:textId="1E7598E9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6E77856D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topic:</w:t>
            </w:r>
          </w:p>
          <w:p w:rsidR="6ADA96E6" w:rsidP="57DF6F96" w:rsidRDefault="6ADA96E6" w14:paraId="4B87AD29" w14:textId="17B4773A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57DF6F96" w:rsidR="6ADA96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The equator</w:t>
            </w:r>
          </w:p>
          <w:p w:rsidR="758C7873" w:rsidP="57DF6F96" w:rsidRDefault="758C7873" w14:paraId="654F819E" w14:textId="2F548E7B">
            <w:pPr>
              <w:pStyle w:val="Normal"/>
              <w:bidi w:val="0"/>
              <w:spacing w:before="0" w:beforeAutospacing="off" w:after="200" w:afterAutospacing="off" w:line="240" w:lineRule="exact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57DF6F96" w:rsidR="758C78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 xml:space="preserve">Hemisphere </w:t>
            </w:r>
          </w:p>
          <w:p w:rsidR="70C4FD15" w:rsidP="2305511A" w:rsidRDefault="70C4FD15" w14:paraId="53201BF6" w14:textId="43701285">
            <w:pPr>
              <w:pStyle w:val="Normal"/>
              <w:spacing w:line="240" w:lineRule="exact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70A988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Physical Processes</w:t>
            </w:r>
            <w:r w:rsidRPr="57DF6F96" w:rsidR="56E6C40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F6F96" w:rsidR="56E6C40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EYFS -  </w:t>
            </w:r>
            <w:r w:rsidRPr="57DF6F96" w:rsidR="363936A0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  Year 1 – weather, </w:t>
            </w:r>
          </w:p>
          <w:p w:rsidRPr="004A6096" w:rsidR="00F037A5" w:rsidP="2305511A" w:rsidRDefault="00F037A5" w14:paraId="029FA177" w14:textId="1E7598E9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0863E04E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topic:</w:t>
            </w:r>
          </w:p>
          <w:p w:rsidRPr="004A6096" w:rsidR="00F037A5" w:rsidP="57DF6F96" w:rsidRDefault="00F037A5" w14:paraId="68C9230A" w14:textId="01832B1A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57DF6F96" w:rsidR="0C86A6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Knowledge of extreme hot and extreme cold places –</w:t>
            </w:r>
            <w:r w:rsidRPr="57DF6F96" w:rsidR="57181E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 xml:space="preserve"> </w:t>
            </w:r>
            <w:r w:rsidRPr="57DF6F96" w:rsidR="7E5D263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Death Valley</w:t>
            </w:r>
            <w:r w:rsidRPr="57DF6F96" w:rsidR="0C86A6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 xml:space="preserve"> and</w:t>
            </w:r>
            <w:r w:rsidRPr="57DF6F96" w:rsidR="5D7EB54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 xml:space="preserve"> </w:t>
            </w:r>
            <w:r w:rsidRPr="57DF6F96" w:rsidR="0C86A6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Antarctic</w:t>
            </w:r>
          </w:p>
          <w:p w:rsidRPr="004A6096" w:rsidR="00F037A5" w:rsidP="57DF6F96" w:rsidRDefault="00F037A5" w14:paraId="1060559B" w14:textId="28D04EE4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57DF6F96" w:rsidR="0C86A6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Knowledge of the equator and the impact this has on climate conditions and weather around the world</w:t>
            </w:r>
          </w:p>
          <w:p w:rsidRPr="004A6096" w:rsidR="00F037A5" w:rsidP="57DF6F96" w:rsidRDefault="00F037A5" w14:paraId="6E4D8525" w14:textId="7D9B42DB">
            <w:pPr>
              <w:pStyle w:val="Normal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</w:pPr>
          </w:p>
          <w:p w:rsidRPr="004A6096" w:rsidR="00F037A5" w:rsidP="2305511A" w:rsidRDefault="00F037A5" w14:paraId="6E7C755D" w14:textId="5C34B5D9">
            <w:pPr>
              <w:pStyle w:val="Normal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70A988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Natural Environments</w:t>
            </w:r>
            <w:r w:rsidRPr="57DF6F96" w:rsidR="6BD71A5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F6F96" w:rsidR="6BD71A5D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EYFS -  </w:t>
            </w:r>
          </w:p>
          <w:p w:rsidRPr="004A6096" w:rsidR="00F037A5" w:rsidP="2305511A" w:rsidRDefault="00F037A5" w14:paraId="7D3862A6" w14:textId="1E7598E9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39CB3ACD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topic:</w:t>
            </w:r>
          </w:p>
          <w:p w:rsidRPr="004A6096" w:rsidR="00F037A5" w:rsidP="57DF6F96" w:rsidRDefault="00F037A5" w14:paraId="7B66EFA7" w14:textId="1AADD4F8">
            <w:pPr>
              <w:pStyle w:val="Normal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3FFCB3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Antarctica</w:t>
            </w:r>
          </w:p>
          <w:p w:rsidRPr="004A6096" w:rsidR="00F037A5" w:rsidP="2305511A" w:rsidRDefault="00F037A5" w14:paraId="344C6719" w14:textId="113A6C76">
            <w:pPr>
              <w:pStyle w:val="Normal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</w:pPr>
            <w:r w:rsidRPr="57DF6F96" w:rsidR="3FFCB3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Deserts</w:t>
            </w:r>
          </w:p>
          <w:p w:rsidRPr="004A6096" w:rsidR="00F037A5" w:rsidP="2305511A" w:rsidRDefault="00F037A5" w14:paraId="36CE7FC5" w14:textId="00A35892">
            <w:pPr>
              <w:pStyle w:val="Normal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70A988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Diverse Places</w:t>
            </w:r>
            <w:r w:rsidRPr="57DF6F96" w:rsidR="2E59FB5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57DF6F96" w:rsidR="2E59FB55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EYFS -  </w:t>
            </w:r>
          </w:p>
          <w:p w:rsidRPr="004A6096" w:rsidR="00F037A5" w:rsidP="2305511A" w:rsidRDefault="00F037A5" w14:paraId="3F813870" w14:textId="1E7598E9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6F87B6A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topic:</w:t>
            </w:r>
          </w:p>
          <w:p w:rsidRPr="004A6096" w:rsidR="00F037A5" w:rsidP="2305511A" w:rsidRDefault="00F037A5" w14:paraId="37D4CD95" w14:textId="277BF38B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750ED41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Diversity of weather and climates of different countries in relation to proximity of equator and poles. </w:t>
            </w:r>
            <w:r w:rsidRPr="57DF6F96" w:rsidR="750ED41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2305511A" w:rsidRDefault="00F037A5" w14:paraId="5673B9AB" w14:textId="6AC5A9A4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4A6096" w:rsidR="00F037A5" w:rsidP="57DF6F96" w:rsidRDefault="00F037A5" w14:paraId="4A73F354" w14:textId="5ACEEA2D">
            <w:pPr>
              <w:pStyle w:val="Normal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DF6F96" w:rsidR="70A988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Local Area</w:t>
            </w:r>
            <w:r w:rsidRPr="57DF6F96" w:rsidR="70A988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Year 1- local area</w:t>
            </w:r>
          </w:p>
          <w:p w:rsidRPr="004A6096" w:rsidR="00F037A5" w:rsidP="2305511A" w:rsidRDefault="00F037A5" w14:paraId="2B83BDCB" w14:textId="1E7598E9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005F075D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topic:</w:t>
            </w:r>
          </w:p>
          <w:p w:rsidRPr="004A6096" w:rsidR="00F037A5" w:rsidP="2305511A" w:rsidRDefault="00F037A5" w14:paraId="1B252749" w14:textId="184A8357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546146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Comparison of weather in *** to weather in extreme hot and cold places around the world</w:t>
            </w:r>
          </w:p>
          <w:p w:rsidRPr="004A6096" w:rsidR="00F037A5" w:rsidP="57DF6F96" w:rsidRDefault="00F037A5" w14:paraId="418ABEB5" w14:textId="34116BF4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</w:p>
        </w:tc>
      </w:tr>
      <w:tr w:rsidRPr="004A6096" w:rsidR="008834BB" w:rsidTr="57DF6F96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57DF6F96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57DF6F96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57DF6F96" w:rsidRDefault="00F037A5" w14:paraId="0C985C9A" w14:textId="5C2B6FB5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97AB54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</w:t>
            </w: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quator</w:t>
            </w:r>
            <w:r w:rsidRPr="57DF6F96" w:rsidR="5A12F2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- an </w:t>
            </w:r>
            <w:r w:rsidRPr="57DF6F96" w:rsidR="5A12F2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invisible</w:t>
            </w:r>
            <w:r w:rsidRPr="57DF6F96" w:rsidR="5A12F2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line that runs around the middle of the globe</w:t>
            </w:r>
          </w:p>
          <w:p w:rsidRPr="004A6096" w:rsidR="00F037A5" w:rsidP="57DF6F96" w:rsidRDefault="00F037A5" w14:paraId="1F09EFCE" w14:textId="6FA0EAE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North </w:t>
            </w:r>
            <w:r w:rsidRPr="57DF6F96" w:rsidR="1D144AF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</w:t>
            </w: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ole</w:t>
            </w:r>
            <w:r w:rsidRPr="57DF6F96" w:rsidR="3965654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northern point of the world</w:t>
            </w:r>
          </w:p>
          <w:p w:rsidRPr="004A6096" w:rsidR="00F037A5" w:rsidP="57DF6F96" w:rsidRDefault="00F037A5" w14:paraId="441249ED" w14:textId="4D541139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South </w:t>
            </w:r>
            <w:r w:rsidRPr="57DF6F96" w:rsidR="0F97FD1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</w:t>
            </w: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ole</w:t>
            </w:r>
            <w:r w:rsidRPr="57DF6F96" w:rsidR="655AB9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southern point of the world</w:t>
            </w:r>
          </w:p>
          <w:p w:rsidRPr="004A6096" w:rsidR="00F037A5" w:rsidP="57DF6F96" w:rsidRDefault="00F037A5" w14:paraId="08B1A71E" w14:textId="53AA36B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5FE0FAB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</w:t>
            </w: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ceberg</w:t>
            </w:r>
            <w:r w:rsidRPr="57DF6F96" w:rsidR="5521978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</w:t>
            </w:r>
            <w:r w:rsidRPr="57DF6F96" w:rsidR="4B13C2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float</w:t>
            </w:r>
            <w:r w:rsidRPr="57DF6F96" w:rsidR="4E65197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ing mass of ice</w:t>
            </w:r>
          </w:p>
          <w:p w:rsidRPr="004A6096" w:rsidR="00F037A5" w:rsidP="57DF6F96" w:rsidRDefault="00F037A5" w14:paraId="42AE6737" w14:textId="4024770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04195B7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</w:t>
            </w:r>
            <w:r w:rsidRPr="57DF6F96" w:rsidR="0585FAA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eser</w:t>
            </w:r>
            <w:r w:rsidRPr="57DF6F96" w:rsidR="54F2452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</w:t>
            </w:r>
            <w:r w:rsidRPr="57DF6F96" w:rsidR="54F245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</w:t>
            </w:r>
            <w:r w:rsidRPr="57DF6F96" w:rsidR="04D11D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7DF6F96" w:rsidR="1601A24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area of land</w:t>
            </w:r>
            <w:r w:rsidRPr="57DF6F96" w:rsidR="27D527D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with little/no rain</w:t>
            </w:r>
          </w:p>
          <w:p w:rsidRPr="004A6096" w:rsidR="00F037A5" w:rsidP="57DF6F96" w:rsidRDefault="00F037A5" w14:paraId="28D104D0" w14:textId="5AE28D07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1601A24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Northern hemisphere</w:t>
            </w:r>
            <w:r w:rsidRPr="57DF6F96" w:rsidR="1601A24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north of the equator</w:t>
            </w:r>
          </w:p>
          <w:p w:rsidRPr="004A6096" w:rsidR="00F037A5" w:rsidP="57DF6F96" w:rsidRDefault="00F037A5" w14:paraId="7BA2A637" w14:textId="1E35A3CD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1601A24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Southern hemisphere</w:t>
            </w:r>
            <w:r w:rsidRPr="57DF6F96" w:rsidR="1601A24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- south of the </w:t>
            </w:r>
            <w:r w:rsidRPr="57DF6F96" w:rsidR="1601A24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equator</w:t>
            </w:r>
          </w:p>
          <w:p w:rsidRPr="004A6096" w:rsidR="00F037A5" w:rsidP="2305511A" w:rsidRDefault="00F037A5" w14:paraId="3B113885" w14:textId="329434F0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0585FAA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7DF6F96" w:rsidR="0585FAA2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Pr="004A6096" w:rsidR="00516169" w:rsidTr="57DF6F96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57DF6F96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6B991651" w:rsidRDefault="00516169" w14:paraId="0DD5B072" w14:textId="0C0FFA40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57DF6F96" w:rsidR="0840F621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Kindness- links to climate change</w:t>
            </w:r>
          </w:p>
        </w:tc>
      </w:tr>
      <w:tr w:rsidRPr="004A6096" w:rsidR="00CA55AE" w:rsidTr="57DF6F96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57DF6F96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57DF6F96" w:rsidRDefault="00CA55AE" w14:paraId="1578B900" w14:textId="4D18B13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00F037A5" w:rsidP="57DF6F96" w:rsidRDefault="00F037A5" w14:paraId="383A4664" w14:textId="6B015FE9" w14:noSpellErr="1">
      <w:pPr>
        <w:pStyle w:val="Normal"/>
        <w:rPr>
          <w:rFonts w:ascii="Century Gothic" w:hAnsi="Century Gothic" w:eastAsia="Century Gothic" w:cs="Century Gothic"/>
          <w:sz w:val="22"/>
          <w:szCs w:val="22"/>
        </w:rPr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57DF6F96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57DF6F96" w:rsidRDefault="00516169" w14:paraId="320F281F" w14:textId="5286877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051616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Misconceptions</w:t>
            </w:r>
          </w:p>
        </w:tc>
      </w:tr>
      <w:tr w:rsidR="00516169" w:rsidTr="57DF6F96" w14:paraId="5F474B44" w14:textId="77777777">
        <w:tc>
          <w:tcPr>
            <w:tcW w:w="15694" w:type="dxa"/>
            <w:gridSpan w:val="3"/>
            <w:tcMar/>
          </w:tcPr>
          <w:p w:rsidRPr="004A6096" w:rsidR="00516169" w:rsidP="57DF6F96" w:rsidRDefault="00516169" w14:paraId="58355DAA" w14:textId="1AA175EF" w14:noSpellErr="1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</w:pPr>
            <w:r w:rsidRPr="57DF6F96" w:rsidR="0051616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Children may think:</w:t>
            </w:r>
          </w:p>
          <w:p w:rsidR="00516169" w:rsidP="57DF6F96" w:rsidRDefault="00516169" w14:paraId="1E97C981" w14:textId="2912B69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A10EDCC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That all </w:t>
            </w:r>
            <w:r w:rsidRPr="57DF6F96" w:rsidR="2463753D">
              <w:rPr>
                <w:rFonts w:ascii="Century Gothic" w:hAnsi="Century Gothic" w:eastAsia="Century Gothic" w:cs="Century Gothic"/>
                <w:sz w:val="22"/>
                <w:szCs w:val="22"/>
              </w:rPr>
              <w:t>seasons</w:t>
            </w:r>
            <w:r w:rsidRPr="57DF6F96" w:rsidR="0A10EDCC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are the same.</w:t>
            </w:r>
          </w:p>
          <w:p w:rsidR="00516169" w:rsidP="57DF6F96" w:rsidRDefault="00516169" w14:paraId="442CAA52" w14:textId="16A20D2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A10EDCC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Nothing </w:t>
            </w:r>
            <w:proofErr w:type="gramStart"/>
            <w:r w:rsidRPr="57DF6F96" w:rsidR="0A10EDCC">
              <w:rPr>
                <w:rFonts w:ascii="Century Gothic" w:hAnsi="Century Gothic" w:eastAsia="Century Gothic" w:cs="Century Gothic"/>
                <w:sz w:val="22"/>
                <w:szCs w:val="22"/>
              </w:rPr>
              <w:t>is able to</w:t>
            </w:r>
            <w:proofErr w:type="gramEnd"/>
            <w:r w:rsidRPr="57DF6F96" w:rsidR="0A10EDCC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live in extreme temperatures.</w:t>
            </w:r>
          </w:p>
          <w:p w:rsidR="00516169" w:rsidP="57DF6F96" w:rsidRDefault="00516169" w14:paraId="46436A8B" w14:textId="361D928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672A2C8B">
              <w:rPr>
                <w:rFonts w:ascii="Century Gothic" w:hAnsi="Century Gothic" w:eastAsia="Century Gothic" w:cs="Century Gothic"/>
                <w:sz w:val="22"/>
                <w:szCs w:val="22"/>
              </w:rPr>
              <w:t>The equator is a physical line</w:t>
            </w:r>
            <w:r w:rsidRPr="57DF6F96" w:rsidR="3368AA0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. </w:t>
            </w:r>
          </w:p>
          <w:p w:rsidR="00516169" w:rsidP="57DF6F96" w:rsidRDefault="00516169" w14:paraId="2A000EDF" w14:textId="40E0C118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</w:tr>
      <w:tr w:rsidR="004510DA" w:rsidTr="57DF6F96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57DF6F96" w:rsidRDefault="004510DA" w14:paraId="4D1F49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C2FE41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57DF6F96" w:rsidRDefault="004510DA" w14:paraId="445DCAC8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C2FE41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57DF6F96" w:rsidRDefault="004510DA" w14:paraId="5D3927AE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0C2FE41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Future Learning</w:t>
            </w:r>
          </w:p>
        </w:tc>
      </w:tr>
      <w:tr w:rsidR="004510DA" w:rsidTr="57DF6F96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Pr="004A6096" w:rsidR="004510DA" w:rsidP="57DF6F96" w:rsidRDefault="004510DA" w14:paraId="74016B43" w14:textId="7F78449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</w:pPr>
            <w:r w:rsidRPr="57DF6F96" w:rsidR="0E49EA23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EYFS</w:t>
            </w:r>
            <w:r w:rsidRPr="57DF6F96" w:rsidR="2A955FA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 xml:space="preserve">- links to development matters </w:t>
            </w:r>
          </w:p>
          <w:p w:rsidRPr="004A6096" w:rsidR="004510DA" w:rsidP="57DF6F96" w:rsidRDefault="004510DA" w14:paraId="572EE713" w14:textId="14C60C7E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5C14BC7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Know that there are different countries in the world and talk about the differences they have experienced or seen in photos.</w:t>
            </w:r>
          </w:p>
          <w:p w:rsidRPr="004A6096" w:rsidR="004510DA" w:rsidP="57DF6F96" w:rsidRDefault="004510DA" w14:paraId="7258C83A" w14:textId="1D31A8AD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5B253F34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Draw information from a simple map. </w:t>
            </w:r>
          </w:p>
          <w:p w:rsidRPr="004A6096" w:rsidR="004510DA" w:rsidP="57DF6F96" w:rsidRDefault="004510DA" w14:paraId="6E6656C5" w14:textId="08274A32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3A77B1CD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Recognise some similarities and differences between life in this country and life in other countries.</w:t>
            </w:r>
          </w:p>
          <w:p w:rsidRPr="004A6096" w:rsidR="004510DA" w:rsidP="57DF6F96" w:rsidRDefault="004510DA" w14:paraId="5761EE1E" w14:textId="53EE6448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2E5BC36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Explore the natural world around them.</w:t>
            </w:r>
          </w:p>
          <w:p w:rsidRPr="004A6096" w:rsidR="004510DA" w:rsidP="57DF6F96" w:rsidRDefault="004510DA" w14:paraId="71BC588E" w14:textId="48C174C2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2E5BC36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Describe what they see, hear and feel whilst outside.</w:t>
            </w:r>
          </w:p>
          <w:p w:rsidRPr="004A6096" w:rsidR="004510DA" w:rsidP="57DF6F96" w:rsidRDefault="004510DA" w14:paraId="2CED3ADB" w14:textId="032EC0A1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2E5BC36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Recognise some environments that are different from the one in which they live.</w:t>
            </w:r>
          </w:p>
          <w:p w:rsidRPr="004A6096" w:rsidR="004510DA" w:rsidP="57DF6F96" w:rsidRDefault="004510DA" w14:paraId="74D4ADD8" w14:textId="49EF8977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7DF6F96" w:rsidR="2E5BC36B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Understand the effect of changing seasons on the natural world around them.</w:t>
            </w:r>
          </w:p>
          <w:p w:rsidRPr="004A6096" w:rsidR="004510DA" w:rsidP="57DF6F96" w:rsidRDefault="004510DA" w14:paraId="29AFC991" w14:textId="5190E2CF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6F37116D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Year 1</w:t>
            </w:r>
            <w:r w:rsidRPr="57DF6F96" w:rsidR="6F37116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-</w:t>
            </w:r>
            <w:r w:rsidRPr="57DF6F96" w:rsidR="3EF58DE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  <w:p w:rsidR="53D743B8" w:rsidP="57DF6F96" w:rsidRDefault="53D743B8" w14:paraId="71EA3809" w14:textId="41B4816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T</w:t>
            </w: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57DF6F96" w:rsidR="53D743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57DF6F96" w:rsidR="53D743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57DF6F96" w:rsidR="53D743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57DF6F96" w:rsidR="53D743B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="57DF6F96" w:rsidP="57DF6F96" w:rsidRDefault="57DF6F96" w14:paraId="31019671" w14:textId="7FF93D71">
            <w:p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="53D743B8" w:rsidP="57DF6F96" w:rsidRDefault="53D743B8" w14:paraId="6F5F200C" w14:textId="0BFAA835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Colder weather comes in autumn and winter. Warmer weather comes in spring and summer. </w:t>
            </w:r>
          </w:p>
          <w:p w:rsidR="57DF6F96" w:rsidP="57DF6F96" w:rsidRDefault="57DF6F96" w14:paraId="006912F2" w14:textId="5B5DA6B1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3D743B8" w:rsidP="57DF6F96" w:rsidRDefault="53D743B8" w14:paraId="507C2B80" w14:textId="33D463A3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Different symbols are used to represent the weather on a weather map.</w:t>
            </w:r>
          </w:p>
          <w:p w:rsidR="57DF6F96" w:rsidP="57DF6F96" w:rsidRDefault="57DF6F96" w14:paraId="5DAFC8E1" w14:textId="128900A3">
            <w:p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="53D743B8" w:rsidP="57DF6F96" w:rsidRDefault="53D743B8" w14:paraId="6FF5FA86" w14:textId="431B8520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Not </w:t>
            </w:r>
            <w:proofErr w:type="gramStart"/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all of</w:t>
            </w:r>
            <w:proofErr w:type="gramEnd"/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the UK has the same weather on any one day.</w:t>
            </w:r>
          </w:p>
          <w:p w:rsidR="57DF6F96" w:rsidP="57DF6F96" w:rsidRDefault="57DF6F96" w14:paraId="3DEFFDA2" w14:textId="16137480">
            <w:p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="53D743B8" w:rsidP="57DF6F96" w:rsidRDefault="53D743B8" w14:paraId="1497C283" w14:textId="36F5BFB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57DF6F96" w:rsidR="53D743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The weather influences what we wear.</w:t>
            </w:r>
          </w:p>
          <w:p w:rsidR="57DF6F96" w:rsidP="57DF6F96" w:rsidRDefault="57DF6F96" w14:paraId="4BF3A516" w14:textId="2E9D69B2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4510DA" w:rsidP="57DF6F96" w:rsidRDefault="004510DA" w14:paraId="34288409" w14:textId="524EF3E6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</w:pPr>
            <w:r w:rsidRPr="57DF6F96" w:rsidR="3F912A70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 xml:space="preserve">Previous topic - </w:t>
            </w:r>
          </w:p>
          <w:p w:rsidRPr="004A6096" w:rsidR="004510DA" w:rsidP="57DF6F96" w:rsidRDefault="004510DA" w14:paraId="5826A21A" w14:textId="535542A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live in Europe</w:t>
            </w:r>
          </w:p>
          <w:p w:rsidRPr="004A6096" w:rsidR="004510DA" w:rsidP="57DF6F96" w:rsidRDefault="004510DA" w14:paraId="2598E84D" w14:textId="4E11F236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world has seven continents</w:t>
            </w:r>
            <w:r w:rsidRPr="57DF6F96" w:rsidR="3801762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Europe, Africa, Asia, Australia, North America, South America</w:t>
            </w:r>
            <w:r w:rsidRPr="57DF6F96" w:rsidR="2BAD9F2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Antarctica </w:t>
            </w:r>
          </w:p>
          <w:p w:rsidRPr="004A6096" w:rsidR="004510DA" w:rsidP="57DF6F96" w:rsidRDefault="004510DA" w14:paraId="16002148" w14:textId="63382D2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4510DA" w:rsidP="57DF6F96" w:rsidRDefault="004510DA" w14:paraId="27F701E1" w14:textId="12E862A2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world has five oceans</w:t>
            </w:r>
            <w:r w:rsidRPr="57DF6F96" w:rsidR="2AE499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57DF6F96" w:rsidR="6B2823F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Atlantic</w:t>
            </w:r>
            <w:r w:rsidRPr="57DF6F96" w:rsidR="18C90E9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Pacific</w:t>
            </w:r>
            <w:r w:rsidRPr="57DF6F96" w:rsidR="1AE53D0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Indian</w:t>
            </w:r>
            <w:r w:rsidRPr="57DF6F96" w:rsidR="2B07BFF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Arctic</w:t>
            </w:r>
            <w:r w:rsidRPr="57DF6F96" w:rsidR="726E1C7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Southern </w:t>
            </w:r>
          </w:p>
          <w:p w:rsidRPr="004A6096" w:rsidR="004510DA" w:rsidP="57DF6F96" w:rsidRDefault="004510DA" w14:paraId="1B6EF55D" w14:textId="0F39F5E3">
            <w:pPr>
              <w:spacing w:after="20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F49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UK is *here* on the world map.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57DF6F96" w:rsidRDefault="004A6096" w14:paraId="61F0491A" w14:textId="468E1A64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do hot and cold places look like? </w:t>
            </w:r>
          </w:p>
          <w:p w:rsidRPr="004A6096" w:rsidR="004510DA" w:rsidP="57DF6F96" w:rsidRDefault="004A6096" w14:paraId="2EB55676" w14:textId="6BC4679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do these places compare with the places where I live? </w:t>
            </w:r>
          </w:p>
          <w:p w:rsidRPr="004A6096" w:rsidR="004510DA" w:rsidP="57DF6F96" w:rsidRDefault="004A6096" w14:paraId="71E5156E" w14:textId="02725E6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Can I place the hot and cold places on a map? </w:t>
            </w:r>
          </w:p>
          <w:p w:rsidRPr="004A6096" w:rsidR="004510DA" w:rsidP="57DF6F96" w:rsidRDefault="004A6096" w14:paraId="36086ADF" w14:textId="47AFD6F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can the lines on a map help me see where the hot and cold places are? </w:t>
            </w:r>
          </w:p>
          <w:p w:rsidRPr="004A6096" w:rsidR="004510DA" w:rsidP="57DF6F96" w:rsidRDefault="004A6096" w14:paraId="6D6A49B2" w14:textId="47AFD6F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if… the Equator was in a different place?</w:t>
            </w:r>
          </w:p>
          <w:p w:rsidRPr="004A6096" w:rsidR="004510DA" w:rsidP="57DF6F96" w:rsidRDefault="004A6096" w14:paraId="26884E87" w14:textId="12A5D87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Where would you find this place? </w:t>
            </w:r>
          </w:p>
          <w:p w:rsidRPr="004A6096" w:rsidR="004510DA" w:rsidP="57DF6F96" w:rsidRDefault="004A6096" w14:paraId="0C0C5EF5" w14:textId="0C3C17CF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would it feel like to be in this place? </w:t>
            </w:r>
          </w:p>
          <w:p w:rsidRPr="004A6096" w:rsidR="004510DA" w:rsidP="57DF6F96" w:rsidRDefault="004A6096" w14:paraId="7FD49377" w14:textId="40B7D68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Who would live here and what would they do? </w:t>
            </w:r>
          </w:p>
          <w:p w:rsidRPr="004A6096" w:rsidR="004510DA" w:rsidP="57DF6F96" w:rsidRDefault="004A6096" w14:paraId="5CC7C9BB" w14:textId="40B7D68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68CC85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is this place similar or different to other places that I know about?</w:t>
            </w:r>
          </w:p>
          <w:p w:rsidRPr="004A6096" w:rsidR="004510DA" w:rsidP="57DF6F96" w:rsidRDefault="004A6096" w14:paraId="3A2E2FDB" w14:textId="0A5828B9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A6096" w:rsidP="57DF6F96" w:rsidRDefault="004A6096" w14:paraId="6C70EA90" w14:textId="28F53958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/>
                <w:sz w:val="22"/>
                <w:szCs w:val="22"/>
                <w:lang w:eastAsia="en-GB"/>
              </w:rPr>
            </w:pP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In </w:t>
            </w:r>
            <w:r w:rsidRPr="57DF6F96" w:rsidR="72A2E7C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the next unit</w:t>
            </w: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:</w:t>
            </w:r>
          </w:p>
          <w:p w:rsidR="124A12EE" w:rsidP="57DF6F96" w:rsidRDefault="124A12EE" w14:paraId="7463C125" w14:textId="506FC80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66F41C4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>Children</w:t>
            </w:r>
            <w:r w:rsidRPr="57DF6F96" w:rsidR="66F41C4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will look</w:t>
            </w:r>
            <w:r w:rsidRPr="57DF6F96" w:rsidR="44037EA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specifically at Kenya.</w:t>
            </w:r>
          </w:p>
          <w:p w:rsidR="70C4FD15" w:rsidP="57DF6F96" w:rsidRDefault="70C4FD15" w14:paraId="1C9AB768" w14:textId="1254D11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="14F6D231" w:rsidP="57DF6F96" w:rsidRDefault="14F6D231" w14:paraId="107370DD" w14:textId="32DDF47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6FAA7D71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In Year 3:</w:t>
            </w:r>
          </w:p>
          <w:p w:rsidR="4BF82E4A" w:rsidP="57DF6F96" w:rsidRDefault="4BF82E4A" w14:paraId="5AE64C55" w14:textId="04049E59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6F79AF6D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Children will look at </w:t>
            </w:r>
            <w:r w:rsidRPr="57DF6F96" w:rsidR="67CDFB4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the Mediterranean climate. </w:t>
            </w:r>
          </w:p>
          <w:p w:rsidR="70C4FD15" w:rsidP="57DF6F96" w:rsidRDefault="70C4FD15" w14:paraId="080FC5A2" w14:textId="45B308EA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Pr="004A6096" w:rsidR="004A6096" w:rsidP="57DF6F96" w:rsidRDefault="004A6096" w14:paraId="1B8766A0" w14:textId="4FC43C5F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/>
                <w:sz w:val="22"/>
                <w:szCs w:val="22"/>
                <w:lang w:eastAsia="en-GB"/>
              </w:rPr>
            </w:pPr>
            <w:r w:rsidRPr="57DF6F96" w:rsidR="004A609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In Key Stage 2:</w:t>
            </w:r>
          </w:p>
          <w:p w:rsidRPr="004A6096" w:rsidR="004510DA" w:rsidP="57DF6F96" w:rsidRDefault="004510DA" w14:paraId="10E6235B" w14:textId="3D43DBB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5A5B95F7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>Children will explore rainforests</w:t>
            </w:r>
            <w:r w:rsidRPr="57DF6F96" w:rsidR="7D179030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. </w:t>
            </w:r>
          </w:p>
          <w:p w:rsidRPr="004A6096" w:rsidR="004510DA" w:rsidP="57DF6F96" w:rsidRDefault="004510DA" w14:paraId="100E82F9" w14:textId="599A74D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601AD20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Children will look in more detail at </w:t>
            </w:r>
            <w:r w:rsidRPr="57DF6F96" w:rsidR="6CAC09E3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>N</w:t>
            </w:r>
            <w:r w:rsidRPr="57DF6F96" w:rsidR="601AD20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orth and </w:t>
            </w:r>
            <w:r w:rsidRPr="57DF6F96" w:rsidR="504C85FB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>S</w:t>
            </w:r>
            <w:r w:rsidRPr="57DF6F96" w:rsidR="601AD20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outh America. </w:t>
            </w:r>
          </w:p>
          <w:p w:rsidRPr="004A6096" w:rsidR="004510DA" w:rsidP="57DF6F96" w:rsidRDefault="004510DA" w14:paraId="11948D08" w14:textId="3110429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601AD208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>Children will learn about biomes</w:t>
            </w:r>
            <w:r w:rsidRPr="57DF6F96" w:rsidR="2FB5178F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. </w:t>
            </w:r>
          </w:p>
          <w:p w:rsidRPr="004A6096" w:rsidR="004510DA" w:rsidP="57DF6F96" w:rsidRDefault="004510DA" w14:paraId="04651270" w14:textId="7BDEC4A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57DF6F96" w:rsidR="3F2B7183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15"/>
      </w:tblGrid>
      <w:tr w:rsidR="4BF82E4A" w:rsidTr="1441804A" w14:paraId="1C2A860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Lesson </w:t>
            </w:r>
            <w:r w:rsidRPr="57DF6F96" w:rsidR="0BC241A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1</w:t>
            </w:r>
          </w:p>
        </w:tc>
      </w:tr>
      <w:tr w:rsidR="4BF82E4A" w:rsidTr="1441804A" w14:paraId="33EEBF7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57DF6F96" w:rsidRDefault="4BF82E4A" w14:paraId="7F52A970" w14:textId="7B40FA0D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555B5018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I </w:t>
            </w:r>
            <w:r w:rsidRPr="57DF6F96" w:rsidR="00A14FE6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know where the equator is and can locate it is on a globe</w:t>
            </w:r>
          </w:p>
        </w:tc>
      </w:tr>
      <w:tr w:rsidR="4BF82E4A" w:rsidTr="1441804A" w14:paraId="166E4A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22C5DCFF" w14:textId="389B8E5C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Activate</w:t>
            </w:r>
          </w:p>
        </w:tc>
      </w:tr>
      <w:tr w:rsidR="4BF82E4A" w:rsidTr="1441804A" w14:paraId="3ACE6F3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57DF6F96" w:rsidRDefault="4BF82E4A" w14:paraId="1538A46D" w14:textId="7AF175A9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1B5DA8BA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Recap the seven continents and five oceans</w:t>
            </w:r>
          </w:p>
        </w:tc>
      </w:tr>
      <w:tr w:rsidR="4BF82E4A" w:rsidTr="1441804A" w14:paraId="36865634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1640FAA8" w14:textId="5063854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Aims</w:t>
            </w:r>
          </w:p>
        </w:tc>
      </w:tr>
      <w:tr w:rsidR="4BF82E4A" w:rsidTr="1441804A" w14:paraId="7BA410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57DF6F96" w:rsidRDefault="4BF82E4A" w14:paraId="642D98EE" w14:textId="7D9B7DC8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3F3764C6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I can locate the equator</w:t>
            </w:r>
          </w:p>
        </w:tc>
      </w:tr>
      <w:tr w:rsidR="4BF82E4A" w:rsidTr="1441804A" w14:paraId="15821DB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42C84BA9" w14:textId="5664628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Vocabulary and Knowledge</w:t>
            </w:r>
          </w:p>
        </w:tc>
      </w:tr>
      <w:tr w:rsidR="4BF82E4A" w:rsidTr="1441804A" w14:paraId="193D39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59DFB2A" w:rsidP="57DF6F96" w:rsidRDefault="459DFB2A" w14:paraId="482405D4" w14:textId="7E6F3924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9DFB2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equator is an invisible line that runs around the earth. </w:t>
            </w:r>
          </w:p>
          <w:p w:rsidR="459DFB2A" w:rsidP="57DF6F96" w:rsidRDefault="459DFB2A" w14:paraId="3B2B8F05" w14:textId="44BEF38D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459DFB2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equator marks the area which receives the most energy from the sun. </w:t>
            </w:r>
          </w:p>
          <w:p w:rsidR="4BF82E4A" w:rsidP="57DF6F96" w:rsidRDefault="4BF82E4A" w14:paraId="425F7EBE" w14:textId="48ABF2E5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12C50ED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equator</w:t>
            </w:r>
            <w:r w:rsidRPr="57DF6F96" w:rsidR="12C50E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an invisible line that runs around the middle of the globe</w:t>
            </w:r>
          </w:p>
          <w:p w:rsidR="4BF82E4A" w:rsidP="57DF6F96" w:rsidRDefault="4BF82E4A" w14:paraId="1D526AA4" w14:textId="6FA0EAE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12C50ED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 Pole</w:t>
            </w:r>
            <w:r w:rsidRPr="57DF6F96" w:rsidR="12C50E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northern point of the world</w:t>
            </w:r>
          </w:p>
          <w:p w:rsidR="4BF82E4A" w:rsidP="57DF6F96" w:rsidRDefault="4BF82E4A" w14:paraId="5C27D4B8" w14:textId="4D541139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12C50ED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 Pole</w:t>
            </w:r>
            <w:r w:rsidRPr="57DF6F96" w:rsidR="12C50E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southern point of the world</w:t>
            </w:r>
          </w:p>
          <w:p w:rsidR="4BF82E4A" w:rsidP="57DF6F96" w:rsidRDefault="4BF82E4A" w14:paraId="323370B2" w14:textId="027B4FB9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4BF82E4A" w:rsidTr="1441804A" w14:paraId="65F11AD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5B20FD40" w14:textId="1F037E6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Explicit Strategy Instruction</w:t>
            </w:r>
          </w:p>
        </w:tc>
      </w:tr>
      <w:tr w:rsidR="4BF82E4A" w:rsidTr="1441804A" w14:paraId="3268559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57DF6F96" w:rsidRDefault="4BF82E4A" w14:paraId="4032CE68" w14:textId="6EE5CA22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639552F4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Show the children a globe and identify the equator (ensure that the </w:t>
            </w:r>
            <w:r w:rsidRPr="57DF6F96" w:rsidR="69FBE958">
              <w:rPr>
                <w:rFonts w:ascii="Century Gothic" w:hAnsi="Century Gothic" w:eastAsia="Century Gothic" w:cs="Century Gothic"/>
                <w:sz w:val="22"/>
                <w:szCs w:val="22"/>
              </w:rPr>
              <w:t>equator is clearly identifiable)</w:t>
            </w:r>
            <w:r w:rsidRPr="57DF6F96" w:rsidR="7BA09A5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. </w:t>
            </w:r>
          </w:p>
          <w:p w:rsidR="4BF82E4A" w:rsidP="57DF6F96" w:rsidRDefault="4BF82E4A" w14:paraId="739D9AB4" w14:textId="17535123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69FBE958">
              <w:rPr>
                <w:rFonts w:ascii="Century Gothic" w:hAnsi="Century Gothic" w:eastAsia="Century Gothic" w:cs="Century Gothic"/>
                <w:sz w:val="22"/>
                <w:szCs w:val="22"/>
              </w:rPr>
              <w:t>Introduce the children to the new vocabulary and identify the parts on the globe. These labels can be added and disp</w:t>
            </w:r>
            <w:r w:rsidRPr="57DF6F96" w:rsidR="39CAF98C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layed on working walls. </w:t>
            </w:r>
          </w:p>
          <w:p w:rsidR="4BF82E4A" w:rsidP="57DF6F96" w:rsidRDefault="4BF82E4A" w14:paraId="696A6699" w14:textId="70EDA70B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F840289">
              <w:rPr>
                <w:rFonts w:ascii="Century Gothic" w:hAnsi="Century Gothic" w:eastAsia="Century Gothic" w:cs="Century Gothic"/>
                <w:sz w:val="22"/>
                <w:szCs w:val="22"/>
              </w:rPr>
              <w:t>Explain to the children that the further away from the equator a place is the colder it gets. The closer a place is to the equator the hotter it gets.</w:t>
            </w:r>
            <w:r w:rsidRPr="57DF6F96" w:rsidR="6C7947B5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This is because the equator </w:t>
            </w:r>
            <w:r w:rsidRPr="57DF6F96" w:rsidR="4CE0881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is </w:t>
            </w:r>
            <w:r w:rsidRPr="57DF6F96" w:rsidR="6C7947B5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the part of earth closest to the sun. </w:t>
            </w:r>
            <w:r w:rsidRPr="57DF6F96" w:rsidR="1F840289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  <w:p w:rsidR="4BF82E4A" w:rsidP="57DF6F96" w:rsidRDefault="4BF82E4A" w14:paraId="7263825C" w14:textId="088E518C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EF2AFC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Model this to the children </w:t>
            </w:r>
            <w:r w:rsidRPr="57DF6F96" w:rsidR="48518D61">
              <w:rPr>
                <w:rFonts w:ascii="Century Gothic" w:hAnsi="Century Gothic" w:eastAsia="Century Gothic" w:cs="Century Gothic"/>
                <w:sz w:val="22"/>
                <w:szCs w:val="22"/>
              </w:rPr>
              <w:t>using red and blue shading</w:t>
            </w:r>
            <w:r w:rsidRPr="57DF6F96" w:rsidR="1C4E27C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. </w:t>
            </w:r>
          </w:p>
          <w:p w:rsidR="4BF82E4A" w:rsidP="57DF6F96" w:rsidRDefault="4BF82E4A" w14:paraId="09874B76" w14:textId="353F1A2B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3471E7A">
              <w:rPr>
                <w:rFonts w:ascii="Century Gothic" w:hAnsi="Century Gothic" w:eastAsia="Century Gothic" w:cs="Century Gothic"/>
                <w:sz w:val="22"/>
                <w:szCs w:val="22"/>
              </w:rPr>
              <w:t>Explain to the children the location of the north pole and south pole- these are the furthest points from the equator</w:t>
            </w:r>
          </w:p>
        </w:tc>
      </w:tr>
      <w:tr w:rsidR="4BF82E4A" w:rsidTr="1441804A" w14:paraId="33779DC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11355806" w14:textId="0118EC8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Independent practice</w:t>
            </w:r>
          </w:p>
        </w:tc>
      </w:tr>
      <w:tr w:rsidR="4BF82E4A" w:rsidTr="1441804A" w14:paraId="0F913F1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57DF6F96" w:rsidRDefault="4BF82E4A" w14:paraId="596C1455" w14:textId="1AFAD704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1441804A" w:rsidR="681FEF2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1441804A" w:rsidR="4AF989E4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create their own heat map of the globe and label </w:t>
            </w:r>
            <w:r w:rsidRPr="1441804A" w:rsidR="4AF989E4">
              <w:rPr>
                <w:rFonts w:ascii="Century Gothic" w:hAnsi="Century Gothic" w:eastAsia="Century Gothic" w:cs="Century Gothic"/>
                <w:sz w:val="22"/>
                <w:szCs w:val="22"/>
              </w:rPr>
              <w:t>the equator</w:t>
            </w:r>
            <w:r w:rsidRPr="1441804A" w:rsidR="5D7CD9DD">
              <w:rPr>
                <w:rFonts w:ascii="Century Gothic" w:hAnsi="Century Gothic" w:eastAsia="Century Gothic" w:cs="Century Gothic"/>
                <w:sz w:val="22"/>
                <w:szCs w:val="22"/>
              </w:rPr>
              <w:t>.</w:t>
            </w:r>
          </w:p>
        </w:tc>
      </w:tr>
      <w:tr w:rsidR="4BF82E4A" w:rsidTr="1441804A" w14:paraId="56025CD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57DF6F96" w:rsidRDefault="4BF82E4A" w14:paraId="19A3EC8A" w14:textId="393FB8E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681FEF2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1441804A" w14:paraId="5D51760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57DF6F96" w:rsidRDefault="4BF82E4A" w14:paraId="493401EB" w14:textId="3F395BE3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898E302">
              <w:rPr>
                <w:rFonts w:ascii="Century Gothic" w:hAnsi="Century Gothic" w:eastAsia="Century Gothic" w:cs="Century Gothic"/>
                <w:sz w:val="22"/>
                <w:szCs w:val="22"/>
              </w:rPr>
              <w:t>Which continents are in the blue/ red areas of the globe?</w:t>
            </w:r>
          </w:p>
        </w:tc>
      </w:tr>
    </w:tbl>
    <w:p w:rsidR="004510DA" w:rsidP="57DF6F96" w:rsidRDefault="004510DA" w14:paraId="04BE6E71" w14:textId="27C617A7">
      <w:pPr>
        <w:pStyle w:val="Normal"/>
        <w:rPr>
          <w:rFonts w:ascii="Century Gothic" w:hAnsi="Century Gothic" w:eastAsia="Century Gothic" w:cs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5"/>
      </w:tblGrid>
      <w:tr w:rsidR="57DF6F96" w:rsidTr="57DF6F96" w14:paraId="2D2612C0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00155919" w14:textId="184E815D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Lesson </w:t>
            </w:r>
            <w:r w:rsidRPr="57DF6F96" w:rsidR="01F2A83F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2</w:t>
            </w:r>
          </w:p>
        </w:tc>
      </w:tr>
      <w:tr w:rsidR="57DF6F96" w:rsidTr="57DF6F96" w14:paraId="35126C59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27B97A2" w:rsidP="57DF6F96" w:rsidRDefault="227B97A2" w14:paraId="34FD252F" w14:textId="398600BB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227B97A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predict if a place is hot or cold using my knowledge of the equator.</w:t>
            </w:r>
          </w:p>
        </w:tc>
      </w:tr>
      <w:tr w:rsidR="57DF6F96" w:rsidTr="57DF6F96" w14:paraId="1B9AF4C8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260A4C1A" w14:textId="389B8E5C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Activate</w:t>
            </w:r>
          </w:p>
        </w:tc>
      </w:tr>
      <w:tr w:rsidR="57DF6F96" w:rsidTr="57DF6F96" w14:paraId="7E964D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66D6D7F9" w14:textId="23512301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01CE0A3B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Re-cap equato</w:t>
            </w:r>
            <w:r w:rsidRPr="57DF6F96" w:rsidR="37AA69C8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r</w:t>
            </w:r>
          </w:p>
        </w:tc>
      </w:tr>
      <w:tr w:rsidR="57DF6F96" w:rsidTr="57DF6F96" w14:paraId="493573E0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98E06E7" w14:textId="5063854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Aims</w:t>
            </w:r>
          </w:p>
        </w:tc>
      </w:tr>
      <w:tr w:rsidR="57DF6F96" w:rsidTr="57DF6F96" w14:paraId="68F110B5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7895C2A7" w14:textId="20F59C01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1F412FE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predict if a place is hot or cold using my knowledge of the equator.</w:t>
            </w:r>
          </w:p>
          <w:p w:rsidR="26BF5F17" w:rsidP="57DF6F96" w:rsidRDefault="26BF5F17" w14:paraId="37EDD541" w14:textId="4F07704B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26BF5F1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can identify the northern and southern hemisphere</w:t>
            </w:r>
          </w:p>
        </w:tc>
      </w:tr>
      <w:tr w:rsidR="57DF6F96" w:rsidTr="57DF6F96" w14:paraId="13761DC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76653505" w14:textId="5664628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Vocabulary and Knowledge</w:t>
            </w:r>
          </w:p>
        </w:tc>
      </w:tr>
      <w:tr w:rsidR="57DF6F96" w:rsidTr="57DF6F96" w14:paraId="63DE15D5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C8D45C0" w:rsidP="57DF6F96" w:rsidRDefault="7C8D45C0" w14:paraId="4D7AB9DC" w14:textId="719E9BD2">
            <w:pPr>
              <w:pStyle w:val="ListParagraph"/>
              <w:numPr>
                <w:ilvl w:val="0"/>
                <w:numId w:val="14"/>
              </w:numPr>
              <w:bidi w:val="0"/>
              <w:spacing w:before="0" w:beforeAutospacing="off" w:after="200" w:afterAutospacing="off" w:line="276" w:lineRule="auto"/>
              <w:ind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7C8D45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 north of the equator is the Northern Hemisphere</w:t>
            </w:r>
          </w:p>
          <w:p w:rsidR="7C8D45C0" w:rsidP="57DF6F96" w:rsidRDefault="7C8D45C0" w14:paraId="1645F18A" w14:textId="468A2F98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DF6F96" w:rsidR="7C8D45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 south of the equator is the Southern Hemisphere</w:t>
            </w:r>
          </w:p>
          <w:p w:rsidR="7C8D45C0" w:rsidP="57DF6F96" w:rsidRDefault="7C8D45C0" w14:paraId="70B1A91F" w14:textId="5AE28D07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7C8D45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Northern hemisphere</w:t>
            </w:r>
            <w:r w:rsidRPr="57DF6F96" w:rsidR="7C8D45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north of the equator</w:t>
            </w:r>
          </w:p>
          <w:p w:rsidR="7C8D45C0" w:rsidP="57DF6F96" w:rsidRDefault="7C8D45C0" w14:paraId="447F850E" w14:textId="341C5CF3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7C8D45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Southern hemisphere</w:t>
            </w:r>
            <w:r w:rsidRPr="57DF6F96" w:rsidR="7C8D45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south of the equator</w:t>
            </w:r>
          </w:p>
        </w:tc>
      </w:tr>
      <w:tr w:rsidR="57DF6F96" w:rsidTr="57DF6F96" w14:paraId="2080810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09B1A491" w14:textId="1F037E6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Explicit Strategy Instruction</w:t>
            </w:r>
          </w:p>
        </w:tc>
      </w:tr>
      <w:tr w:rsidR="57DF6F96" w:rsidTr="57DF6F96" w14:paraId="5E562668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1148F34" w:rsidP="57DF6F96" w:rsidRDefault="41148F34" w14:paraId="0ADAB6E8" w14:textId="16BBE586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1148F34">
              <w:rPr>
                <w:rFonts w:ascii="Century Gothic" w:hAnsi="Century Gothic" w:eastAsia="Century Gothic" w:cs="Century Gothic"/>
                <w:sz w:val="22"/>
                <w:szCs w:val="22"/>
              </w:rPr>
              <w:t>Show the children a world map</w:t>
            </w:r>
            <w:r w:rsidRPr="57DF6F96" w:rsidR="41148F34">
              <w:rPr>
                <w:rFonts w:ascii="Century Gothic" w:hAnsi="Century Gothic" w:eastAsia="Century Gothic" w:cs="Century Gothic"/>
                <w:sz w:val="22"/>
                <w:szCs w:val="22"/>
              </w:rPr>
              <w:t>- model how to identify the equator</w:t>
            </w:r>
            <w:r w:rsidRPr="57DF6F96" w:rsidR="35C5BFB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, north and south poles </w:t>
            </w:r>
          </w:p>
          <w:p w:rsidR="501FFA86" w:rsidP="57DF6F96" w:rsidRDefault="501FFA86" w14:paraId="473F01BB" w14:textId="4602518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01FFA86">
              <w:rPr>
                <w:rFonts w:ascii="Century Gothic" w:hAnsi="Century Gothic" w:eastAsia="Century Gothic" w:cs="Century Gothic"/>
                <w:sz w:val="22"/>
                <w:szCs w:val="22"/>
              </w:rPr>
              <w:t>Identify the Uk on the world map. Look at the distance to the equator an</w:t>
            </w:r>
            <w:r w:rsidRPr="57DF6F96" w:rsidR="59F58B6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d use this to support what we know about the UK weather </w:t>
            </w:r>
          </w:p>
          <w:p w:rsidR="79D818BD" w:rsidP="57DF6F96" w:rsidRDefault="79D818BD" w14:paraId="69BD0304" w14:textId="4025FA06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9D818BD">
              <w:rPr>
                <w:rFonts w:ascii="Century Gothic" w:hAnsi="Century Gothic" w:eastAsia="Century Gothic" w:cs="Century Gothic"/>
                <w:sz w:val="22"/>
                <w:szCs w:val="22"/>
              </w:rPr>
              <w:t>Show the children an unidentified place on a world map- as a class predict if it would be a hot or cold place</w:t>
            </w:r>
            <w:r w:rsidRPr="57DF6F96" w:rsidR="535A6245">
              <w:rPr>
                <w:rFonts w:ascii="Century Gothic" w:hAnsi="Century Gothic" w:eastAsia="Century Gothic" w:cs="Century Gothic"/>
                <w:sz w:val="22"/>
                <w:szCs w:val="22"/>
              </w:rPr>
              <w:t>. Use knowledge of the equator to support the prediction</w:t>
            </w:r>
          </w:p>
          <w:p w:rsidR="06C0EA69" w:rsidP="57DF6F96" w:rsidRDefault="06C0EA69" w14:paraId="41AB2AFC" w14:textId="061DDC78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6C0EA69">
              <w:rPr>
                <w:rFonts w:ascii="Century Gothic" w:hAnsi="Century Gothic" w:eastAsia="Century Gothic" w:cs="Century Gothic"/>
                <w:sz w:val="22"/>
                <w:szCs w:val="22"/>
              </w:rPr>
              <w:t>Repeat this for places across the globe</w:t>
            </w:r>
          </w:p>
          <w:p w:rsidR="06C0EA69" w:rsidP="57DF6F96" w:rsidRDefault="06C0EA69" w14:paraId="782B185A" w14:textId="226EE57B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6C0EA69">
              <w:rPr>
                <w:rFonts w:ascii="Century Gothic" w:hAnsi="Century Gothic" w:eastAsia="Century Gothic" w:cs="Century Gothic"/>
                <w:sz w:val="22"/>
                <w:szCs w:val="22"/>
              </w:rPr>
              <w:t>Introduce northern and southern hemisphere- show and define these on the world map</w:t>
            </w:r>
          </w:p>
          <w:p w:rsidR="06C0EA69" w:rsidP="57DF6F96" w:rsidRDefault="06C0EA69" w14:paraId="783BA0AB" w14:textId="33452680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06C0EA69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Re- show the unidentified </w:t>
            </w:r>
            <w:r w:rsidRPr="57DF6F96" w:rsidR="5BE97E7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places and identify if they are in the northern and southern hemisphere </w:t>
            </w:r>
          </w:p>
        </w:tc>
      </w:tr>
      <w:tr w:rsidR="57DF6F96" w:rsidTr="57DF6F96" w14:paraId="74CF434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74747BA" w14:textId="0118EC8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Independent practice</w:t>
            </w:r>
          </w:p>
        </w:tc>
      </w:tr>
      <w:tr w:rsidR="57DF6F96" w:rsidTr="57DF6F96" w14:paraId="1015DCA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1A28774" w:rsidP="57DF6F96" w:rsidRDefault="41A28774" w14:paraId="5CCE616F" w14:textId="23BD394D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1A28774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</w:t>
            </w:r>
            <w:r w:rsidRPr="57DF6F96" w:rsidR="41A28774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use </w:t>
            </w:r>
            <w:r w:rsidRPr="57DF6F96" w:rsidR="42F2308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their own </w:t>
            </w:r>
            <w:r w:rsidRPr="57DF6F96" w:rsidR="41A28774">
              <w:rPr>
                <w:rFonts w:ascii="Century Gothic" w:hAnsi="Century Gothic" w:eastAsia="Century Gothic" w:cs="Century Gothic"/>
                <w:sz w:val="22"/>
                <w:szCs w:val="22"/>
              </w:rPr>
              <w:t>world map to locate-</w:t>
            </w:r>
          </w:p>
          <w:p w:rsidR="593348DA" w:rsidP="57DF6F96" w:rsidRDefault="593348DA" w14:paraId="6F9E6AFB" w14:textId="4EAC4ADB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93348D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Equator, north and south pole, </w:t>
            </w:r>
            <w:r w:rsidRPr="57DF6F96" w:rsidR="3885BB73">
              <w:rPr>
                <w:rFonts w:ascii="Century Gothic" w:hAnsi="Century Gothic" w:eastAsia="Century Gothic" w:cs="Century Gothic"/>
                <w:sz w:val="22"/>
                <w:szCs w:val="22"/>
              </w:rPr>
              <w:t>northern and southern hemisphere</w:t>
            </w:r>
            <w:r w:rsidRPr="57DF6F96" w:rsidR="5EBCCBA3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. </w:t>
            </w:r>
          </w:p>
          <w:p w:rsidR="5EBCCBA3" w:rsidP="57DF6F96" w:rsidRDefault="5EBCCBA3" w14:paraId="4FA47932" w14:textId="68029E7A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EBCCBA3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will then </w:t>
            </w:r>
            <w:r w:rsidRPr="57DF6F96" w:rsidR="44FF6E5D">
              <w:rPr>
                <w:rFonts w:ascii="Century Gothic" w:hAnsi="Century Gothic" w:eastAsia="Century Gothic" w:cs="Century Gothic"/>
                <w:sz w:val="22"/>
                <w:szCs w:val="22"/>
              </w:rPr>
              <w:t>a</w:t>
            </w:r>
            <w:r w:rsidRPr="57DF6F96" w:rsidR="00FC570C">
              <w:rPr>
                <w:rFonts w:ascii="Century Gothic" w:hAnsi="Century Gothic" w:eastAsia="Century Gothic" w:cs="Century Gothic"/>
                <w:sz w:val="22"/>
                <w:szCs w:val="22"/>
              </w:rPr>
              <w:t>dd known knowledge- c</w:t>
            </w:r>
            <w:r w:rsidRPr="57DF6F96" w:rsidR="26B09A9E">
              <w:rPr>
                <w:rFonts w:ascii="Century Gothic" w:hAnsi="Century Gothic" w:eastAsia="Century Gothic" w:cs="Century Gothic"/>
                <w:sz w:val="22"/>
                <w:szCs w:val="22"/>
              </w:rPr>
              <w:t>ontinents, oceans and UK</w:t>
            </w: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</w:tc>
      </w:tr>
      <w:tr w:rsidR="57DF6F96" w:rsidTr="57DF6F96" w14:paraId="49D5CA33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5F025B46" w14:textId="393FB8E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57DF6F96" w:rsidTr="57DF6F96" w14:paraId="6D7F6F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9E52FC6" w:rsidP="57DF6F96" w:rsidRDefault="19E52FC6" w14:paraId="1EB5BA34" w14:textId="35E3DFB4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9E52FC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Add key vocabulary to knowledge organisers </w:t>
            </w:r>
          </w:p>
        </w:tc>
      </w:tr>
    </w:tbl>
    <w:p w:rsidR="57DF6F96" w:rsidP="57DF6F96" w:rsidRDefault="57DF6F96" w14:paraId="42E9AF6D" w14:textId="09DBFAA0">
      <w:pPr>
        <w:pStyle w:val="Normal"/>
        <w:rPr>
          <w:rFonts w:ascii="Century Gothic" w:hAnsi="Century Gothic" w:eastAsia="Century Gothic" w:cs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5"/>
      </w:tblGrid>
      <w:tr w:rsidR="57DF6F96" w:rsidTr="57DF6F96" w14:paraId="24F90410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4B7C5512" w14:textId="61CCF4C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Lesson </w:t>
            </w:r>
            <w:r w:rsidRPr="57DF6F96" w:rsidR="5E6C793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3</w:t>
            </w:r>
          </w:p>
        </w:tc>
      </w:tr>
      <w:tr w:rsidR="57DF6F96" w:rsidTr="57DF6F96" w14:paraId="7017FE10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6FB240F7" w14:textId="69C9C9E7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319C01DC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To know that Antartica is the coldest place on Earth.</w:t>
            </w:r>
          </w:p>
        </w:tc>
      </w:tr>
      <w:tr w:rsidR="57DF6F96" w:rsidTr="57DF6F96" w14:paraId="523192C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70B90689" w14:textId="389B8E5C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Activate</w:t>
            </w:r>
          </w:p>
        </w:tc>
      </w:tr>
      <w:tr w:rsidR="57DF6F96" w:rsidTr="57DF6F96" w14:paraId="27D53BB8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D6B4D7C" w:rsidP="57DF6F96" w:rsidRDefault="7D6B4D7C" w14:paraId="4044B924" w14:textId="3069A4FA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7D6B4D7C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Recap the location of the north and south pole, and the northern and southern hemispheres</w:t>
            </w:r>
            <w:r w:rsidRPr="57DF6F96" w:rsidR="3811FB41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. </w:t>
            </w:r>
          </w:p>
          <w:p w:rsidR="3811FB41" w:rsidP="57DF6F96" w:rsidRDefault="3811FB41" w14:paraId="26D29758" w14:textId="71DA3C74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3811FB41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Recap on what happens as you move further away from the equator into either hemisphere. </w:t>
            </w:r>
          </w:p>
        </w:tc>
      </w:tr>
      <w:tr w:rsidR="57DF6F96" w:rsidTr="57DF6F96" w14:paraId="344D0218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259E8A98" w14:textId="5063854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Aims</w:t>
            </w:r>
          </w:p>
        </w:tc>
      </w:tr>
      <w:tr w:rsidR="57DF6F96" w:rsidTr="57DF6F96" w14:paraId="3FE6751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C847886" w:rsidP="57DF6F96" w:rsidRDefault="3C847886" w14:paraId="68935E62" w14:textId="6FEB0DF9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3C847886">
              <w:rPr>
                <w:rFonts w:ascii="Century Gothic" w:hAnsi="Century Gothic" w:eastAsia="Century Gothic" w:cs="Century Gothic"/>
                <w:sz w:val="22"/>
                <w:szCs w:val="22"/>
              </w:rPr>
              <w:t>To know that Antartica is the coldest place on Earth.</w:t>
            </w:r>
          </w:p>
        </w:tc>
      </w:tr>
      <w:tr w:rsidR="57DF6F96" w:rsidTr="57DF6F96" w14:paraId="7FD0F5E7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5D345F2" w14:textId="5664628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Vocabulary and Knowledge</w:t>
            </w:r>
          </w:p>
        </w:tc>
      </w:tr>
      <w:tr w:rsidR="57DF6F96" w:rsidTr="57DF6F96" w14:paraId="1773AE53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3709512" w:rsidP="57DF6F96" w:rsidRDefault="13709512" w14:paraId="2A556DE0" w14:textId="35C359D6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370951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Land south of the equator is the Southern Hemisphere </w:t>
            </w:r>
          </w:p>
          <w:p w:rsidR="13709512" w:rsidP="57DF6F96" w:rsidRDefault="13709512" w14:paraId="19A37E60" w14:textId="0B886FB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370951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It gets colder the further away you travel from the equator </w:t>
            </w:r>
          </w:p>
          <w:p w:rsidR="13709512" w:rsidP="57DF6F96" w:rsidRDefault="13709512" w14:paraId="1B585716" w14:textId="3D38CFBB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370951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Antarctica is the coldest place on Earth </w:t>
            </w:r>
          </w:p>
          <w:p w:rsidR="1DBF95AE" w:rsidP="57DF6F96" w:rsidRDefault="1DBF95AE" w14:paraId="2E0A020C" w14:textId="22F08FDC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DBF95AE">
              <w:rPr>
                <w:rFonts w:ascii="Century Gothic" w:hAnsi="Century Gothic" w:eastAsia="Century Gothic" w:cs="Century Gothic"/>
                <w:sz w:val="22"/>
                <w:szCs w:val="22"/>
              </w:rPr>
              <w:t>A desert is an area of land with little/ no rain</w:t>
            </w:r>
          </w:p>
          <w:p w:rsidR="7BDFD3AB" w:rsidP="57DF6F96" w:rsidRDefault="7BDFD3AB" w14:paraId="2FC850FB" w14:textId="3D09EC9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7BDFD3A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 Pole</w:t>
            </w:r>
            <w:r w:rsidRPr="57DF6F96" w:rsidR="7BDFD3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southern point of the world</w:t>
            </w:r>
          </w:p>
          <w:p w:rsidR="7BDFD3AB" w:rsidP="57DF6F96" w:rsidRDefault="7BDFD3AB" w14:paraId="25B7EE04" w14:textId="53AA36B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7BDFD3A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iceberg</w:t>
            </w:r>
            <w:r w:rsidRPr="57DF6F96" w:rsidR="7BDFD3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-floating mass of ice</w:t>
            </w:r>
          </w:p>
          <w:p w:rsidR="7BDFD3AB" w:rsidP="57DF6F96" w:rsidRDefault="7BDFD3AB" w14:paraId="61B2D84F" w14:textId="17838E1D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7BDFD3A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desert</w:t>
            </w:r>
            <w:r w:rsidRPr="57DF6F96" w:rsidR="7BDFD3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area of land with little/no rain</w:t>
            </w:r>
          </w:p>
          <w:p w:rsidR="7BDFD3AB" w:rsidP="57DF6F96" w:rsidRDefault="7BDFD3AB" w14:paraId="380B4D87" w14:textId="422D98DF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7BDFD3A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Southern hemisphere</w:t>
            </w:r>
            <w:r w:rsidRPr="57DF6F96" w:rsidR="7BDFD3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south of the equator</w:t>
            </w:r>
          </w:p>
        </w:tc>
      </w:tr>
      <w:tr w:rsidR="57DF6F96" w:rsidTr="57DF6F96" w14:paraId="71EF28DB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6613E2A3" w14:textId="1F037E6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Explicit Strategy Instruction</w:t>
            </w:r>
          </w:p>
        </w:tc>
      </w:tr>
      <w:tr w:rsidR="57DF6F96" w:rsidTr="57DF6F96" w14:paraId="3833CCC3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6509BA5D" w:rsidP="57DF6F96" w:rsidRDefault="6509BA5D" w14:paraId="0EA88A67" w14:textId="13B72277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6509BA5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Show the children images of Antarctica – Can the children identify whether this place is near the equator? Where do they think it might be? </w:t>
            </w:r>
          </w:p>
          <w:p w:rsidR="77B94B67" w:rsidP="57DF6F96" w:rsidRDefault="77B94B67" w14:paraId="11FF5348" w14:textId="7905437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7B94B6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Identify the location of Antarctica on a map. </w:t>
            </w:r>
          </w:p>
          <w:p w:rsidR="77B94B67" w:rsidP="57DF6F96" w:rsidRDefault="77B94B67" w14:paraId="1C25FD4A" w14:textId="639E2B3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7B94B6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Explain to the children that Antarctica is the coldest place on Earth. Discuss links to the </w:t>
            </w:r>
            <w:r w:rsidRPr="57DF6F96" w:rsidR="6AF34EFD">
              <w:rPr>
                <w:rFonts w:ascii="Century Gothic" w:hAnsi="Century Gothic" w:eastAsia="Century Gothic" w:cs="Century Gothic"/>
                <w:sz w:val="22"/>
                <w:szCs w:val="22"/>
              </w:rPr>
              <w:t>S</w:t>
            </w:r>
            <w:r w:rsidRPr="57DF6F96" w:rsidR="77B94B6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outh </w:t>
            </w:r>
            <w:r w:rsidRPr="57DF6F96" w:rsidR="5B077720">
              <w:rPr>
                <w:rFonts w:ascii="Century Gothic" w:hAnsi="Century Gothic" w:eastAsia="Century Gothic" w:cs="Century Gothic"/>
                <w:sz w:val="22"/>
                <w:szCs w:val="22"/>
              </w:rPr>
              <w:t>P</w:t>
            </w:r>
            <w:r w:rsidRPr="57DF6F96" w:rsidR="77B94B6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ole. </w:t>
            </w:r>
            <w:r w:rsidRPr="57DF6F96" w:rsidR="0ECD0B0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Antarctica is classed as a </w:t>
            </w:r>
            <w:proofErr w:type="gramStart"/>
            <w:r w:rsidRPr="57DF6F96" w:rsidR="0ECD0B0A">
              <w:rPr>
                <w:rFonts w:ascii="Century Gothic" w:hAnsi="Century Gothic" w:eastAsia="Century Gothic" w:cs="Century Gothic"/>
                <w:sz w:val="22"/>
                <w:szCs w:val="22"/>
              </w:rPr>
              <w:t>desert,</w:t>
            </w:r>
            <w:proofErr w:type="gramEnd"/>
            <w:r w:rsidRPr="57DF6F96" w:rsidR="0ECD0B0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due to the fact it is an area of land with little/no rain. </w:t>
            </w:r>
          </w:p>
        </w:tc>
      </w:tr>
      <w:tr w:rsidR="57DF6F96" w:rsidTr="57DF6F96" w14:paraId="165953CB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E807D88" w14:textId="0118EC8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Independent practice</w:t>
            </w:r>
          </w:p>
        </w:tc>
      </w:tr>
      <w:tr w:rsidR="57DF6F96" w:rsidTr="57DF6F96" w14:paraId="1373BE21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5B8AC5E" w:rsidP="57DF6F96" w:rsidRDefault="75B8AC5E" w14:paraId="69E7E6BF" w14:textId="401989A9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5B8AC5E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to be given pictures of Antarctica to look at. Write an explanation to tell their audience how </w:t>
            </w:r>
            <w:r w:rsidRPr="57DF6F96" w:rsidR="550B1EF7">
              <w:rPr>
                <w:rFonts w:ascii="Century Gothic" w:hAnsi="Century Gothic" w:eastAsia="Century Gothic" w:cs="Century Gothic"/>
                <w:sz w:val="22"/>
                <w:szCs w:val="22"/>
              </w:rPr>
              <w:t>they</w:t>
            </w:r>
            <w:r w:rsidRPr="57DF6F96" w:rsidR="75B8AC5E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know</w:t>
            </w:r>
            <w:r w:rsidRPr="57DF6F96" w:rsidR="00EB3093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that Antarctica is a cold place in the world, and how they know it is the coldest place on Earth. </w:t>
            </w:r>
          </w:p>
          <w:p w:rsidR="7403AAA7" w:rsidP="57DF6F96" w:rsidRDefault="7403AAA7" w14:paraId="2CFEEA68" w14:textId="2123A29F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403AAA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to add Antarctica’s location to their world map from the previous </w:t>
            </w:r>
            <w:r w:rsidRPr="57DF6F96" w:rsidR="095B02ED">
              <w:rPr>
                <w:rFonts w:ascii="Century Gothic" w:hAnsi="Century Gothic" w:eastAsia="Century Gothic" w:cs="Century Gothic"/>
                <w:sz w:val="22"/>
                <w:szCs w:val="22"/>
              </w:rPr>
              <w:t>lesson</w:t>
            </w:r>
            <w:r w:rsidRPr="57DF6F96" w:rsidR="7403AAA7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. </w:t>
            </w:r>
          </w:p>
        </w:tc>
      </w:tr>
      <w:tr w:rsidR="57DF6F96" w:rsidTr="57DF6F96" w14:paraId="4D9FAA0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00C3C38A" w14:textId="393FB8E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57DF6F96" w:rsidTr="57DF6F96" w14:paraId="4178A463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169A8D" w:rsidP="57DF6F96" w:rsidRDefault="1A169A8D" w14:paraId="1B97D0FE" w14:textId="407BF420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A169A8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to use their prior knowledge to consider what it would be like to live in Antarctica. </w:t>
            </w:r>
          </w:p>
        </w:tc>
      </w:tr>
    </w:tbl>
    <w:p w:rsidR="57DF6F96" w:rsidP="57DF6F96" w:rsidRDefault="57DF6F96" w14:paraId="6687ADE7" w14:textId="1A895CE3">
      <w:pPr>
        <w:pStyle w:val="Normal"/>
        <w:rPr>
          <w:rFonts w:ascii="Century Gothic" w:hAnsi="Century Gothic" w:eastAsia="Century Gothic" w:cs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5"/>
      </w:tblGrid>
      <w:tr w:rsidR="57DF6F96" w:rsidTr="57DF6F96" w14:paraId="64A9E38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6277F369" w14:textId="448E8A2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Lesson </w:t>
            </w:r>
            <w:r w:rsidRPr="57DF6F96" w:rsidR="290791B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4</w:t>
            </w:r>
          </w:p>
        </w:tc>
      </w:tr>
      <w:tr w:rsidR="57DF6F96" w:rsidTr="57DF6F96" w14:paraId="2F7E31CB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131F7406" w14:textId="0A86A303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02FBD22F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To know that Death Valley is the hottest place on Earth.</w:t>
            </w:r>
          </w:p>
        </w:tc>
      </w:tr>
      <w:tr w:rsidR="57DF6F96" w:rsidTr="57DF6F96" w14:paraId="346EB0B1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5B551BFF" w14:textId="389B8E5C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Activate</w:t>
            </w:r>
          </w:p>
        </w:tc>
      </w:tr>
      <w:tr w:rsidR="57DF6F96" w:rsidTr="57DF6F96" w14:paraId="159A802E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11A6D822" w14:textId="1E3A0196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00459C92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Recap on what happens as you move further towards the equator.</w:t>
            </w:r>
          </w:p>
        </w:tc>
      </w:tr>
      <w:tr w:rsidR="57DF6F96" w:rsidTr="57DF6F96" w14:paraId="17E7F04C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5194481" w14:textId="5063854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Aims</w:t>
            </w:r>
          </w:p>
        </w:tc>
      </w:tr>
      <w:tr w:rsidR="57DF6F96" w:rsidTr="57DF6F96" w14:paraId="34D902D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23D0F2D6" w14:textId="281E914C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5310CC0A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To know that Death Valley is the hottest place on Earth.</w:t>
            </w:r>
          </w:p>
        </w:tc>
      </w:tr>
      <w:tr w:rsidR="57DF6F96" w:rsidTr="57DF6F96" w14:paraId="64C0183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2C0F9524" w14:textId="5664628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Vocabulary and Knowledge</w:t>
            </w:r>
          </w:p>
        </w:tc>
      </w:tr>
      <w:tr w:rsidR="57DF6F96" w:rsidTr="57DF6F96" w14:paraId="1258A32E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9DF062D" w:rsidP="57DF6F96" w:rsidRDefault="79DF062D" w14:paraId="53393B5B" w14:textId="6BDAB20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9DF062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The equator marks the area which receives the most energy from the sun.  </w:t>
            </w:r>
          </w:p>
          <w:p w:rsidR="79DF062D" w:rsidP="57DF6F96" w:rsidRDefault="79DF062D" w14:paraId="17D41068" w14:textId="224C655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9DF062D">
              <w:rPr>
                <w:rFonts w:ascii="Century Gothic" w:hAnsi="Century Gothic" w:eastAsia="Century Gothic" w:cs="Century Gothic"/>
                <w:sz w:val="22"/>
                <w:szCs w:val="22"/>
              </w:rPr>
              <w:t>Death Valley is the hottest place on the Earth</w:t>
            </w:r>
          </w:p>
          <w:p w:rsidR="624E44C7" w:rsidP="57DF6F96" w:rsidRDefault="624E44C7" w14:paraId="18486C56" w14:textId="797CD6B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624E44C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equator</w:t>
            </w:r>
            <w:r w:rsidRPr="57DF6F96" w:rsidR="624E44C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an invisible line that runs around the middle of the globe</w:t>
            </w:r>
          </w:p>
          <w:p w:rsidR="624E44C7" w:rsidP="57DF6F96" w:rsidRDefault="624E44C7" w14:paraId="6DC0EDD0" w14:textId="6FA0EAE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624E44C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 Pole</w:t>
            </w:r>
            <w:r w:rsidRPr="57DF6F96" w:rsidR="624E44C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northern point of the world</w:t>
            </w:r>
          </w:p>
          <w:p w:rsidR="624E44C7" w:rsidP="57DF6F96" w:rsidRDefault="624E44C7" w14:paraId="3553EC9C" w14:textId="4024770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624E44C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desert</w:t>
            </w:r>
            <w:r w:rsidRPr="57DF6F96" w:rsidR="624E44C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area of land with little/no rain</w:t>
            </w:r>
          </w:p>
          <w:p w:rsidR="624E44C7" w:rsidP="57DF6F96" w:rsidRDefault="624E44C7" w14:paraId="2328343C" w14:textId="4788AC94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624E44C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Northern hemisphere</w:t>
            </w:r>
            <w:r w:rsidRPr="57DF6F96" w:rsidR="624E44C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north of the equator</w:t>
            </w:r>
          </w:p>
          <w:p w:rsidR="57DF6F96" w:rsidP="57DF6F96" w:rsidRDefault="57DF6F96" w14:paraId="57906461" w14:textId="60766498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</w:tc>
      </w:tr>
      <w:tr w:rsidR="57DF6F96" w:rsidTr="57DF6F96" w14:paraId="71907AA1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7296D194" w14:textId="1F037E6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Explicit Strategy Instruction</w:t>
            </w:r>
          </w:p>
        </w:tc>
      </w:tr>
      <w:tr w:rsidR="57DF6F96" w:rsidTr="57DF6F96" w14:paraId="6A9AEB91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1376B504" w14:textId="0CAE4E89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4456ECF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Show the children images of Death Valley – Can the children identify whether this place is near the equator? Where do they think it might be? </w:t>
            </w:r>
          </w:p>
          <w:p w:rsidR="4456ECFD" w:rsidP="57DF6F96" w:rsidRDefault="4456ECFD" w14:paraId="75B64140" w14:textId="451B7E0B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456ECF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Identify the location of Death Valley on a map. </w:t>
            </w:r>
          </w:p>
          <w:p w:rsidR="4456ECFD" w:rsidP="57DF6F96" w:rsidRDefault="4456ECFD" w14:paraId="3BF75D54" w14:textId="178B8271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456ECF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Explain to the children that Death Valley is the hottest place on Earth. Discuss links to the North Pole. Death Valley is classed as a </w:t>
            </w:r>
            <w:proofErr w:type="gramStart"/>
            <w:r w:rsidRPr="57DF6F96" w:rsidR="4456ECFD">
              <w:rPr>
                <w:rFonts w:ascii="Century Gothic" w:hAnsi="Century Gothic" w:eastAsia="Century Gothic" w:cs="Century Gothic"/>
                <w:sz w:val="22"/>
                <w:szCs w:val="22"/>
              </w:rPr>
              <w:t>desert,</w:t>
            </w:r>
            <w:proofErr w:type="gramEnd"/>
            <w:r w:rsidRPr="57DF6F96" w:rsidR="4456ECF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due to the fact it is an area of land with little/no rain.</w:t>
            </w:r>
          </w:p>
        </w:tc>
      </w:tr>
      <w:tr w:rsidR="57DF6F96" w:rsidTr="57DF6F96" w14:paraId="734557D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6743789C" w14:textId="0118EC8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Independent practice</w:t>
            </w:r>
          </w:p>
        </w:tc>
      </w:tr>
      <w:tr w:rsidR="57DF6F96" w:rsidTr="57DF6F96" w14:paraId="0BFAC75E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1144F640" w14:textId="5E38D115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3AC5838B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to be given pictures of Death Vallet to look at. Write an explanation to tell their audience how they know that Death Valley is a hot place in the world, and how they know it is the hottest place on Earth. </w:t>
            </w:r>
          </w:p>
          <w:p w:rsidR="3AC5838B" w:rsidP="57DF6F96" w:rsidRDefault="3AC5838B" w14:paraId="0AD34A54" w14:textId="20D47C79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3AC5838B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to add Death Valley’s location to their world map from the previous </w:t>
            </w:r>
            <w:r w:rsidRPr="57DF6F96" w:rsidR="4E0B0A1B">
              <w:rPr>
                <w:rFonts w:ascii="Century Gothic" w:hAnsi="Century Gothic" w:eastAsia="Century Gothic" w:cs="Century Gothic"/>
                <w:sz w:val="22"/>
                <w:szCs w:val="22"/>
              </w:rPr>
              <w:t>lesson</w:t>
            </w:r>
            <w:r w:rsidRPr="57DF6F96" w:rsidR="3AC5838B">
              <w:rPr>
                <w:rFonts w:ascii="Century Gothic" w:hAnsi="Century Gothic" w:eastAsia="Century Gothic" w:cs="Century Gothic"/>
                <w:sz w:val="22"/>
                <w:szCs w:val="22"/>
              </w:rPr>
              <w:t>.</w:t>
            </w: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</w:p>
        </w:tc>
      </w:tr>
      <w:tr w:rsidR="57DF6F96" w:rsidTr="57DF6F96" w14:paraId="245E5F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5DD76366" w14:textId="393FB8E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57DF6F96" w:rsidTr="57DF6F96" w14:paraId="62074801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F445FCE" w:rsidP="57DF6F96" w:rsidRDefault="4F445FCE" w14:paraId="24B850D8" w14:textId="00ACCC80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F445FCE">
              <w:rPr>
                <w:rFonts w:ascii="Century Gothic" w:hAnsi="Century Gothic" w:eastAsia="Century Gothic" w:cs="Century Gothic"/>
                <w:sz w:val="22"/>
                <w:szCs w:val="22"/>
              </w:rPr>
              <w:t>Children to use their prior knowledge to consider what it would be like to live in Death Valley.</w:t>
            </w:r>
          </w:p>
        </w:tc>
      </w:tr>
    </w:tbl>
    <w:p w:rsidR="57DF6F96" w:rsidP="57DF6F96" w:rsidRDefault="57DF6F96" w14:paraId="161F8B8A" w14:textId="40AB6436">
      <w:pPr>
        <w:pStyle w:val="Normal"/>
        <w:rPr>
          <w:rFonts w:ascii="Century Gothic" w:hAnsi="Century Gothic" w:eastAsia="Century Gothic" w:cs="Century Gothic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5"/>
      </w:tblGrid>
      <w:tr w:rsidR="57DF6F96" w:rsidTr="57DF6F96" w14:paraId="0054EDA4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2A63F897" w14:textId="4CCFEE00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Lesson </w:t>
            </w:r>
            <w:r w:rsidRPr="57DF6F96" w:rsidR="5F980F2A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5</w:t>
            </w:r>
          </w:p>
        </w:tc>
      </w:tr>
      <w:tr w:rsidR="57DF6F96" w:rsidTr="57DF6F96" w14:paraId="6C94D4B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59AC12FC" w14:textId="625A3E17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4B337C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my understanding of hot and cold to make comparisons.</w:t>
            </w:r>
          </w:p>
        </w:tc>
      </w:tr>
      <w:tr w:rsidR="57DF6F96" w:rsidTr="57DF6F96" w14:paraId="29AF077E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4EAF66E1" w14:textId="389B8E5C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Activate</w:t>
            </w:r>
          </w:p>
        </w:tc>
      </w:tr>
      <w:tr w:rsidR="57DF6F96" w:rsidTr="57DF6F96" w14:paraId="6E98AD35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7263725C" w14:textId="356E2741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 xml:space="preserve"> </w:t>
            </w:r>
            <w:r w:rsidRPr="57DF6F96" w:rsidR="7FA1AF7A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Re-cap hottest and coldest </w:t>
            </w:r>
            <w:r w:rsidRPr="57DF6F96" w:rsidR="5EF42213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places on earth</w:t>
            </w:r>
          </w:p>
        </w:tc>
      </w:tr>
      <w:tr w:rsidR="57DF6F96" w:rsidTr="57DF6F96" w14:paraId="0F87D991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6073270" w14:textId="5063854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Aims</w:t>
            </w:r>
          </w:p>
        </w:tc>
      </w:tr>
      <w:tr w:rsidR="57DF6F96" w:rsidTr="57DF6F96" w14:paraId="382FBFA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5397A39B" w14:textId="103E965D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7C1CF5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my understanding of hot and cold to make comparisons.</w:t>
            </w:r>
          </w:p>
        </w:tc>
      </w:tr>
      <w:tr w:rsidR="57DF6F96" w:rsidTr="57DF6F96" w14:paraId="2F96FEA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1B669D2C" w14:textId="5664628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Vocabulary and Knowledge</w:t>
            </w:r>
          </w:p>
        </w:tc>
      </w:tr>
      <w:tr w:rsidR="57DF6F96" w:rsidTr="57DF6F96" w14:paraId="1D0DF5A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462D8C8" w:rsidP="57DF6F96" w:rsidRDefault="4462D8C8" w14:paraId="3C03F0D1" w14:textId="088F50C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equator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an invisible line that runs around the middle of the globe</w:t>
            </w:r>
          </w:p>
          <w:p w:rsidR="4462D8C8" w:rsidP="57DF6F96" w:rsidRDefault="4462D8C8" w14:paraId="6E2E135A" w14:textId="6FA0EAEC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 Pole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northern point of the world</w:t>
            </w:r>
          </w:p>
          <w:p w:rsidR="4462D8C8" w:rsidP="57DF6F96" w:rsidRDefault="4462D8C8" w14:paraId="7E59F46C" w14:textId="4D541139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 Pole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The most southern point of the world</w:t>
            </w:r>
          </w:p>
          <w:p w:rsidR="4462D8C8" w:rsidP="57DF6F96" w:rsidRDefault="4462D8C8" w14:paraId="1FF4E5C5" w14:textId="53AA36B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iceberg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-floating mass of ice</w:t>
            </w:r>
          </w:p>
          <w:p w:rsidR="4462D8C8" w:rsidP="57DF6F96" w:rsidRDefault="4462D8C8" w14:paraId="199C0DE9" w14:textId="4024770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desert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area of land with little/no rain</w:t>
            </w:r>
          </w:p>
          <w:p w:rsidR="4462D8C8" w:rsidP="57DF6F96" w:rsidRDefault="4462D8C8" w14:paraId="2AE59809" w14:textId="5AE28D07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Northern hemisphere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north of the equator</w:t>
            </w:r>
          </w:p>
          <w:p w:rsidR="4462D8C8" w:rsidP="57DF6F96" w:rsidRDefault="4462D8C8" w14:paraId="3CBA6FAE" w14:textId="1E35A3CD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7DF6F96" w:rsidR="4462D8C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Southern hemisphere</w:t>
            </w:r>
            <w:r w:rsidRPr="57DF6F96" w:rsidR="4462D8C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- south of the equator</w:t>
            </w:r>
          </w:p>
          <w:p w:rsidR="57DF6F96" w:rsidP="57DF6F96" w:rsidRDefault="57DF6F96" w14:paraId="4BFB1E50" w14:textId="664DA18D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="4462D8C8" w:rsidP="57DF6F96" w:rsidRDefault="4462D8C8" w14:paraId="71DFDFC5" w14:textId="632A64CB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4462D8C8">
              <w:rPr>
                <w:rFonts w:ascii="Century Gothic" w:hAnsi="Century Gothic" w:eastAsia="Century Gothic" w:cs="Century Gothic"/>
                <w:sz w:val="22"/>
                <w:szCs w:val="22"/>
              </w:rPr>
              <w:t>The nearer y</w:t>
            </w:r>
            <w:r w:rsidRPr="57DF6F96" w:rsidR="7B01A9D0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ou are the equator, the hotter the climate is. </w:t>
            </w:r>
          </w:p>
        </w:tc>
      </w:tr>
      <w:tr w:rsidR="57DF6F96" w:rsidTr="57DF6F96" w14:paraId="099E354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65F87F92" w14:textId="1F037E6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Explicit Strategy Instruction</w:t>
            </w:r>
          </w:p>
        </w:tc>
      </w:tr>
      <w:tr w:rsidR="57DF6F96" w:rsidTr="57DF6F96" w14:paraId="5D9B37C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6D011003" w14:textId="491505CB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7DBF0FCB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Share pictures of Death Valley and Antarctica- </w:t>
            </w:r>
            <w:r w:rsidRPr="57DF6F96" w:rsidR="2198CBD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discuss the key physical </w:t>
            </w:r>
            <w:r w:rsidRPr="57DF6F96" w:rsidR="4DE24C60">
              <w:rPr>
                <w:rFonts w:ascii="Century Gothic" w:hAnsi="Century Gothic" w:eastAsia="Century Gothic" w:cs="Century Gothic"/>
                <w:sz w:val="22"/>
                <w:szCs w:val="22"/>
              </w:rPr>
              <w:t>features</w:t>
            </w:r>
            <w:r w:rsidRPr="57DF6F96" w:rsidR="1A23BD67">
              <w:rPr>
                <w:rFonts w:ascii="Century Gothic" w:hAnsi="Century Gothic" w:eastAsia="Century Gothic" w:cs="Century Gothic"/>
                <w:sz w:val="22"/>
                <w:szCs w:val="22"/>
              </w:rPr>
              <w:t>- sand/ ice- sand</w:t>
            </w:r>
            <w:r w:rsidRPr="57DF6F96" w:rsidR="5859D9EE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1A23BD67">
              <w:rPr>
                <w:rFonts w:ascii="Century Gothic" w:hAnsi="Century Gothic" w:eastAsia="Century Gothic" w:cs="Century Gothic"/>
                <w:sz w:val="22"/>
                <w:szCs w:val="22"/>
              </w:rPr>
              <w:t>dunes/ iceber</w:t>
            </w:r>
            <w:r w:rsidRPr="57DF6F96" w:rsidR="1728935D">
              <w:rPr>
                <w:rFonts w:ascii="Century Gothic" w:hAnsi="Century Gothic" w:eastAsia="Century Gothic" w:cs="Century Gothic"/>
                <w:sz w:val="22"/>
                <w:szCs w:val="22"/>
              </w:rPr>
              <w:t>gs</w:t>
            </w:r>
            <w:r w:rsidRPr="57DF6F96" w:rsidR="03175A55">
              <w:rPr>
                <w:rFonts w:ascii="Century Gothic" w:hAnsi="Century Gothic" w:eastAsia="Century Gothic" w:cs="Century Gothic"/>
                <w:sz w:val="22"/>
                <w:szCs w:val="22"/>
              </w:rPr>
              <w:t>- mountain ranges- both desolate spaces. Both deserts</w:t>
            </w:r>
            <w:r w:rsidRPr="57DF6F96" w:rsidR="7C3395FA">
              <w:rPr>
                <w:rFonts w:ascii="Century Gothic" w:hAnsi="Century Gothic" w:eastAsia="Century Gothic" w:cs="Century Gothic"/>
                <w:sz w:val="22"/>
                <w:szCs w:val="22"/>
              </w:rPr>
              <w:t>, valleys and plains (look different)</w:t>
            </w:r>
          </w:p>
          <w:p w:rsidR="7C3395FA" w:rsidP="57DF6F96" w:rsidRDefault="7C3395FA" w14:paraId="05AF09E5" w14:textId="234347E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C3395F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What is the same/ what is different? </w:t>
            </w:r>
          </w:p>
          <w:p w:rsidR="7C3395FA" w:rsidP="57DF6F96" w:rsidRDefault="7C3395FA" w14:paraId="197A32B1" w14:textId="4FB03245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7C3395F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Compare the location of both places to each other and in relation to the </w:t>
            </w:r>
            <w:r w:rsidRPr="57DF6F96" w:rsidR="6D4E275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equator </w:t>
            </w:r>
          </w:p>
        </w:tc>
      </w:tr>
      <w:tr w:rsidR="57DF6F96" w:rsidTr="57DF6F96" w14:paraId="3741DA55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7B56F65D" w14:textId="0118EC8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Independent practice</w:t>
            </w:r>
          </w:p>
        </w:tc>
      </w:tr>
      <w:tr w:rsidR="57DF6F96" w:rsidTr="57DF6F96" w14:paraId="4F03E6CC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7DF6F96" w:rsidP="57DF6F96" w:rsidRDefault="57DF6F96" w14:paraId="69D8D5F8" w14:textId="4E3BD27A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57DF6F9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57DF6F96" w:rsidR="1FA1D69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present their comparison of the two locations on a </w:t>
            </w:r>
            <w:proofErr w:type="spellStart"/>
            <w:r w:rsidRPr="57DF6F96" w:rsidR="1FA1D69A">
              <w:rPr>
                <w:rFonts w:ascii="Century Gothic" w:hAnsi="Century Gothic" w:eastAsia="Century Gothic" w:cs="Century Gothic"/>
                <w:sz w:val="22"/>
                <w:szCs w:val="22"/>
              </w:rPr>
              <w:t>venn</w:t>
            </w:r>
            <w:proofErr w:type="spellEnd"/>
            <w:r w:rsidRPr="57DF6F96" w:rsidR="1FA1D69A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dia</w:t>
            </w:r>
            <w:r w:rsidRPr="57DF6F96" w:rsidR="73B4BDC1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gram </w:t>
            </w:r>
          </w:p>
        </w:tc>
      </w:tr>
      <w:tr w:rsidR="57DF6F96" w:rsidTr="57DF6F96" w14:paraId="5046045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57DF6F96" w:rsidP="57DF6F96" w:rsidRDefault="57DF6F96" w14:paraId="52D46088" w14:textId="393FB8E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7DF6F96" w:rsidR="57DF6F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57DF6F96" w:rsidTr="57DF6F96" w14:paraId="1B40F471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D70DE10" w:rsidP="57DF6F96" w:rsidRDefault="1D70DE10" w14:paraId="0446A8F5" w14:textId="5D22FA8E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7DF6F96" w:rsidR="1D70DE10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to update their knowledge organisers based on the units </w:t>
            </w:r>
          </w:p>
        </w:tc>
      </w:tr>
    </w:tbl>
    <w:p w:rsidR="57DF6F96" w:rsidP="57DF6F96" w:rsidRDefault="57DF6F96" w14:paraId="1172A280" w14:textId="7DFB9873">
      <w:pPr>
        <w:pStyle w:val="Normal"/>
      </w:pPr>
    </w:p>
    <w:p w:rsidR="00BA3AEA" w:rsidRDefault="00BA3AEA" w14:paraId="3C7ECB1B" w14:textId="77777777"/>
    <w:p w:rsidR="001F7BD9" w:rsidRDefault="001F7BD9" w14:paraId="127F8454" w14:textId="77777777"/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5">
    <w:nsid w:val="20a6c6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74d80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99a16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b1fb9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59C92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5F075D"/>
    <w:rsid w:val="00636C8E"/>
    <w:rsid w:val="00660951"/>
    <w:rsid w:val="006676E5"/>
    <w:rsid w:val="006B68EE"/>
    <w:rsid w:val="006D34F1"/>
    <w:rsid w:val="0070170F"/>
    <w:rsid w:val="007041BE"/>
    <w:rsid w:val="0071AE57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14FE6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093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C570C"/>
    <w:rsid w:val="00FD593A"/>
    <w:rsid w:val="00FF7BE4"/>
    <w:rsid w:val="013AAB8A"/>
    <w:rsid w:val="01588B10"/>
    <w:rsid w:val="01AB74BB"/>
    <w:rsid w:val="01C7C34B"/>
    <w:rsid w:val="01CE0A3B"/>
    <w:rsid w:val="01DA5FBD"/>
    <w:rsid w:val="01F2A83F"/>
    <w:rsid w:val="02100B60"/>
    <w:rsid w:val="0256BA4E"/>
    <w:rsid w:val="02623246"/>
    <w:rsid w:val="0265D0D9"/>
    <w:rsid w:val="0277D721"/>
    <w:rsid w:val="02913FC6"/>
    <w:rsid w:val="02A998D8"/>
    <w:rsid w:val="02AB3FAB"/>
    <w:rsid w:val="02FBD22F"/>
    <w:rsid w:val="03175A55"/>
    <w:rsid w:val="032F6A14"/>
    <w:rsid w:val="034C0367"/>
    <w:rsid w:val="036393AC"/>
    <w:rsid w:val="0368BAAE"/>
    <w:rsid w:val="03809EF0"/>
    <w:rsid w:val="040CB031"/>
    <w:rsid w:val="04195B74"/>
    <w:rsid w:val="042D1027"/>
    <w:rsid w:val="0447952D"/>
    <w:rsid w:val="0448BE6B"/>
    <w:rsid w:val="04CB3A75"/>
    <w:rsid w:val="04D11D4E"/>
    <w:rsid w:val="04D68FA0"/>
    <w:rsid w:val="05430D1D"/>
    <w:rsid w:val="0585FAA2"/>
    <w:rsid w:val="05A9EC17"/>
    <w:rsid w:val="05E1EC29"/>
    <w:rsid w:val="063B8563"/>
    <w:rsid w:val="0659855C"/>
    <w:rsid w:val="066A0FEF"/>
    <w:rsid w:val="067F3AC8"/>
    <w:rsid w:val="06A67B9E"/>
    <w:rsid w:val="06C0EA69"/>
    <w:rsid w:val="06CB0C1B"/>
    <w:rsid w:val="06E86CA1"/>
    <w:rsid w:val="071F2AA8"/>
    <w:rsid w:val="0746CAF7"/>
    <w:rsid w:val="0764942D"/>
    <w:rsid w:val="079AB3BB"/>
    <w:rsid w:val="079FDEBA"/>
    <w:rsid w:val="07A81FBE"/>
    <w:rsid w:val="0808A185"/>
    <w:rsid w:val="082EC4C6"/>
    <w:rsid w:val="082EC4C6"/>
    <w:rsid w:val="0840F621"/>
    <w:rsid w:val="0863E04E"/>
    <w:rsid w:val="087F4CE4"/>
    <w:rsid w:val="0890EFE5"/>
    <w:rsid w:val="0898E302"/>
    <w:rsid w:val="08E534CA"/>
    <w:rsid w:val="092E67A9"/>
    <w:rsid w:val="095B02ED"/>
    <w:rsid w:val="09CD1A45"/>
    <w:rsid w:val="0A10EDCC"/>
    <w:rsid w:val="0A114BED"/>
    <w:rsid w:val="0A7ED61E"/>
    <w:rsid w:val="0AB6D6B1"/>
    <w:rsid w:val="0AD3A6D4"/>
    <w:rsid w:val="0B4F2FD3"/>
    <w:rsid w:val="0B525701"/>
    <w:rsid w:val="0B6EA43E"/>
    <w:rsid w:val="0B77571A"/>
    <w:rsid w:val="0B9906C7"/>
    <w:rsid w:val="0BC241A7"/>
    <w:rsid w:val="0BD0B003"/>
    <w:rsid w:val="0BD44670"/>
    <w:rsid w:val="0C111768"/>
    <w:rsid w:val="0C2FE412"/>
    <w:rsid w:val="0C476749"/>
    <w:rsid w:val="0C54C013"/>
    <w:rsid w:val="0C54C013"/>
    <w:rsid w:val="0C86A67E"/>
    <w:rsid w:val="0CC4F0C3"/>
    <w:rsid w:val="0CEE2762"/>
    <w:rsid w:val="0D5D45DB"/>
    <w:rsid w:val="0D646108"/>
    <w:rsid w:val="0D8187A1"/>
    <w:rsid w:val="0DE2D75A"/>
    <w:rsid w:val="0E23A75C"/>
    <w:rsid w:val="0E49EA23"/>
    <w:rsid w:val="0E5648B7"/>
    <w:rsid w:val="0E9B5E7B"/>
    <w:rsid w:val="0E9C4673"/>
    <w:rsid w:val="0EAE33D9"/>
    <w:rsid w:val="0EBF6CBF"/>
    <w:rsid w:val="0ECD0B0A"/>
    <w:rsid w:val="0ED04CD3"/>
    <w:rsid w:val="0EF37E86"/>
    <w:rsid w:val="0EF9163C"/>
    <w:rsid w:val="0F02E331"/>
    <w:rsid w:val="0F02E331"/>
    <w:rsid w:val="0F30586B"/>
    <w:rsid w:val="0F5207E5"/>
    <w:rsid w:val="0F5A7C38"/>
    <w:rsid w:val="0F8024A7"/>
    <w:rsid w:val="0F97FD13"/>
    <w:rsid w:val="0FAD77D1"/>
    <w:rsid w:val="0FD7AFEB"/>
    <w:rsid w:val="0FDDFE4B"/>
    <w:rsid w:val="0FE5EBD1"/>
    <w:rsid w:val="103E8996"/>
    <w:rsid w:val="10494A06"/>
    <w:rsid w:val="107FAFB7"/>
    <w:rsid w:val="1089CEBD"/>
    <w:rsid w:val="109212BD"/>
    <w:rsid w:val="10D9DCF9"/>
    <w:rsid w:val="10EDD846"/>
    <w:rsid w:val="10F3DCDD"/>
    <w:rsid w:val="10FF7CF0"/>
    <w:rsid w:val="112AC10A"/>
    <w:rsid w:val="1137A6F7"/>
    <w:rsid w:val="11964F87"/>
    <w:rsid w:val="11D3BB2A"/>
    <w:rsid w:val="11F3F18D"/>
    <w:rsid w:val="12127A0C"/>
    <w:rsid w:val="121763EE"/>
    <w:rsid w:val="12178EA1"/>
    <w:rsid w:val="12484E87"/>
    <w:rsid w:val="124A12EE"/>
    <w:rsid w:val="125C8710"/>
    <w:rsid w:val="1262DAEA"/>
    <w:rsid w:val="12713D71"/>
    <w:rsid w:val="128FAD3E"/>
    <w:rsid w:val="12AEE299"/>
    <w:rsid w:val="12C50EDB"/>
    <w:rsid w:val="12DB64DE"/>
    <w:rsid w:val="134E8744"/>
    <w:rsid w:val="13709512"/>
    <w:rsid w:val="137DA460"/>
    <w:rsid w:val="13C0C35F"/>
    <w:rsid w:val="13C1FF8B"/>
    <w:rsid w:val="13C2C22E"/>
    <w:rsid w:val="13E148D8"/>
    <w:rsid w:val="13F00C9D"/>
    <w:rsid w:val="1405BEA5"/>
    <w:rsid w:val="1441804A"/>
    <w:rsid w:val="149C7884"/>
    <w:rsid w:val="14B2B115"/>
    <w:rsid w:val="14F6D231"/>
    <w:rsid w:val="15188D06"/>
    <w:rsid w:val="151D755D"/>
    <w:rsid w:val="155DCFEC"/>
    <w:rsid w:val="157C3309"/>
    <w:rsid w:val="158C0A04"/>
    <w:rsid w:val="159833EF"/>
    <w:rsid w:val="15AE0029"/>
    <w:rsid w:val="1601A241"/>
    <w:rsid w:val="1605B779"/>
    <w:rsid w:val="16561428"/>
    <w:rsid w:val="16C0670A"/>
    <w:rsid w:val="16D32BE2"/>
    <w:rsid w:val="16F38899"/>
    <w:rsid w:val="16FA62F0"/>
    <w:rsid w:val="1728935D"/>
    <w:rsid w:val="176F471E"/>
    <w:rsid w:val="1805910B"/>
    <w:rsid w:val="1841DED6"/>
    <w:rsid w:val="18A1AB7C"/>
    <w:rsid w:val="18C90E93"/>
    <w:rsid w:val="198EBB8B"/>
    <w:rsid w:val="19974E32"/>
    <w:rsid w:val="19A1BCCA"/>
    <w:rsid w:val="19B84F8B"/>
    <w:rsid w:val="19CA15B2"/>
    <w:rsid w:val="19E52FC6"/>
    <w:rsid w:val="19EB11E7"/>
    <w:rsid w:val="19EF5345"/>
    <w:rsid w:val="19F807CC"/>
    <w:rsid w:val="1A05876F"/>
    <w:rsid w:val="1A169A8D"/>
    <w:rsid w:val="1A1DAD2A"/>
    <w:rsid w:val="1A1DAD2A"/>
    <w:rsid w:val="1A23BD67"/>
    <w:rsid w:val="1A3FCA1B"/>
    <w:rsid w:val="1A84DD41"/>
    <w:rsid w:val="1A9ABF23"/>
    <w:rsid w:val="1AA58053"/>
    <w:rsid w:val="1AB1DD2E"/>
    <w:rsid w:val="1AE53D04"/>
    <w:rsid w:val="1AFC514D"/>
    <w:rsid w:val="1B3D31CD"/>
    <w:rsid w:val="1B3D8D2B"/>
    <w:rsid w:val="1B5DA8BA"/>
    <w:rsid w:val="1B79FF32"/>
    <w:rsid w:val="1BC4BE0A"/>
    <w:rsid w:val="1BD2E758"/>
    <w:rsid w:val="1BDB9A7C"/>
    <w:rsid w:val="1BDD53FF"/>
    <w:rsid w:val="1C4E27C2"/>
    <w:rsid w:val="1C781728"/>
    <w:rsid w:val="1C7838D0"/>
    <w:rsid w:val="1C7D380B"/>
    <w:rsid w:val="1C85C70F"/>
    <w:rsid w:val="1CBC4B74"/>
    <w:rsid w:val="1CC46ED9"/>
    <w:rsid w:val="1D144AF3"/>
    <w:rsid w:val="1D70DE10"/>
    <w:rsid w:val="1D825758"/>
    <w:rsid w:val="1DBF95AE"/>
    <w:rsid w:val="1DC45F13"/>
    <w:rsid w:val="1DC95741"/>
    <w:rsid w:val="1DDEE5C2"/>
    <w:rsid w:val="1E3BF70B"/>
    <w:rsid w:val="1E43F2B5"/>
    <w:rsid w:val="1E6C9D33"/>
    <w:rsid w:val="1E752DED"/>
    <w:rsid w:val="1E752DED"/>
    <w:rsid w:val="1E95F459"/>
    <w:rsid w:val="1E95F459"/>
    <w:rsid w:val="1EA652EF"/>
    <w:rsid w:val="1EA66398"/>
    <w:rsid w:val="1EB68544"/>
    <w:rsid w:val="1EC4B0CD"/>
    <w:rsid w:val="1EF0EAB3"/>
    <w:rsid w:val="1F2FBD23"/>
    <w:rsid w:val="1F412FE3"/>
    <w:rsid w:val="1F6E3046"/>
    <w:rsid w:val="1F840289"/>
    <w:rsid w:val="1FA1D69A"/>
    <w:rsid w:val="1FD1E591"/>
    <w:rsid w:val="1FD7C76C"/>
    <w:rsid w:val="1FFC0F9B"/>
    <w:rsid w:val="2010FE4E"/>
    <w:rsid w:val="2075F630"/>
    <w:rsid w:val="20798CCF"/>
    <w:rsid w:val="2099D367"/>
    <w:rsid w:val="2099D367"/>
    <w:rsid w:val="20BA4D00"/>
    <w:rsid w:val="20CD4008"/>
    <w:rsid w:val="20F1E9A8"/>
    <w:rsid w:val="210465E3"/>
    <w:rsid w:val="2141FD91"/>
    <w:rsid w:val="21858C2E"/>
    <w:rsid w:val="2198CBD8"/>
    <w:rsid w:val="21A8882B"/>
    <w:rsid w:val="21B460D7"/>
    <w:rsid w:val="21D74D37"/>
    <w:rsid w:val="21FB88F5"/>
    <w:rsid w:val="22155D30"/>
    <w:rsid w:val="22479152"/>
    <w:rsid w:val="22776825"/>
    <w:rsid w:val="227B97A2"/>
    <w:rsid w:val="22881B2E"/>
    <w:rsid w:val="2305511A"/>
    <w:rsid w:val="2316ED8A"/>
    <w:rsid w:val="23C26868"/>
    <w:rsid w:val="23E27C2F"/>
    <w:rsid w:val="23FB6723"/>
    <w:rsid w:val="2404E0CA"/>
    <w:rsid w:val="24096B27"/>
    <w:rsid w:val="241A1E41"/>
    <w:rsid w:val="242A7460"/>
    <w:rsid w:val="2463753D"/>
    <w:rsid w:val="247FCEA4"/>
    <w:rsid w:val="24E46F71"/>
    <w:rsid w:val="24E46F71"/>
    <w:rsid w:val="24EC5CF7"/>
    <w:rsid w:val="24F3BBF8"/>
    <w:rsid w:val="254A4877"/>
    <w:rsid w:val="254B9D2C"/>
    <w:rsid w:val="254CFDF2"/>
    <w:rsid w:val="25770DA8"/>
    <w:rsid w:val="25A37029"/>
    <w:rsid w:val="25B011BC"/>
    <w:rsid w:val="25BCDEA4"/>
    <w:rsid w:val="262DB31D"/>
    <w:rsid w:val="263F56A7"/>
    <w:rsid w:val="264708F0"/>
    <w:rsid w:val="26770CCD"/>
    <w:rsid w:val="26803FD2"/>
    <w:rsid w:val="26882D58"/>
    <w:rsid w:val="26882D58"/>
    <w:rsid w:val="26957574"/>
    <w:rsid w:val="26AFC66B"/>
    <w:rsid w:val="26B09A9E"/>
    <w:rsid w:val="26BF5F17"/>
    <w:rsid w:val="26D11F5B"/>
    <w:rsid w:val="26D11F5B"/>
    <w:rsid w:val="26E8CE53"/>
    <w:rsid w:val="27482CBD"/>
    <w:rsid w:val="2752859C"/>
    <w:rsid w:val="27D337E5"/>
    <w:rsid w:val="27D527D3"/>
    <w:rsid w:val="2836ECD5"/>
    <w:rsid w:val="286A7F70"/>
    <w:rsid w:val="288BBCEF"/>
    <w:rsid w:val="290791B6"/>
    <w:rsid w:val="291D0012"/>
    <w:rsid w:val="293FD4B5"/>
    <w:rsid w:val="2945D47F"/>
    <w:rsid w:val="2990B6E2"/>
    <w:rsid w:val="29980BF5"/>
    <w:rsid w:val="2A07035D"/>
    <w:rsid w:val="2A070859"/>
    <w:rsid w:val="2A42856E"/>
    <w:rsid w:val="2A955FA9"/>
    <w:rsid w:val="2AAA9201"/>
    <w:rsid w:val="2ABAD412"/>
    <w:rsid w:val="2ABAD412"/>
    <w:rsid w:val="2ADF2AB3"/>
    <w:rsid w:val="2AE499EC"/>
    <w:rsid w:val="2B07BFF3"/>
    <w:rsid w:val="2B20C343"/>
    <w:rsid w:val="2B21FF6F"/>
    <w:rsid w:val="2B2C8743"/>
    <w:rsid w:val="2BA4B925"/>
    <w:rsid w:val="2BAA0880"/>
    <w:rsid w:val="2BAD9F24"/>
    <w:rsid w:val="2BC262E4"/>
    <w:rsid w:val="2BD27BDF"/>
    <w:rsid w:val="2BDE4F04"/>
    <w:rsid w:val="2C1464C1"/>
    <w:rsid w:val="2C2E4B8B"/>
    <w:rsid w:val="2C3252AE"/>
    <w:rsid w:val="2C43779F"/>
    <w:rsid w:val="2C7D7541"/>
    <w:rsid w:val="2C937D58"/>
    <w:rsid w:val="2CAF2F47"/>
    <w:rsid w:val="2CB0E198"/>
    <w:rsid w:val="2CC6754B"/>
    <w:rsid w:val="2CC7A49D"/>
    <w:rsid w:val="2D165CCF"/>
    <w:rsid w:val="2D209D79"/>
    <w:rsid w:val="2D4060DF"/>
    <w:rsid w:val="2D4060DF"/>
    <w:rsid w:val="2D9735B0"/>
    <w:rsid w:val="2D9735B0"/>
    <w:rsid w:val="2DB52D39"/>
    <w:rsid w:val="2DEE300D"/>
    <w:rsid w:val="2E0193A8"/>
    <w:rsid w:val="2E039345"/>
    <w:rsid w:val="2E33374D"/>
    <w:rsid w:val="2E41088B"/>
    <w:rsid w:val="2E41088B"/>
    <w:rsid w:val="2E59FB55"/>
    <w:rsid w:val="2E5BC36B"/>
    <w:rsid w:val="2E709341"/>
    <w:rsid w:val="2E75B27D"/>
    <w:rsid w:val="2E832148"/>
    <w:rsid w:val="2EAA6D38"/>
    <w:rsid w:val="2EEBA59B"/>
    <w:rsid w:val="2EF3E038"/>
    <w:rsid w:val="2F318327"/>
    <w:rsid w:val="2F4A988D"/>
    <w:rsid w:val="2FB5178F"/>
    <w:rsid w:val="2FCB40FE"/>
    <w:rsid w:val="2FEDEB36"/>
    <w:rsid w:val="2FF3A37F"/>
    <w:rsid w:val="2FFDCF3C"/>
    <w:rsid w:val="3011FD86"/>
    <w:rsid w:val="301C0E5F"/>
    <w:rsid w:val="30204AE8"/>
    <w:rsid w:val="307649DD"/>
    <w:rsid w:val="30D48C71"/>
    <w:rsid w:val="30E33971"/>
    <w:rsid w:val="312A1596"/>
    <w:rsid w:val="312A1596"/>
    <w:rsid w:val="317DAD0E"/>
    <w:rsid w:val="319C01DC"/>
    <w:rsid w:val="31CADFFF"/>
    <w:rsid w:val="320B4F89"/>
    <w:rsid w:val="325590B0"/>
    <w:rsid w:val="32A5ABB4"/>
    <w:rsid w:val="32BE537B"/>
    <w:rsid w:val="32E562E7"/>
    <w:rsid w:val="32FAF74A"/>
    <w:rsid w:val="3325873A"/>
    <w:rsid w:val="336080FF"/>
    <w:rsid w:val="3368AA0A"/>
    <w:rsid w:val="336EBA19"/>
    <w:rsid w:val="33A3D305"/>
    <w:rsid w:val="33C7515B"/>
    <w:rsid w:val="33E24708"/>
    <w:rsid w:val="33E523FE"/>
    <w:rsid w:val="34067734"/>
    <w:rsid w:val="34067734"/>
    <w:rsid w:val="340DF971"/>
    <w:rsid w:val="343E2D11"/>
    <w:rsid w:val="345A23DC"/>
    <w:rsid w:val="3465B834"/>
    <w:rsid w:val="34B62F74"/>
    <w:rsid w:val="34C55A96"/>
    <w:rsid w:val="352694B4"/>
    <w:rsid w:val="35295725"/>
    <w:rsid w:val="353A4D4F"/>
    <w:rsid w:val="35C5BFB8"/>
    <w:rsid w:val="35CDAD99"/>
    <w:rsid w:val="35FD86B9"/>
    <w:rsid w:val="363936A0"/>
    <w:rsid w:val="36458D65"/>
    <w:rsid w:val="3650EA97"/>
    <w:rsid w:val="36750AD0"/>
    <w:rsid w:val="369E5122"/>
    <w:rsid w:val="36FAC438"/>
    <w:rsid w:val="371D7650"/>
    <w:rsid w:val="372901D3"/>
    <w:rsid w:val="372901D3"/>
    <w:rsid w:val="3778AD17"/>
    <w:rsid w:val="379C63F3"/>
    <w:rsid w:val="37AA69C8"/>
    <w:rsid w:val="37AF2325"/>
    <w:rsid w:val="38017628"/>
    <w:rsid w:val="3810DB31"/>
    <w:rsid w:val="3810DB31"/>
    <w:rsid w:val="3811FB41"/>
    <w:rsid w:val="3840C5E5"/>
    <w:rsid w:val="3885BB73"/>
    <w:rsid w:val="38A1BE7D"/>
    <w:rsid w:val="38A2B004"/>
    <w:rsid w:val="38C9F2F2"/>
    <w:rsid w:val="38CB451F"/>
    <w:rsid w:val="38F97440"/>
    <w:rsid w:val="39148A48"/>
    <w:rsid w:val="392D94FF"/>
    <w:rsid w:val="39656545"/>
    <w:rsid w:val="398BCFF6"/>
    <w:rsid w:val="39CAF98C"/>
    <w:rsid w:val="39CB3ACD"/>
    <w:rsid w:val="39D59686"/>
    <w:rsid w:val="39DE4DC4"/>
    <w:rsid w:val="39EC89A6"/>
    <w:rsid w:val="3A38602F"/>
    <w:rsid w:val="3A4F643B"/>
    <w:rsid w:val="3A77B1CD"/>
    <w:rsid w:val="3A95FD47"/>
    <w:rsid w:val="3AA7CB0E"/>
    <w:rsid w:val="3AA7CB0E"/>
    <w:rsid w:val="3AC5838B"/>
    <w:rsid w:val="3AC96560"/>
    <w:rsid w:val="3ACE794F"/>
    <w:rsid w:val="3AD0F7DC"/>
    <w:rsid w:val="3B1307BE"/>
    <w:rsid w:val="3B28F1A8"/>
    <w:rsid w:val="3B39CBE7"/>
    <w:rsid w:val="3B487BF3"/>
    <w:rsid w:val="3B51EDA6"/>
    <w:rsid w:val="3B90AE8D"/>
    <w:rsid w:val="3BB90C46"/>
    <w:rsid w:val="3C165845"/>
    <w:rsid w:val="3C17ADED"/>
    <w:rsid w:val="3C6CC83D"/>
    <w:rsid w:val="3C847886"/>
    <w:rsid w:val="3CDC2CF8"/>
    <w:rsid w:val="3CDED2D9"/>
    <w:rsid w:val="3CF12717"/>
    <w:rsid w:val="3CF85FDD"/>
    <w:rsid w:val="3D0EBA20"/>
    <w:rsid w:val="3D287645"/>
    <w:rsid w:val="3D7000F1"/>
    <w:rsid w:val="3D756E98"/>
    <w:rsid w:val="3D8C9666"/>
    <w:rsid w:val="3D8E0FE4"/>
    <w:rsid w:val="3D94311D"/>
    <w:rsid w:val="3DB422A8"/>
    <w:rsid w:val="3DF2562F"/>
    <w:rsid w:val="3E53C7D4"/>
    <w:rsid w:val="3E7AA33A"/>
    <w:rsid w:val="3EB7110E"/>
    <w:rsid w:val="3EB7110E"/>
    <w:rsid w:val="3EE2A74F"/>
    <w:rsid w:val="3EE710E7"/>
    <w:rsid w:val="3EF308A9"/>
    <w:rsid w:val="3EF58DE8"/>
    <w:rsid w:val="3EFA4290"/>
    <w:rsid w:val="3F190FC3"/>
    <w:rsid w:val="3F2B7183"/>
    <w:rsid w:val="3F3764C6"/>
    <w:rsid w:val="3F4C7C64"/>
    <w:rsid w:val="3F5CB084"/>
    <w:rsid w:val="3F5CB084"/>
    <w:rsid w:val="3F63BD50"/>
    <w:rsid w:val="3F8566BD"/>
    <w:rsid w:val="3F912A70"/>
    <w:rsid w:val="3FE8D4DA"/>
    <w:rsid w:val="3FF556C0"/>
    <w:rsid w:val="3FFCB3ED"/>
    <w:rsid w:val="40179FAE"/>
    <w:rsid w:val="4043D52A"/>
    <w:rsid w:val="40453368"/>
    <w:rsid w:val="40453368"/>
    <w:rsid w:val="407F44EE"/>
    <w:rsid w:val="409612F1"/>
    <w:rsid w:val="40ADC1E9"/>
    <w:rsid w:val="40AF3ABE"/>
    <w:rsid w:val="40C8642B"/>
    <w:rsid w:val="40CA185C"/>
    <w:rsid w:val="41148F34"/>
    <w:rsid w:val="4117E078"/>
    <w:rsid w:val="412E7DDA"/>
    <w:rsid w:val="414F33F8"/>
    <w:rsid w:val="418B0FED"/>
    <w:rsid w:val="419BB1E6"/>
    <w:rsid w:val="41A28774"/>
    <w:rsid w:val="41D82C52"/>
    <w:rsid w:val="41EF6F88"/>
    <w:rsid w:val="41FFA7FA"/>
    <w:rsid w:val="4216A605"/>
    <w:rsid w:val="4278AB41"/>
    <w:rsid w:val="4297454A"/>
    <w:rsid w:val="42ABDE09"/>
    <w:rsid w:val="42F23088"/>
    <w:rsid w:val="431C3F5A"/>
    <w:rsid w:val="4349E678"/>
    <w:rsid w:val="434E0B8A"/>
    <w:rsid w:val="436C889D"/>
    <w:rsid w:val="4375984E"/>
    <w:rsid w:val="437D8E0E"/>
    <w:rsid w:val="43A94B8D"/>
    <w:rsid w:val="43C273EA"/>
    <w:rsid w:val="43F87B8E"/>
    <w:rsid w:val="44037EAD"/>
    <w:rsid w:val="441063E0"/>
    <w:rsid w:val="442191F2"/>
    <w:rsid w:val="4456ECFD"/>
    <w:rsid w:val="44586B27"/>
    <w:rsid w:val="4462D8C8"/>
    <w:rsid w:val="44C2F82F"/>
    <w:rsid w:val="44CCDBA2"/>
    <w:rsid w:val="44D3E45E"/>
    <w:rsid w:val="44DD64AC"/>
    <w:rsid w:val="44FF6E5D"/>
    <w:rsid w:val="45012B32"/>
    <w:rsid w:val="453748BC"/>
    <w:rsid w:val="454264DD"/>
    <w:rsid w:val="454FB0CB"/>
    <w:rsid w:val="455B4B2C"/>
    <w:rsid w:val="459DFB2A"/>
    <w:rsid w:val="45F49627"/>
    <w:rsid w:val="45F80EC2"/>
    <w:rsid w:val="461ED763"/>
    <w:rsid w:val="4648CC63"/>
    <w:rsid w:val="4666F8FF"/>
    <w:rsid w:val="46D3191D"/>
    <w:rsid w:val="46EA7454"/>
    <w:rsid w:val="471420F3"/>
    <w:rsid w:val="4719500F"/>
    <w:rsid w:val="474F58C2"/>
    <w:rsid w:val="474F58C2"/>
    <w:rsid w:val="475D5DFC"/>
    <w:rsid w:val="4771FD6A"/>
    <w:rsid w:val="477696E7"/>
    <w:rsid w:val="47BFEEB0"/>
    <w:rsid w:val="47C8FD93"/>
    <w:rsid w:val="47EBF2D2"/>
    <w:rsid w:val="4813BA8B"/>
    <w:rsid w:val="4822F4F0"/>
    <w:rsid w:val="4838E758"/>
    <w:rsid w:val="48518D61"/>
    <w:rsid w:val="48920802"/>
    <w:rsid w:val="48D48699"/>
    <w:rsid w:val="48E049E2"/>
    <w:rsid w:val="48F2B8EA"/>
    <w:rsid w:val="4910255E"/>
    <w:rsid w:val="493EA8E6"/>
    <w:rsid w:val="4956985E"/>
    <w:rsid w:val="495ECCF4"/>
    <w:rsid w:val="496E4C84"/>
    <w:rsid w:val="4973C018"/>
    <w:rsid w:val="497AB547"/>
    <w:rsid w:val="4998D5C0"/>
    <w:rsid w:val="49A2517C"/>
    <w:rsid w:val="49C4289B"/>
    <w:rsid w:val="49C83C3C"/>
    <w:rsid w:val="49DD7E6E"/>
    <w:rsid w:val="4A23E23C"/>
    <w:rsid w:val="4A2DD863"/>
    <w:rsid w:val="4A3ACA45"/>
    <w:rsid w:val="4A404F98"/>
    <w:rsid w:val="4A56717F"/>
    <w:rsid w:val="4A62BEC0"/>
    <w:rsid w:val="4AA83962"/>
    <w:rsid w:val="4AB309C9"/>
    <w:rsid w:val="4AB3AF05"/>
    <w:rsid w:val="4AB3AF05"/>
    <w:rsid w:val="4AD971A6"/>
    <w:rsid w:val="4AF989E4"/>
    <w:rsid w:val="4B13C269"/>
    <w:rsid w:val="4B337C69"/>
    <w:rsid w:val="4B4EE913"/>
    <w:rsid w:val="4B82F1FE"/>
    <w:rsid w:val="4BBBF32D"/>
    <w:rsid w:val="4BBDE577"/>
    <w:rsid w:val="4BE8478E"/>
    <w:rsid w:val="4BE87E74"/>
    <w:rsid w:val="4BF07490"/>
    <w:rsid w:val="4BF82E4A"/>
    <w:rsid w:val="4C03653A"/>
    <w:rsid w:val="4C06FCB3"/>
    <w:rsid w:val="4C1D8C1B"/>
    <w:rsid w:val="4C30358A"/>
    <w:rsid w:val="4C512BC7"/>
    <w:rsid w:val="4C62AF34"/>
    <w:rsid w:val="4C771613"/>
    <w:rsid w:val="4CB273A9"/>
    <w:rsid w:val="4CC88C8D"/>
    <w:rsid w:val="4CD8C3BE"/>
    <w:rsid w:val="4CE08816"/>
    <w:rsid w:val="4D59B5D8"/>
    <w:rsid w:val="4D697C31"/>
    <w:rsid w:val="4D8624BB"/>
    <w:rsid w:val="4DE24C60"/>
    <w:rsid w:val="4DFDF5A8"/>
    <w:rsid w:val="4E024B90"/>
    <w:rsid w:val="4E0B0A1B"/>
    <w:rsid w:val="4E111268"/>
    <w:rsid w:val="4E26A9EE"/>
    <w:rsid w:val="4E3FF10E"/>
    <w:rsid w:val="4E565F19"/>
    <w:rsid w:val="4E65197C"/>
    <w:rsid w:val="4EA73258"/>
    <w:rsid w:val="4EC11C92"/>
    <w:rsid w:val="4EF2AFCD"/>
    <w:rsid w:val="4F14E9C6"/>
    <w:rsid w:val="4F42A83D"/>
    <w:rsid w:val="4F445FCE"/>
    <w:rsid w:val="4F6D5FFF"/>
    <w:rsid w:val="4F708910"/>
    <w:rsid w:val="4F87203E"/>
    <w:rsid w:val="4FFF1C89"/>
    <w:rsid w:val="5015DE2D"/>
    <w:rsid w:val="501FFA86"/>
    <w:rsid w:val="5038695E"/>
    <w:rsid w:val="504C85FB"/>
    <w:rsid w:val="505507F1"/>
    <w:rsid w:val="5060AD8C"/>
    <w:rsid w:val="5096EEBB"/>
    <w:rsid w:val="50C56861"/>
    <w:rsid w:val="50CE8197"/>
    <w:rsid w:val="510EC816"/>
    <w:rsid w:val="5135F1C8"/>
    <w:rsid w:val="51581402"/>
    <w:rsid w:val="51A77A1C"/>
    <w:rsid w:val="51B18870"/>
    <w:rsid w:val="51E37292"/>
    <w:rsid w:val="51E66A9F"/>
    <w:rsid w:val="51F0D852"/>
    <w:rsid w:val="5215CBC4"/>
    <w:rsid w:val="52239EF6"/>
    <w:rsid w:val="5229595D"/>
    <w:rsid w:val="525A4DDF"/>
    <w:rsid w:val="527F3574"/>
    <w:rsid w:val="52988B47"/>
    <w:rsid w:val="52BF876B"/>
    <w:rsid w:val="52D1E0BB"/>
    <w:rsid w:val="52EEDD07"/>
    <w:rsid w:val="5310CC0A"/>
    <w:rsid w:val="5313806C"/>
    <w:rsid w:val="53471E7A"/>
    <w:rsid w:val="535860A0"/>
    <w:rsid w:val="535A6245"/>
    <w:rsid w:val="538DAF0D"/>
    <w:rsid w:val="53A3415A"/>
    <w:rsid w:val="53C5851C"/>
    <w:rsid w:val="53C5851C"/>
    <w:rsid w:val="53D743B8"/>
    <w:rsid w:val="53FB8675"/>
    <w:rsid w:val="541B334B"/>
    <w:rsid w:val="5431526F"/>
    <w:rsid w:val="544BC8BB"/>
    <w:rsid w:val="546146AE"/>
    <w:rsid w:val="549D0F17"/>
    <w:rsid w:val="54BCF8AE"/>
    <w:rsid w:val="54CE3385"/>
    <w:rsid w:val="54DF1ADE"/>
    <w:rsid w:val="54F116B8"/>
    <w:rsid w:val="54F24523"/>
    <w:rsid w:val="550B1EF7"/>
    <w:rsid w:val="551946FA"/>
    <w:rsid w:val="5521978E"/>
    <w:rsid w:val="55239A22"/>
    <w:rsid w:val="555A1DB0"/>
    <w:rsid w:val="555B5018"/>
    <w:rsid w:val="55B703AC"/>
    <w:rsid w:val="55CD22D0"/>
    <w:rsid w:val="55E7991C"/>
    <w:rsid w:val="560E3FC5"/>
    <w:rsid w:val="561C3767"/>
    <w:rsid w:val="5658C90F"/>
    <w:rsid w:val="5671F16C"/>
    <w:rsid w:val="567B3B00"/>
    <w:rsid w:val="56998940"/>
    <w:rsid w:val="56B4E649"/>
    <w:rsid w:val="56E6C407"/>
    <w:rsid w:val="56F11928"/>
    <w:rsid w:val="5706E786"/>
    <w:rsid w:val="57140B53"/>
    <w:rsid w:val="57181EE5"/>
    <w:rsid w:val="576BFC6A"/>
    <w:rsid w:val="577600AD"/>
    <w:rsid w:val="579A3B56"/>
    <w:rsid w:val="57A5334C"/>
    <w:rsid w:val="57C48CAA"/>
    <w:rsid w:val="57DF6F96"/>
    <w:rsid w:val="5810E1DC"/>
    <w:rsid w:val="582B0A3C"/>
    <w:rsid w:val="584ED451"/>
    <w:rsid w:val="5859D9EE"/>
    <w:rsid w:val="585C8DEB"/>
    <w:rsid w:val="585C8DEB"/>
    <w:rsid w:val="58989AE1"/>
    <w:rsid w:val="58A45605"/>
    <w:rsid w:val="58A49464"/>
    <w:rsid w:val="58A5A1AC"/>
    <w:rsid w:val="58B9F54F"/>
    <w:rsid w:val="58FAAB13"/>
    <w:rsid w:val="5904A315"/>
    <w:rsid w:val="5907CCCB"/>
    <w:rsid w:val="593348DA"/>
    <w:rsid w:val="59422B27"/>
    <w:rsid w:val="59AE7027"/>
    <w:rsid w:val="59F58B62"/>
    <w:rsid w:val="59FCC64A"/>
    <w:rsid w:val="5A12F2AC"/>
    <w:rsid w:val="5A28358C"/>
    <w:rsid w:val="5A478802"/>
    <w:rsid w:val="5A5B95F7"/>
    <w:rsid w:val="5A60E661"/>
    <w:rsid w:val="5A9734EB"/>
    <w:rsid w:val="5AAEBCFE"/>
    <w:rsid w:val="5AD36829"/>
    <w:rsid w:val="5AEEEA87"/>
    <w:rsid w:val="5B077720"/>
    <w:rsid w:val="5B126041"/>
    <w:rsid w:val="5B253F34"/>
    <w:rsid w:val="5B472FDF"/>
    <w:rsid w:val="5B5649E8"/>
    <w:rsid w:val="5B5649E8"/>
    <w:rsid w:val="5B742488"/>
    <w:rsid w:val="5BB76EA4"/>
    <w:rsid w:val="5BC933E7"/>
    <w:rsid w:val="5BE97E77"/>
    <w:rsid w:val="5C019ED7"/>
    <w:rsid w:val="5C0865AA"/>
    <w:rsid w:val="5C14BC75"/>
    <w:rsid w:val="5C4A8D5F"/>
    <w:rsid w:val="5C7613D4"/>
    <w:rsid w:val="5CB070FD"/>
    <w:rsid w:val="5CE9B3A1"/>
    <w:rsid w:val="5CF21A49"/>
    <w:rsid w:val="5D08CAC4"/>
    <w:rsid w:val="5D3F2151"/>
    <w:rsid w:val="5D77C728"/>
    <w:rsid w:val="5D7CD9DD"/>
    <w:rsid w:val="5D7EB549"/>
    <w:rsid w:val="5DC99AED"/>
    <w:rsid w:val="5E064481"/>
    <w:rsid w:val="5E064481"/>
    <w:rsid w:val="5E23ACE5"/>
    <w:rsid w:val="5E5F24A8"/>
    <w:rsid w:val="5E655459"/>
    <w:rsid w:val="5E6C7939"/>
    <w:rsid w:val="5E7D0351"/>
    <w:rsid w:val="5E963673"/>
    <w:rsid w:val="5EA8D3E0"/>
    <w:rsid w:val="5EBCCBA3"/>
    <w:rsid w:val="5EF42213"/>
    <w:rsid w:val="5F59174C"/>
    <w:rsid w:val="5F7F2DAB"/>
    <w:rsid w:val="5F8F0F95"/>
    <w:rsid w:val="5F980F2A"/>
    <w:rsid w:val="5FB68F80"/>
    <w:rsid w:val="5FCAC7D9"/>
    <w:rsid w:val="5FDF091B"/>
    <w:rsid w:val="5FE0FABB"/>
    <w:rsid w:val="601AD208"/>
    <w:rsid w:val="602F81E2"/>
    <w:rsid w:val="60CDEFD1"/>
    <w:rsid w:val="611BC79D"/>
    <w:rsid w:val="615FA4EE"/>
    <w:rsid w:val="618BCFA6"/>
    <w:rsid w:val="61A0A23E"/>
    <w:rsid w:val="61C6B8AE"/>
    <w:rsid w:val="61FCE633"/>
    <w:rsid w:val="61FED0C2"/>
    <w:rsid w:val="620E72D7"/>
    <w:rsid w:val="620EE9A2"/>
    <w:rsid w:val="62225A20"/>
    <w:rsid w:val="62298F56"/>
    <w:rsid w:val="62324E4D"/>
    <w:rsid w:val="6234EC1E"/>
    <w:rsid w:val="6238FAC8"/>
    <w:rsid w:val="623D8AE4"/>
    <w:rsid w:val="624E44C7"/>
    <w:rsid w:val="6275D9DE"/>
    <w:rsid w:val="62839378"/>
    <w:rsid w:val="62C69EA0"/>
    <w:rsid w:val="62CB3C28"/>
    <w:rsid w:val="631583D0"/>
    <w:rsid w:val="632C385E"/>
    <w:rsid w:val="632CF61E"/>
    <w:rsid w:val="634CF6BA"/>
    <w:rsid w:val="6352C1F8"/>
    <w:rsid w:val="6355DD6B"/>
    <w:rsid w:val="636A8F1C"/>
    <w:rsid w:val="639552F4"/>
    <w:rsid w:val="639680A0"/>
    <w:rsid w:val="63F30EF8"/>
    <w:rsid w:val="64393F1E"/>
    <w:rsid w:val="64409065"/>
    <w:rsid w:val="6449D8F8"/>
    <w:rsid w:val="6452C771"/>
    <w:rsid w:val="6457504A"/>
    <w:rsid w:val="64BB83E1"/>
    <w:rsid w:val="64D77B63"/>
    <w:rsid w:val="6509BA5D"/>
    <w:rsid w:val="651324D8"/>
    <w:rsid w:val="654C48BF"/>
    <w:rsid w:val="655AB96C"/>
    <w:rsid w:val="655DF58C"/>
    <w:rsid w:val="656028AB"/>
    <w:rsid w:val="65B0350B"/>
    <w:rsid w:val="65DC9A58"/>
    <w:rsid w:val="65DF1641"/>
    <w:rsid w:val="65F60E8D"/>
    <w:rsid w:val="65FC5E3B"/>
    <w:rsid w:val="666496E0"/>
    <w:rsid w:val="66881536"/>
    <w:rsid w:val="6689E286"/>
    <w:rsid w:val="66C27437"/>
    <w:rsid w:val="66F41C40"/>
    <w:rsid w:val="66FBF90C"/>
    <w:rsid w:val="672A2C8B"/>
    <w:rsid w:val="674A129C"/>
    <w:rsid w:val="67569461"/>
    <w:rsid w:val="6791DEEE"/>
    <w:rsid w:val="6791DEEE"/>
    <w:rsid w:val="67A50A7C"/>
    <w:rsid w:val="67C1AE5A"/>
    <w:rsid w:val="67C2C930"/>
    <w:rsid w:val="67CDFB48"/>
    <w:rsid w:val="68098FCB"/>
    <w:rsid w:val="681E88C2"/>
    <w:rsid w:val="681FEF26"/>
    <w:rsid w:val="6867DA9C"/>
    <w:rsid w:val="6884C030"/>
    <w:rsid w:val="68CC8564"/>
    <w:rsid w:val="68F4ADF4"/>
    <w:rsid w:val="693D51EF"/>
    <w:rsid w:val="69422B1B"/>
    <w:rsid w:val="69FBE958"/>
    <w:rsid w:val="6A395435"/>
    <w:rsid w:val="6A52CDB2"/>
    <w:rsid w:val="6A6F7B66"/>
    <w:rsid w:val="6AB00B7B"/>
    <w:rsid w:val="6ADA96E6"/>
    <w:rsid w:val="6AF34EFD"/>
    <w:rsid w:val="6B2823F4"/>
    <w:rsid w:val="6B2E8E12"/>
    <w:rsid w:val="6B425DFC"/>
    <w:rsid w:val="6B5B8659"/>
    <w:rsid w:val="6B991651"/>
    <w:rsid w:val="6BA0D106"/>
    <w:rsid w:val="6BBB4200"/>
    <w:rsid w:val="6BD71A5D"/>
    <w:rsid w:val="6BEF16AB"/>
    <w:rsid w:val="6C303E09"/>
    <w:rsid w:val="6C352F68"/>
    <w:rsid w:val="6C4877B7"/>
    <w:rsid w:val="6C53F7E0"/>
    <w:rsid w:val="6C54A169"/>
    <w:rsid w:val="6C5A262D"/>
    <w:rsid w:val="6C7947B5"/>
    <w:rsid w:val="6C957F59"/>
    <w:rsid w:val="6CAC09E3"/>
    <w:rsid w:val="6CB77B5D"/>
    <w:rsid w:val="6D287693"/>
    <w:rsid w:val="6D4D7C24"/>
    <w:rsid w:val="6D4E275D"/>
    <w:rsid w:val="6D78935A"/>
    <w:rsid w:val="6DB68D08"/>
    <w:rsid w:val="6DDC041A"/>
    <w:rsid w:val="6E1302E8"/>
    <w:rsid w:val="6E5E1973"/>
    <w:rsid w:val="6E6CFEBB"/>
    <w:rsid w:val="6E77856D"/>
    <w:rsid w:val="6E82CB03"/>
    <w:rsid w:val="6E9113C6"/>
    <w:rsid w:val="6E94F46B"/>
    <w:rsid w:val="6F062790"/>
    <w:rsid w:val="6F0C1B09"/>
    <w:rsid w:val="6F0D2E12"/>
    <w:rsid w:val="6F1EE5F9"/>
    <w:rsid w:val="6F2A5EED"/>
    <w:rsid w:val="6F37116D"/>
    <w:rsid w:val="6F6B0C36"/>
    <w:rsid w:val="6F6B0C36"/>
    <w:rsid w:val="6F6CD02A"/>
    <w:rsid w:val="6F79AF6D"/>
    <w:rsid w:val="6F87B6A7"/>
    <w:rsid w:val="6FAA7D71"/>
    <w:rsid w:val="6FCBE19C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716FDE"/>
    <w:rsid w:val="7072EC81"/>
    <w:rsid w:val="707F39C2"/>
    <w:rsid w:val="709B183B"/>
    <w:rsid w:val="70A24899"/>
    <w:rsid w:val="70A988E8"/>
    <w:rsid w:val="70C4FD15"/>
    <w:rsid w:val="713129E6"/>
    <w:rsid w:val="7188CB13"/>
    <w:rsid w:val="719D7563"/>
    <w:rsid w:val="71BE897A"/>
    <w:rsid w:val="71DE83B3"/>
    <w:rsid w:val="71F1FA0F"/>
    <w:rsid w:val="722B3AF7"/>
    <w:rsid w:val="7235F63E"/>
    <w:rsid w:val="7241F0B2"/>
    <w:rsid w:val="72451913"/>
    <w:rsid w:val="726E1C70"/>
    <w:rsid w:val="728C62C6"/>
    <w:rsid w:val="72A2E7CF"/>
    <w:rsid w:val="73126D44"/>
    <w:rsid w:val="733BF6AB"/>
    <w:rsid w:val="733FC770"/>
    <w:rsid w:val="734D6FE1"/>
    <w:rsid w:val="734F634F"/>
    <w:rsid w:val="737595C5"/>
    <w:rsid w:val="7389DDCB"/>
    <w:rsid w:val="73B4BDC1"/>
    <w:rsid w:val="73BDBAEF"/>
    <w:rsid w:val="73CD909A"/>
    <w:rsid w:val="73DC9169"/>
    <w:rsid w:val="7403AAA7"/>
    <w:rsid w:val="743E7D59"/>
    <w:rsid w:val="744CD323"/>
    <w:rsid w:val="74675748"/>
    <w:rsid w:val="746875C2"/>
    <w:rsid w:val="7490FB27"/>
    <w:rsid w:val="74AC92A7"/>
    <w:rsid w:val="74C2DB91"/>
    <w:rsid w:val="74C2DB91"/>
    <w:rsid w:val="750ED415"/>
    <w:rsid w:val="752A13E9"/>
    <w:rsid w:val="753B3DD2"/>
    <w:rsid w:val="758C7873"/>
    <w:rsid w:val="75919320"/>
    <w:rsid w:val="75B8AC5E"/>
    <w:rsid w:val="75DED085"/>
    <w:rsid w:val="76025302"/>
    <w:rsid w:val="765C3C36"/>
    <w:rsid w:val="766A0F68"/>
    <w:rsid w:val="76A00650"/>
    <w:rsid w:val="76E2AC09"/>
    <w:rsid w:val="76E5AB16"/>
    <w:rsid w:val="770A117C"/>
    <w:rsid w:val="7728D090"/>
    <w:rsid w:val="772AC7BD"/>
    <w:rsid w:val="772DEE06"/>
    <w:rsid w:val="77315776"/>
    <w:rsid w:val="7739106B"/>
    <w:rsid w:val="773FD3B7"/>
    <w:rsid w:val="7779AB3F"/>
    <w:rsid w:val="777AA0E6"/>
    <w:rsid w:val="7793C943"/>
    <w:rsid w:val="77A5C7F1"/>
    <w:rsid w:val="77B94B67"/>
    <w:rsid w:val="77F89366"/>
    <w:rsid w:val="783BE76D"/>
    <w:rsid w:val="783BE76D"/>
    <w:rsid w:val="7847C2FB"/>
    <w:rsid w:val="78662BB1"/>
    <w:rsid w:val="78806936"/>
    <w:rsid w:val="7893681D"/>
    <w:rsid w:val="7894B9D3"/>
    <w:rsid w:val="78B759B9"/>
    <w:rsid w:val="79258B50"/>
    <w:rsid w:val="7935EAEF"/>
    <w:rsid w:val="7948CE99"/>
    <w:rsid w:val="79597FCF"/>
    <w:rsid w:val="79646C4A"/>
    <w:rsid w:val="79A59745"/>
    <w:rsid w:val="79D7B7CE"/>
    <w:rsid w:val="79D818BD"/>
    <w:rsid w:val="79DF062D"/>
    <w:rsid w:val="79EBE1D9"/>
    <w:rsid w:val="79EEE47E"/>
    <w:rsid w:val="79F3B7E2"/>
    <w:rsid w:val="79FACC4E"/>
    <w:rsid w:val="79FD0BF4"/>
    <w:rsid w:val="7A3CD21E"/>
    <w:rsid w:val="7A59EC5A"/>
    <w:rsid w:val="7A6A2334"/>
    <w:rsid w:val="7A6A2334"/>
    <w:rsid w:val="7AC15BB1"/>
    <w:rsid w:val="7AC15BB1"/>
    <w:rsid w:val="7AE02FB0"/>
    <w:rsid w:val="7B01A9D0"/>
    <w:rsid w:val="7B0D91BA"/>
    <w:rsid w:val="7B24582E"/>
    <w:rsid w:val="7B3D808B"/>
    <w:rsid w:val="7B98DC55"/>
    <w:rsid w:val="7BA09A5A"/>
    <w:rsid w:val="7BCA0D5E"/>
    <w:rsid w:val="7BDFD3AB"/>
    <w:rsid w:val="7BEA0F59"/>
    <w:rsid w:val="7C06C70E"/>
    <w:rsid w:val="7C1CF573"/>
    <w:rsid w:val="7C2A32A2"/>
    <w:rsid w:val="7C2F105F"/>
    <w:rsid w:val="7C320F54"/>
    <w:rsid w:val="7C3395FA"/>
    <w:rsid w:val="7C37AD2E"/>
    <w:rsid w:val="7C4C44B9"/>
    <w:rsid w:val="7C8D45C0"/>
    <w:rsid w:val="7C97A3AD"/>
    <w:rsid w:val="7CA68A48"/>
    <w:rsid w:val="7CCFA0BA"/>
    <w:rsid w:val="7CE10115"/>
    <w:rsid w:val="7D12332B"/>
    <w:rsid w:val="7D179030"/>
    <w:rsid w:val="7D25DAB3"/>
    <w:rsid w:val="7D6B4D7C"/>
    <w:rsid w:val="7D6E4BC2"/>
    <w:rsid w:val="7D8718C1"/>
    <w:rsid w:val="7D96A4AA"/>
    <w:rsid w:val="7D9A3581"/>
    <w:rsid w:val="7DBF0FCB"/>
    <w:rsid w:val="7DF8FC73"/>
    <w:rsid w:val="7E01F459"/>
    <w:rsid w:val="7E2C0A1F"/>
    <w:rsid w:val="7E5D2630"/>
    <w:rsid w:val="7E674E1B"/>
    <w:rsid w:val="7EAB28F1"/>
    <w:rsid w:val="7EAB28F1"/>
    <w:rsid w:val="7EC27AC0"/>
    <w:rsid w:val="7F4CEA6D"/>
    <w:rsid w:val="7F526FC0"/>
    <w:rsid w:val="7F71A13A"/>
    <w:rsid w:val="7FA1AF7A"/>
    <w:rsid w:val="7FCF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Joely Gibbons</lastModifiedBy>
  <revision>12</revision>
  <dcterms:created xsi:type="dcterms:W3CDTF">2023-01-26T08:55:00.0000000Z</dcterms:created>
  <dcterms:modified xsi:type="dcterms:W3CDTF">2023-04-16T18:25:02.8255733Z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