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3402"/>
        <w:gridCol w:w="7455"/>
      </w:tblGrid>
      <w:tr w:rsidRPr="004A6096" w:rsidR="00CA55AE" w:rsidTr="577336F2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4A6096" w:rsidR="00CA55AE" w:rsidP="6B991651" w:rsidRDefault="00CA55AE" w14:paraId="5AF36468" w14:textId="5507AA15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FAD77D1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Geography</w:t>
            </w: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MTO</w:t>
            </w: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       </w:t>
            </w:r>
            <w:r w:rsidRPr="6B991651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  </w:t>
            </w:r>
            <w:r w:rsidRPr="6B991651" w:rsidR="674A129C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Where are </w:t>
            </w:r>
            <w:r w:rsidRPr="6B991651" w:rsidR="35CDAD99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we?</w:t>
            </w:r>
            <w:r w:rsidRPr="6B991651" w:rsidR="61FCE633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</w:t>
            </w:r>
            <w:r w:rsidRPr="6B991651" w:rsidR="12AEE299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Why different weather.</w:t>
            </w:r>
            <w:r w:rsidRPr="6B991651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 Year</w:t>
            </w:r>
            <w:r w:rsidRPr="6B991651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</w:t>
            </w:r>
            <w:r w:rsidRPr="6B991651" w:rsidR="2E709341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1</w:t>
            </w:r>
          </w:p>
        </w:tc>
      </w:tr>
      <w:tr w:rsidRPr="004A6096" w:rsidR="00CA55AE" w:rsidTr="577336F2" w14:paraId="6BD1C129" w14:textId="77777777">
        <w:tc>
          <w:tcPr>
            <w:tcW w:w="4531" w:type="dxa"/>
            <w:gridSpan w:val="2"/>
            <w:shd w:val="clear" w:color="auto" w:fill="CCC0D9" w:themeFill="accent4" w:themeFillTint="66"/>
            <w:tcMar/>
          </w:tcPr>
          <w:p w:rsidRPr="004A6096" w:rsidR="00CA55AE" w:rsidP="6B991651" w:rsidRDefault="00CA55AE" w14:paraId="677DE747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National Curriculum </w:t>
            </w:r>
          </w:p>
        </w:tc>
        <w:tc>
          <w:tcPr>
            <w:tcW w:w="10857" w:type="dxa"/>
            <w:gridSpan w:val="2"/>
            <w:shd w:val="clear" w:color="auto" w:fill="FFFFFF" w:themeFill="background1"/>
            <w:tcMar/>
          </w:tcPr>
          <w:p w:rsidRPr="004A6096" w:rsidR="004A6096" w:rsidP="6B991651" w:rsidRDefault="004A6096" w14:paraId="238D5599" w14:textId="77777777">
            <w:pPr>
              <w:pStyle w:val="NoSpacing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6B991651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>Pupils should be taught about</w:t>
            </w:r>
            <w:r w:rsidRPr="6B991651" w:rsidR="004A6096">
              <w:rPr>
                <w:rFonts w:ascii="Century Gothic" w:hAnsi="Century Gothic" w:eastAsia="Century Gothic" w:cs="Century Gothic"/>
                <w:sz w:val="22"/>
                <w:szCs w:val="22"/>
              </w:rPr>
              <w:t>:</w:t>
            </w:r>
          </w:p>
          <w:p w:rsidR="636A8F1C" w:rsidP="6B991651" w:rsidRDefault="636A8F1C" w14:paraId="772E8903" w14:textId="1AC6AD07">
            <w:pPr>
              <w:spacing w:before="0" w:beforeAutospacing="off" w:after="200" w:afterAutospacing="off" w:line="240" w:lineRule="auto"/>
              <w:jc w:val="both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991651" w:rsidR="2C3252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know and compare the four seasons</w:t>
            </w:r>
          </w:p>
          <w:p w:rsidR="636A8F1C" w:rsidP="6B991651" w:rsidRDefault="636A8F1C" w14:paraId="7A0C64A0" w14:textId="24C1211A">
            <w:pPr>
              <w:spacing w:before="0" w:beforeAutospacing="off" w:after="200" w:afterAutospacing="off" w:line="240" w:lineRule="auto"/>
              <w:jc w:val="both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991651" w:rsidR="2C3252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know different weather types</w:t>
            </w:r>
          </w:p>
          <w:p w:rsidRPr="00DB3484" w:rsidR="00CA55AE" w:rsidP="577336F2" w:rsidRDefault="004A6096" w14:paraId="0272090C" w14:textId="5D4AE6A8">
            <w:pPr>
              <w:spacing w:before="0" w:beforeAutospacing="off" w:after="200" w:afterAutospacing="off" w:line="240" w:lineRule="auto"/>
              <w:jc w:val="both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77336F2" w:rsidR="2C3252A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Observe and record (using charts and tables) daily weather patterns</w:t>
            </w:r>
          </w:p>
        </w:tc>
      </w:tr>
      <w:tr w:rsidRPr="004A6096" w:rsidR="00F037A5" w:rsidTr="577336F2" w14:paraId="7381B707" w14:textId="77777777">
        <w:tc>
          <w:tcPr>
            <w:tcW w:w="4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68EC3DC0" w14:textId="326B05AB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7E15AD3B" w:rsidR="7D257B0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S</w:t>
            </w:r>
            <w:r w:rsidRPr="7E15AD3B" w:rsidR="274A04D8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ubstanti</w:t>
            </w:r>
            <w:r w:rsidRPr="7E15AD3B" w:rsidR="01C8FE3C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ve</w:t>
            </w:r>
            <w:r w:rsidRPr="7E15AD3B" w:rsidR="7D257B0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Knowledge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4A09E942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Disciplinary Knowledge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1C2FDEC4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</w:pPr>
            <w:r w:rsidRPr="6B991651" w:rsidR="00F037A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Concepts</w:t>
            </w:r>
          </w:p>
        </w:tc>
      </w:tr>
      <w:tr w:rsidRPr="004A6096" w:rsidR="00F037A5" w:rsidTr="577336F2" w14:paraId="02C2FA34" w14:textId="77777777">
        <w:trPr>
          <w:trHeight w:val="7012"/>
        </w:trPr>
        <w:tc>
          <w:tcPr>
            <w:tcW w:w="4531" w:type="dxa"/>
            <w:gridSpan w:val="2"/>
            <w:shd w:val="clear" w:color="auto" w:fill="FFFFFF" w:themeFill="background1"/>
            <w:tcMar/>
          </w:tcPr>
          <w:p w:rsidRPr="004A6096" w:rsidR="00F037A5" w:rsidP="7E15AD3B" w:rsidRDefault="00F037A5" w14:paraId="73A6DF02" w14:textId="7262DDB7">
            <w:pPr>
              <w:pStyle w:val="paragraph"/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T</w:t>
            </w: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he UK has four seasons; </w:t>
            </w:r>
            <w:r w:rsidRPr="7E15AD3B" w:rsidR="195A2A3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spring</w:t>
            </w: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; </w:t>
            </w:r>
            <w:r w:rsidRPr="7E15AD3B" w:rsidR="195A2A3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summer</w:t>
            </w: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; </w:t>
            </w:r>
            <w:r w:rsidRPr="7E15AD3B" w:rsidR="195A2A3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autumn</w:t>
            </w: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 and </w:t>
            </w:r>
            <w:r w:rsidRPr="7E15AD3B" w:rsidR="195A2A3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winter</w:t>
            </w: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.</w:t>
            </w:r>
          </w:p>
          <w:p w:rsidRPr="004A6096" w:rsidR="00F037A5" w:rsidP="7E15AD3B" w:rsidRDefault="00F037A5" w14:paraId="48E642DB" w14:textId="7262DDB7">
            <w:pPr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</w:p>
          <w:p w:rsidRPr="004A6096" w:rsidR="00F037A5" w:rsidP="7E15AD3B" w:rsidRDefault="00F037A5" w14:paraId="68A1FBB0" w14:textId="0AEC178E">
            <w:pPr>
              <w:pStyle w:val="paragraph"/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</w:pP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Colder weather comes in autumn and winter. Warmer weather comes in spring and summe</w:t>
            </w:r>
            <w:r w:rsidRPr="7E15AD3B" w:rsidR="30EAEB9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r.</w:t>
            </w:r>
            <w:r w:rsidRPr="7E15AD3B" w:rsidR="30EAEB9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4A6096" w:rsidR="00F037A5" w:rsidP="6B991651" w:rsidRDefault="00F037A5" w14:paraId="4B83C4DF" w14:textId="07FF7AE3">
            <w:pPr>
              <w:pStyle w:val="paragraph"/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6B991651" w:rsidRDefault="00F037A5" w14:paraId="302D0AE0" w14:textId="56E465D2">
            <w:pPr>
              <w:pStyle w:val="paragraph"/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991651" w:rsidR="2CB0E19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Types of cold weather are snow</w:t>
            </w:r>
            <w:r w:rsidRPr="6B991651" w:rsidR="0E23A75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 sleet, hail</w:t>
            </w:r>
            <w:r w:rsidRPr="6B991651" w:rsidR="2CB0E19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B991651" w:rsidR="2CB0E19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and fog. </w:t>
            </w:r>
          </w:p>
          <w:p w:rsidRPr="004A6096" w:rsidR="00F037A5" w:rsidP="6B991651" w:rsidRDefault="00F037A5" w14:paraId="18C440A3" w14:textId="305292CA">
            <w:pPr>
              <w:pStyle w:val="paragraph"/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6B991651" w:rsidRDefault="00F037A5" w14:paraId="23C4DE52" w14:textId="158BE09C">
            <w:pPr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6B991651" w:rsidR="4F70891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In the UK, it </w:t>
            </w:r>
            <w:r w:rsidRPr="6B991651" w:rsidR="4956985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can</w:t>
            </w:r>
            <w:r w:rsidRPr="6B991651" w:rsidR="7BEA0F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 be windy and</w:t>
            </w:r>
            <w:r w:rsidRPr="6B991651" w:rsidR="4956985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 </w:t>
            </w:r>
            <w:r w:rsidRPr="6B991651" w:rsidR="4F70891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rain in </w:t>
            </w:r>
            <w:r w:rsidRPr="6B991651" w:rsidR="4F70891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all the seasons. </w:t>
            </w:r>
          </w:p>
          <w:p w:rsidRPr="004A6096" w:rsidR="00F037A5" w:rsidP="6B991651" w:rsidRDefault="00F037A5" w14:paraId="17BA6ACD" w14:textId="153E72F0">
            <w:pPr>
              <w:pStyle w:val="Normal"/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</w:p>
          <w:p w:rsidRPr="004A6096" w:rsidR="00F037A5" w:rsidP="7E15AD3B" w:rsidRDefault="00F037A5" w14:paraId="1D6E6C82" w14:textId="7262DDB7">
            <w:pPr>
              <w:pStyle w:val="paragraph"/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Different symbols are used to </w:t>
            </w: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represent</w:t>
            </w: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 the weather on a weather map.</w:t>
            </w:r>
          </w:p>
          <w:p w:rsidRPr="004A6096" w:rsidR="00F037A5" w:rsidP="6B991651" w:rsidRDefault="00F037A5" w14:paraId="052197AB" w14:textId="7262DDB7">
            <w:pPr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</w:p>
          <w:p w:rsidRPr="004A6096" w:rsidR="00F037A5" w:rsidP="7E15AD3B" w:rsidRDefault="00F037A5" w14:paraId="313EF023" w14:textId="4AA1ABA5">
            <w:pPr>
              <w:pStyle w:val="paragraph"/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Not </w:t>
            </w: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all</w:t>
            </w: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 </w:t>
            </w: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the UK has the same weather on any one day.</w:t>
            </w:r>
          </w:p>
          <w:p w:rsidRPr="004A6096" w:rsidR="00F037A5" w:rsidP="6B991651" w:rsidRDefault="00F037A5" w14:paraId="33F691C3" w14:textId="7262DDB7">
            <w:pPr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</w:p>
          <w:p w:rsidRPr="004A6096" w:rsidR="00F037A5" w:rsidP="7E15AD3B" w:rsidRDefault="00F037A5" w14:paraId="2C8A0B97" w14:textId="765AE1CE">
            <w:pPr>
              <w:pStyle w:val="paragraph"/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The weather influences what we wear</w:t>
            </w:r>
            <w:r w:rsidRPr="7E15AD3B" w:rsidR="6E578DE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 and the </w:t>
            </w:r>
            <w:r w:rsidRPr="7E15AD3B" w:rsidR="6E578DE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activities</w:t>
            </w:r>
            <w:r w:rsidRPr="7E15AD3B" w:rsidR="6E578DE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 we do</w:t>
            </w: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.</w:t>
            </w:r>
          </w:p>
          <w:p w:rsidRPr="004A6096" w:rsidR="00F037A5" w:rsidP="6B991651" w:rsidRDefault="00F037A5" w14:paraId="1EF9B462" w14:textId="7434626E">
            <w:pPr>
              <w:pStyle w:val="Normal"/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</w:p>
          <w:p w:rsidRPr="004A6096" w:rsidR="00F037A5" w:rsidP="6B991651" w:rsidRDefault="00F037A5" w14:paraId="64A13268" w14:textId="7262DDB7">
            <w:pPr>
              <w:pStyle w:val="paragraph"/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6B991651" w:rsidR="567B3B0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Tools are used to gather information about the weather</w:t>
            </w:r>
          </w:p>
          <w:p w:rsidRPr="004A6096" w:rsidR="00F037A5" w:rsidP="6B991651" w:rsidRDefault="00F037A5" w14:paraId="3E8F313C" w14:textId="7262DDB7">
            <w:pPr>
              <w:spacing w:before="0" w:beforeAutospacing="off" w:after="0" w:afterAutospacing="off" w:line="240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</w:p>
          <w:p w:rsidRPr="004A6096" w:rsidR="00F037A5" w:rsidP="6B991651" w:rsidRDefault="00F037A5" w14:paraId="60D4002C" w14:textId="20DA360E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991651" w:rsidR="567B3B0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rain gauge measures how much rain has fallen. </w:t>
            </w:r>
          </w:p>
          <w:p w:rsidRPr="004A6096" w:rsidR="00F037A5" w:rsidP="6B991651" w:rsidRDefault="00F037A5" w14:paraId="10116917" w14:textId="5516A5C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991651" w:rsidR="567B3B0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 wind vane shows which way the wind is blowing.</w:t>
            </w:r>
          </w:p>
          <w:p w:rsidRPr="004A6096" w:rsidR="00F037A5" w:rsidP="7E15AD3B" w:rsidRDefault="00F037A5" w14:paraId="30892D00" w14:textId="5CA085CD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195A2A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 thermometer measures the temperature.</w:t>
            </w:r>
          </w:p>
        </w:tc>
        <w:tc>
          <w:tcPr>
            <w:tcW w:w="3402" w:type="dxa"/>
            <w:shd w:val="clear" w:color="auto" w:fill="FFFFFF" w:themeFill="background1"/>
            <w:tcMar/>
          </w:tcPr>
          <w:p w:rsidRPr="004A6096" w:rsidR="00F037A5" w:rsidP="6B991651" w:rsidRDefault="00F037A5" w14:paraId="58FDD36E" w14:textId="6944FA6A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B991651" w:rsidR="5FB68F8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Locational Knowledge</w:t>
            </w:r>
          </w:p>
          <w:p w:rsidRPr="004A6096" w:rsidR="00F037A5" w:rsidP="6B991651" w:rsidRDefault="00F037A5" w14:paraId="1EB87C18" w14:textId="26A658C5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B991651" w:rsidR="6F06279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 can use my locational knowledge to describe the weather </w:t>
            </w:r>
          </w:p>
          <w:p w:rsidRPr="004A6096" w:rsidR="00F037A5" w:rsidP="6B991651" w:rsidRDefault="00F037A5" w14:paraId="14906AFB" w14:textId="0F461B48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4A6096" w:rsidR="00F037A5" w:rsidP="6B991651" w:rsidRDefault="00F037A5" w14:paraId="6B6BBE6D" w14:textId="7588DE00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B991651" w:rsidR="5FB68F8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Place Knowledge</w:t>
            </w:r>
            <w:r w:rsidRPr="6B991651" w:rsidR="5FB68F8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636A8F1C" w:rsidP="6B991651" w:rsidRDefault="636A8F1C" w14:paraId="32215F6A" w14:textId="011FF504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B991651" w:rsidR="0030529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compare the weather in different locations of the UK</w:t>
            </w:r>
          </w:p>
          <w:p w:rsidR="6B991651" w:rsidP="6B991651" w:rsidRDefault="6B991651" w14:paraId="68B4A220" w14:textId="79D46B0D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4A6096" w:rsidR="00F037A5" w:rsidP="6B991651" w:rsidRDefault="00F037A5" w14:paraId="29E65E75" w14:textId="36A61D7E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B991651" w:rsidR="5FB68F8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Human and Physical Geography</w:t>
            </w:r>
            <w:r w:rsidRPr="6B991651" w:rsidR="5FB68F8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6B991651" w:rsidP="6B991651" w:rsidRDefault="6B991651" w14:paraId="15553DA2" w14:textId="5B5E6C6E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36A8F1C" w:rsidP="6B991651" w:rsidRDefault="636A8F1C" w14:paraId="4EA78F10" w14:textId="73180522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B991651" w:rsidR="7BCA0D5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 can describe the different weather types </w:t>
            </w:r>
          </w:p>
          <w:p w:rsidR="6B991651" w:rsidP="6B991651" w:rsidRDefault="6B991651" w14:paraId="66E9D7A6" w14:textId="7CAD5AD0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7BCA0D5E" w:rsidP="6B991651" w:rsidRDefault="7BCA0D5E" w14:paraId="7D0A737E" w14:textId="1AD1CEB4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B991651" w:rsidR="7BCA0D5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 can compare the seasons </w:t>
            </w:r>
          </w:p>
          <w:p w:rsidR="6B991651" w:rsidP="6B991651" w:rsidRDefault="6B991651" w14:paraId="3A2CA9F2" w14:textId="4FE74343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4A6096" w:rsidR="00F037A5" w:rsidP="6B991651" w:rsidRDefault="00F037A5" w14:paraId="14B062B5" w14:textId="55776EB3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991651" w:rsidR="5FB68F8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Skills and Fieldwork</w:t>
            </w:r>
          </w:p>
          <w:p w:rsidRPr="004A6096" w:rsidR="00F037A5" w:rsidP="6B991651" w:rsidRDefault="00F037A5" w14:paraId="2D4716F5" w14:textId="43DCA32A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  <w:p w:rsidRPr="004A6096" w:rsidR="00F037A5" w:rsidP="6B991651" w:rsidRDefault="00F037A5" w14:paraId="75B289CD" w14:textId="768BCD36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6B991651" w:rsidR="6238FAC8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I can observe and record daily weather patterns </w:t>
            </w:r>
          </w:p>
        </w:tc>
        <w:tc>
          <w:tcPr>
            <w:tcW w:w="7455" w:type="dxa"/>
            <w:shd w:val="clear" w:color="auto" w:fill="FFFFFF" w:themeFill="background1"/>
            <w:tcMar/>
          </w:tcPr>
          <w:p w:rsidRPr="004A6096" w:rsidR="00F037A5" w:rsidP="6B991651" w:rsidRDefault="00F037A5" w14:paraId="49A631E0" w14:textId="4F354034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6B991651" w:rsidR="703569FF">
              <w:rPr>
                <w:rFonts w:ascii="Century Gothic" w:hAnsi="Century Gothic" w:eastAsia="Century Gothic" w:cs="Century Gothic"/>
                <w:sz w:val="22"/>
                <w:szCs w:val="22"/>
                <w:u w:val="single"/>
                <w:lang w:eastAsia="en-GB"/>
              </w:rPr>
              <w:t>Physical Processes</w:t>
            </w:r>
            <w:r w:rsidRPr="6B991651" w:rsidR="7CCFA0BA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(Check EYFS)</w:t>
            </w:r>
          </w:p>
          <w:p w:rsidRPr="004A6096" w:rsidR="00F037A5" w:rsidP="6B991651" w:rsidRDefault="00F037A5" w14:paraId="7695AE70" w14:textId="4F354034">
            <w:pPr>
              <w:pStyle w:val="Normal"/>
              <w:spacing w:before="0" w:beforeAutospacing="off" w:after="200" w:afterAutospacing="off" w:line="240" w:lineRule="exact"/>
              <w:ind w:lef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6B991651" w:rsidR="4AA839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>Knowledge of the four seasons and the different types of weather found in each.</w:t>
            </w:r>
          </w:p>
          <w:p w:rsidRPr="004A6096" w:rsidR="00F037A5" w:rsidP="6B991651" w:rsidRDefault="00F037A5" w14:paraId="546FB36B" w14:textId="4419BE96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6B991651" w:rsidR="4AA8396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>Knowledge of ways we measure weather – wind vane, rain gage, meteorologist</w:t>
            </w:r>
          </w:p>
          <w:p w:rsidRPr="004A6096" w:rsidR="00F037A5" w:rsidP="6B991651" w:rsidRDefault="00F037A5" w14:paraId="67CD0130" w14:textId="1CDC3CBD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6B991651" w:rsidR="67C2C930">
              <w:rPr>
                <w:rFonts w:ascii="Century Gothic" w:hAnsi="Century Gothic" w:eastAsia="Century Gothic" w:cs="Century Gothic"/>
                <w:sz w:val="22"/>
                <w:szCs w:val="22"/>
                <w:u w:val="single"/>
                <w:lang w:eastAsia="en-GB"/>
              </w:rPr>
              <w:t>Local Area</w:t>
            </w:r>
            <w:r w:rsidRPr="6B991651" w:rsidR="67C2C930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(Check EYFS)</w:t>
            </w:r>
          </w:p>
          <w:p w:rsidRPr="004A6096" w:rsidR="00F037A5" w:rsidP="6B991651" w:rsidRDefault="00F037A5" w14:paraId="418ABEB5" w14:textId="6AC4D327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B991651" w:rsidR="71BE897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Record</w:t>
            </w:r>
            <w:r w:rsidRPr="6B991651" w:rsidR="71BE897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observe daily weather patterns in the local area</w:t>
            </w:r>
          </w:p>
        </w:tc>
      </w:tr>
      <w:tr w:rsidRPr="004A6096" w:rsidR="008834BB" w:rsidTr="577336F2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8834BB" w:rsidR="008834BB" w:rsidP="6B991651" w:rsidRDefault="008834BB" w14:paraId="58134D5F" w14:textId="546B4195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7E15AD3B" w:rsidR="1A2FFFC9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Trust Vocabulary and Definition</w:t>
            </w:r>
          </w:p>
        </w:tc>
      </w:tr>
      <w:tr w:rsidRPr="004A6096" w:rsidR="008834BB" w:rsidTr="577336F2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F037A5" w:rsidP="54CB34D3" w:rsidRDefault="00F037A5" w14:paraId="2A4A0133" w14:textId="19F8CE03">
            <w:pPr>
              <w:spacing w:before="0" w:beforeAutospacing="off" w:after="0" w:afterAutospacing="off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CB34D3" w:rsidR="0001087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</w:t>
            </w:r>
            <w:r w:rsidRPr="54CB34D3" w:rsidR="11F3F18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orecast</w:t>
            </w:r>
            <w:r w:rsidRPr="54CB34D3" w:rsidR="3F8566B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 A estimate of what the weather will be like</w:t>
            </w:r>
          </w:p>
          <w:p w:rsidRPr="004A6096" w:rsidR="00F037A5" w:rsidP="54CB34D3" w:rsidRDefault="00F037A5" w14:paraId="6851C3FD" w14:textId="6AADCC11">
            <w:pPr>
              <w:spacing w:before="0" w:beforeAutospacing="off" w:after="0" w:afterAutospacing="off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CB34D3" w:rsidR="0759665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</w:t>
            </w:r>
            <w:r w:rsidRPr="54CB34D3" w:rsidR="11F3F18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hermometer</w:t>
            </w:r>
            <w:r w:rsidRPr="54CB34D3" w:rsidR="040CB03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 used to measure heat</w:t>
            </w:r>
          </w:p>
          <w:p w:rsidRPr="004A6096" w:rsidR="00F037A5" w:rsidP="54CB34D3" w:rsidRDefault="00F037A5" w14:paraId="077D4072" w14:textId="61358F8C">
            <w:pPr>
              <w:spacing w:before="0" w:beforeAutospacing="off" w:after="0" w:afterAutospacing="off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CB34D3" w:rsidR="0759665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</w:t>
            </w:r>
            <w:r w:rsidRPr="54CB34D3" w:rsidR="11F3F18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ain gauge</w:t>
            </w:r>
            <w:r w:rsidRPr="54CB34D3" w:rsidR="722B3AF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54CB34D3" w:rsidR="442191F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used to measure rainfall</w:t>
            </w:r>
            <w:r w:rsidRPr="54CB34D3" w:rsidR="722B3AF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4A6096" w:rsidR="00F037A5" w:rsidP="54CB34D3" w:rsidRDefault="00F037A5" w14:paraId="188DC0B5" w14:textId="31F27DDC">
            <w:pPr>
              <w:spacing w:before="0" w:beforeAutospacing="off" w:after="0" w:afterAutospacing="off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CB34D3" w:rsidR="4ECB93F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</w:t>
            </w:r>
            <w:r w:rsidRPr="54CB34D3" w:rsidR="11F3F18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ind vane</w:t>
            </w:r>
            <w:r w:rsidRPr="54CB34D3" w:rsidR="5CE9B3A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54CB34D3" w:rsidR="525A4DD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used </w:t>
            </w:r>
            <w:r w:rsidRPr="54CB34D3" w:rsidR="10D9DCF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 measure wind direction</w:t>
            </w:r>
            <w:r w:rsidRPr="54CB34D3" w:rsidR="525A4DD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4A6096" w:rsidR="00F037A5" w:rsidP="54CB34D3" w:rsidRDefault="00F037A5" w14:paraId="6B0A68EF" w14:textId="5A9F2A96">
            <w:pPr>
              <w:spacing w:before="0" w:beforeAutospacing="off" w:after="0" w:afterAutospacing="off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CB34D3" w:rsidR="003A40A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</w:t>
            </w:r>
            <w:r w:rsidRPr="54CB34D3" w:rsidR="11F3F18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emperature</w:t>
            </w:r>
            <w:r w:rsidRPr="54CB34D3" w:rsidR="24096B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54CB34D3" w:rsidR="4822F4F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How </w:t>
            </w:r>
            <w:r w:rsidRPr="54CB34D3" w:rsidR="2A4285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warm it</w:t>
            </w:r>
            <w:r w:rsidRPr="54CB34D3" w:rsidR="4822F4F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is </w:t>
            </w:r>
          </w:p>
          <w:p w:rsidRPr="004A6096" w:rsidR="00F037A5" w:rsidP="54CB34D3" w:rsidRDefault="00F037A5" w14:paraId="6D2BE501" w14:textId="4D402BA6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CB34D3" w:rsidR="3477685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</w:t>
            </w:r>
            <w:r w:rsidRPr="54CB34D3" w:rsidR="65B0350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eather-</w:t>
            </w:r>
            <w:r w:rsidRPr="54CB34D3" w:rsidR="3A95FD4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 description of what the outside conditions are like in a place</w:t>
            </w:r>
          </w:p>
          <w:p w:rsidRPr="004A6096" w:rsidR="00F037A5" w:rsidP="54CB34D3" w:rsidRDefault="00F037A5" w14:paraId="670335AF" w14:textId="1952C58D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CB34D3" w:rsidR="5C836FD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</w:t>
            </w:r>
            <w:r w:rsidRPr="54CB34D3" w:rsidR="3A95FD4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og- a low thick cloud</w:t>
            </w:r>
          </w:p>
          <w:p w:rsidRPr="004A6096" w:rsidR="00F037A5" w:rsidP="54CB34D3" w:rsidRDefault="00F037A5" w14:paraId="26055F7D" w14:textId="45F8EAA6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CB34D3" w:rsidR="5E071EA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</w:t>
            </w:r>
            <w:r w:rsidRPr="54CB34D3" w:rsidR="3A95FD4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leet- a mix of rain and snow</w:t>
            </w:r>
          </w:p>
          <w:p w:rsidRPr="004A6096" w:rsidR="00F037A5" w:rsidP="54CB34D3" w:rsidRDefault="00F037A5" w14:paraId="52278F64" w14:textId="28928386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CB34D3" w:rsidR="20B0091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</w:t>
            </w:r>
            <w:r w:rsidRPr="54CB34D3" w:rsidR="3A95FD4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ailstone- large, hard frozen rain</w:t>
            </w:r>
          </w:p>
          <w:p w:rsidRPr="004A6096" w:rsidR="00F037A5" w:rsidP="54CB34D3" w:rsidRDefault="00F037A5" w14:paraId="691D5854" w14:textId="0A2E6D20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4CB34D3" w:rsidR="3B33460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</w:t>
            </w:r>
            <w:r w:rsidRPr="54CB34D3" w:rsidR="3A95FD4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now</w:t>
            </w:r>
            <w:r w:rsidRPr="54CB34D3" w:rsidR="3A95FD4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</w:t>
            </w:r>
            <w:r w:rsidRPr="54CB34D3" w:rsidR="4CC88C8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soft</w:t>
            </w:r>
            <w:r w:rsidRPr="54CB34D3" w:rsidR="4CC88C8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partly frozen rain</w:t>
            </w:r>
          </w:p>
          <w:p w:rsidRPr="004A6096" w:rsidR="00F037A5" w:rsidP="6B991651" w:rsidRDefault="00F037A5" w14:paraId="3B113885" w14:textId="6A33A573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Pr="004A6096" w:rsidR="00516169" w:rsidTr="577336F2" w14:paraId="59DEAD2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="00516169" w:rsidP="6B991651" w:rsidRDefault="00516169" w14:paraId="2EF52693" w14:textId="4116AD7C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6B991651" w:rsidR="00516169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 xml:space="preserve">Trust Values 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516169" w:rsidP="6B991651" w:rsidRDefault="00516169" w14:paraId="0DD5B072" w14:textId="504230C2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6B991651" w:rsidR="654C48BF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Collaboration- recording the weather </w:t>
            </w:r>
          </w:p>
        </w:tc>
      </w:tr>
      <w:tr w:rsidRPr="004A6096" w:rsidR="00CA55AE" w:rsidTr="577336F2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CA55AE" w:rsidP="6B991651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CA55AE" w:rsidP="6B991651" w:rsidRDefault="00CA55AE" w14:paraId="1578B900" w14:textId="3E3697A4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</w:pPr>
            <w:r w:rsidRPr="6B991651" w:rsidR="555A1DB0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>Stick man</w:t>
            </w:r>
          </w:p>
        </w:tc>
      </w:tr>
    </w:tbl>
    <w:p w:rsidR="00F037A5" w:rsidP="4BF82E4A" w:rsidRDefault="00F037A5" w14:paraId="383A4664" w14:noSpellErr="1" w14:textId="6B015FE9">
      <w:pPr>
        <w:pStyle w:val="Normal"/>
      </w:pPr>
    </w:p>
    <w:tbl>
      <w:tblPr>
        <w:tblStyle w:val="TableGrid"/>
        <w:tblW w:w="15056" w:type="dxa"/>
        <w:tblLayout w:type="fixed"/>
        <w:tblLook w:val="04A0" w:firstRow="1" w:lastRow="0" w:firstColumn="1" w:lastColumn="0" w:noHBand="0" w:noVBand="1"/>
      </w:tblPr>
      <w:tblGrid>
        <w:gridCol w:w="6255"/>
        <w:gridCol w:w="5931"/>
        <w:gridCol w:w="2870"/>
      </w:tblGrid>
      <w:tr w:rsidR="00516169" w:rsidTr="7E15AD3B" w14:paraId="0A830010" w14:textId="77777777">
        <w:tc>
          <w:tcPr>
            <w:tcW w:w="15056" w:type="dxa"/>
            <w:gridSpan w:val="3"/>
            <w:shd w:val="clear" w:color="auto" w:fill="CCC0D9" w:themeFill="accent4" w:themeFillTint="66"/>
            <w:tcMar/>
          </w:tcPr>
          <w:p w:rsidR="00516169" w:rsidP="007F1170" w:rsidRDefault="00516169" w14:paraId="320F281F" w14:textId="52868779"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lastRenderedPageBreak/>
              <w:t>Misconceptions</w:t>
            </w:r>
          </w:p>
        </w:tc>
      </w:tr>
      <w:tr w:rsidR="00516169" w:rsidTr="7E15AD3B" w14:paraId="5F474B44" w14:textId="77777777">
        <w:tc>
          <w:tcPr>
            <w:tcW w:w="15056" w:type="dxa"/>
            <w:gridSpan w:val="3"/>
            <w:tcMar/>
          </w:tcPr>
          <w:p w:rsidRPr="004A6096" w:rsidR="00516169" w:rsidP="4BF82E4A" w:rsidRDefault="00516169" w14:paraId="58355DAA" w14:noSpellErr="1" w14:textId="2FCF8BDD">
            <w:pPr>
              <w:pStyle w:val="NoSpacing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6B991651" w:rsidR="00516169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Children may think:</w:t>
            </w:r>
          </w:p>
          <w:p w:rsidR="0CC4F0C3" w:rsidP="6B991651" w:rsidRDefault="0CC4F0C3" w14:paraId="68CC4F67" w14:textId="5096A43E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B991651" w:rsidR="0CC4F0C3">
              <w:rPr>
                <w:rFonts w:ascii="Century Gothic" w:hAnsi="Century Gothic"/>
                <w:sz w:val="24"/>
                <w:szCs w:val="24"/>
              </w:rPr>
              <w:t xml:space="preserve">That the weather where they are is the same as everywhere else </w:t>
            </w:r>
          </w:p>
          <w:p w:rsidR="0CC4F0C3" w:rsidP="6B991651" w:rsidRDefault="0CC4F0C3" w14:paraId="0318B8DA" w14:textId="38D98669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4"/>
                <w:szCs w:val="24"/>
              </w:rPr>
            </w:pPr>
            <w:r w:rsidRPr="6B991651" w:rsidR="0CC4F0C3">
              <w:rPr>
                <w:rFonts w:ascii="Century Gothic" w:hAnsi="Century Gothic"/>
                <w:sz w:val="24"/>
                <w:szCs w:val="24"/>
              </w:rPr>
              <w:t>There is no sun in winter</w:t>
            </w:r>
          </w:p>
          <w:p w:rsidR="0CC4F0C3" w:rsidP="6B991651" w:rsidRDefault="0CC4F0C3" w14:paraId="38E60E0D" w14:textId="0079BE04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4"/>
                <w:szCs w:val="24"/>
              </w:rPr>
            </w:pPr>
            <w:r w:rsidRPr="6B991651" w:rsidR="0CC4F0C3">
              <w:rPr>
                <w:rFonts w:ascii="Century Gothic" w:hAnsi="Century Gothic"/>
                <w:sz w:val="24"/>
                <w:szCs w:val="24"/>
              </w:rPr>
              <w:t xml:space="preserve">That only certain weather conditions happen in certain seasons </w:t>
            </w:r>
          </w:p>
          <w:p w:rsidR="00516169" w:rsidP="4BF82E4A" w:rsidRDefault="00516169" w14:paraId="2A000EDF" w14:textId="10F55916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4510DA" w:rsidTr="7E15AD3B" w14:paraId="74B433EC" w14:textId="77777777">
        <w:tc>
          <w:tcPr>
            <w:tcW w:w="6255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4D1F49C4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Pre-requisite Knowledge</w:t>
            </w:r>
          </w:p>
        </w:tc>
        <w:tc>
          <w:tcPr>
            <w:tcW w:w="5931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445DCAC8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Key Questions</w:t>
            </w:r>
          </w:p>
        </w:tc>
        <w:tc>
          <w:tcPr>
            <w:tcW w:w="2870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5D3927AE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Future Learning</w:t>
            </w:r>
          </w:p>
        </w:tc>
      </w:tr>
      <w:tr w:rsidR="004510DA" w:rsidTr="7E15AD3B" w14:paraId="3480FAC6" w14:textId="77777777">
        <w:tc>
          <w:tcPr>
            <w:tcW w:w="6255" w:type="dxa"/>
            <w:shd w:val="clear" w:color="auto" w:fill="FFFFFF" w:themeFill="background1"/>
            <w:tcMar/>
          </w:tcPr>
          <w:p w:rsidRPr="004A6096" w:rsidR="004510DA" w:rsidP="636A8F1C" w:rsidRDefault="004510DA" w14:paraId="74016B43" w14:textId="788A7C6F">
            <w:pPr>
              <w:rPr>
                <w:rFonts w:ascii="Century Gothic" w:hAnsi="Century Gothic"/>
                <w:b w:val="1"/>
                <w:bCs w:val="1"/>
              </w:rPr>
            </w:pPr>
            <w:r w:rsidRPr="6B991651" w:rsidR="19B84F8B">
              <w:rPr>
                <w:rFonts w:ascii="Century Gothic" w:hAnsi="Century Gothic"/>
                <w:b w:val="1"/>
                <w:bCs w:val="1"/>
              </w:rPr>
              <w:t>EYFS</w:t>
            </w:r>
          </w:p>
          <w:p w:rsidR="0B77571A" w:rsidP="6B991651" w:rsidRDefault="0B77571A" w14:paraId="28879DAB" w14:textId="42961D47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6B991651" w:rsidR="0B77571A">
              <w:rPr>
                <w:rFonts w:ascii="Century Gothic" w:hAnsi="Century Gothic"/>
                <w:b w:val="0"/>
                <w:bCs w:val="0"/>
              </w:rPr>
              <w:t>Children have looked at the concept of ice and frozen</w:t>
            </w:r>
          </w:p>
          <w:p w:rsidRPr="004A6096" w:rsidR="004510DA" w:rsidP="6B991651" w:rsidRDefault="004510DA" w14:paraId="29AFC991" w14:textId="6849E7DA">
            <w:pPr>
              <w:pStyle w:val="Normal"/>
              <w:rPr>
                <w:rFonts w:ascii="Century Gothic" w:hAnsi="Century Gothic"/>
              </w:rPr>
            </w:pPr>
            <w:r w:rsidRPr="6B991651" w:rsidR="58B9F54F">
              <w:rPr>
                <w:rFonts w:ascii="Century Gothic" w:hAnsi="Century Gothic"/>
                <w:b w:val="1"/>
                <w:bCs w:val="1"/>
              </w:rPr>
              <w:t>Year 1</w:t>
            </w:r>
            <w:r w:rsidRPr="6B991651" w:rsidR="58B9F54F">
              <w:rPr>
                <w:rFonts w:ascii="Century Gothic" w:hAnsi="Century Gothic"/>
              </w:rPr>
              <w:t xml:space="preserve"> -</w:t>
            </w:r>
            <w:r w:rsidRPr="6B991651" w:rsidR="19B84F8B">
              <w:rPr>
                <w:rFonts w:ascii="Century Gothic" w:hAnsi="Century Gothic"/>
              </w:rPr>
              <w:t xml:space="preserve"> </w:t>
            </w:r>
          </w:p>
          <w:p w:rsidRPr="004A6096" w:rsidR="004510DA" w:rsidP="6B991651" w:rsidRDefault="004510DA" w14:paraId="149C56E3" w14:textId="51BBBF7B">
            <w:pPr>
              <w:pStyle w:val="Normal"/>
              <w:rPr>
                <w:rFonts w:ascii="Century Gothic" w:hAnsi="Century Gothic"/>
              </w:rPr>
            </w:pPr>
            <w:r w:rsidRPr="6B991651" w:rsidR="64393F1E">
              <w:rPr>
                <w:rFonts w:ascii="Century Gothic" w:hAnsi="Century Gothic"/>
              </w:rPr>
              <w:t xml:space="preserve">In </w:t>
            </w:r>
            <w:r w:rsidRPr="6B991651" w:rsidR="64393F1E">
              <w:rPr>
                <w:rFonts w:ascii="Century Gothic" w:hAnsi="Century Gothic"/>
                <w:u w:val="single"/>
              </w:rPr>
              <w:t>U</w:t>
            </w:r>
            <w:r w:rsidRPr="6B991651" w:rsidR="64393F1E">
              <w:rPr>
                <w:rFonts w:ascii="Century Gothic" w:hAnsi="Century Gothic"/>
                <w:u w:val="single"/>
              </w:rPr>
              <w:t>K Geography</w:t>
            </w:r>
            <w:r w:rsidRPr="6B991651" w:rsidR="64393F1E">
              <w:rPr>
                <w:rFonts w:ascii="Century Gothic" w:hAnsi="Century Gothic"/>
              </w:rPr>
              <w:t xml:space="preserve">, children learnt about the countries in the UK and their capital cities. </w:t>
            </w:r>
            <w:r w:rsidRPr="6B991651" w:rsidR="709B183B">
              <w:rPr>
                <w:rFonts w:ascii="Century Gothic" w:hAnsi="Century Gothic"/>
              </w:rPr>
              <w:t xml:space="preserve">The UK is an island and surrounded by sea. </w:t>
            </w:r>
            <w:r w:rsidRPr="6B991651" w:rsidR="64393F1E">
              <w:rPr>
                <w:rFonts w:ascii="Century Gothic" w:hAnsi="Century Gothic"/>
              </w:rPr>
              <w:t xml:space="preserve">The four compass points. </w:t>
            </w:r>
          </w:p>
          <w:p w:rsidRPr="004A6096" w:rsidR="004510DA" w:rsidP="636A8F1C" w:rsidRDefault="004510DA" w14:paraId="1B6EF55D" w14:textId="6D640731">
            <w:pPr>
              <w:pStyle w:val="Normal"/>
              <w:rPr>
                <w:rFonts w:ascii="Century Gothic" w:hAnsi="Century Gothic"/>
              </w:rPr>
            </w:pPr>
            <w:r w:rsidRPr="6B991651" w:rsidR="2C43779F">
              <w:rPr>
                <w:rFonts w:ascii="Century Gothic" w:hAnsi="Century Gothic"/>
              </w:rPr>
              <w:t xml:space="preserve">Children have learnt about their local area. </w:t>
            </w:r>
            <w:r w:rsidRPr="6B991651" w:rsidR="3EF308A9">
              <w:rPr>
                <w:rFonts w:ascii="Century Gothic" w:hAnsi="Century Gothic"/>
              </w:rPr>
              <w:t xml:space="preserve">Children have prior knowledge of UK maps which they can use when learning about weather maps. </w:t>
            </w:r>
          </w:p>
        </w:tc>
        <w:tc>
          <w:tcPr>
            <w:tcW w:w="5931" w:type="dxa"/>
            <w:shd w:val="clear" w:color="auto" w:fill="FFFFFF" w:themeFill="background1"/>
            <w:tcMar/>
          </w:tcPr>
          <w:p w:rsidR="636A8F1C" w:rsidP="6B991651" w:rsidRDefault="636A8F1C" w14:paraId="4C61A8F6" w14:textId="50E2AC65">
            <w:pPr>
              <w:bidi w:val="0"/>
              <w:spacing w:before="0" w:beforeAutospacing="off" w:after="200" w:afterAutospacing="off" w:line="276" w:lineRule="auto"/>
              <w:ind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991651" w:rsidR="40AF3AB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What is </w:t>
            </w:r>
            <w:r w:rsidRPr="6B991651" w:rsidR="40AF3AB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</w:t>
            </w:r>
            <w:r w:rsidRPr="6B991651" w:rsidR="40AF3AB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weather like today?</w:t>
            </w:r>
          </w:p>
          <w:p w:rsidR="636A8F1C" w:rsidP="6B991651" w:rsidRDefault="636A8F1C" w14:paraId="030E1337" w14:textId="0D863870">
            <w:pPr>
              <w:pStyle w:val="Normal"/>
              <w:bidi w:val="0"/>
              <w:spacing w:before="0" w:beforeAutospacing="off" w:after="200" w:afterAutospacing="off" w:line="276" w:lineRule="auto"/>
              <w:ind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991651" w:rsidR="40AF3AB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is the season now?</w:t>
            </w:r>
          </w:p>
          <w:p w:rsidR="636A8F1C" w:rsidP="6B991651" w:rsidRDefault="636A8F1C" w14:paraId="59845354" w14:textId="53D04446">
            <w:pPr>
              <w:bidi w:val="0"/>
              <w:spacing w:before="0" w:beforeAutospacing="off" w:after="200" w:afterAutospacing="off" w:line="276" w:lineRule="auto"/>
              <w:ind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991651" w:rsidR="2836EC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Can you describe the season of summer in </w:t>
            </w:r>
            <w:r w:rsidRPr="6B991651" w:rsidR="3778AD1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UK</w:t>
            </w:r>
            <w:r w:rsidRPr="6B991651" w:rsidR="2836EC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?</w:t>
            </w:r>
          </w:p>
          <w:p w:rsidR="636A8F1C" w:rsidP="6B991651" w:rsidRDefault="636A8F1C" w14:paraId="2E360941" w14:textId="5684135E">
            <w:pPr>
              <w:bidi w:val="0"/>
              <w:spacing w:before="0" w:beforeAutospacing="off" w:after="200" w:afterAutospacing="off" w:line="276" w:lineRule="auto"/>
              <w:ind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991651" w:rsidR="2836EC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</w:t>
            </w:r>
            <w:r w:rsidRPr="6B991651" w:rsidR="7731577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 you c</w:t>
            </w:r>
            <w:r w:rsidRPr="6B991651" w:rsidR="2836EC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ompare summer and winter in </w:t>
            </w:r>
            <w:r w:rsidRPr="6B991651" w:rsidR="68F4ADF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UK</w:t>
            </w:r>
            <w:r w:rsidRPr="6B991651" w:rsidR="6C53F7E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?</w:t>
            </w:r>
          </w:p>
          <w:p w:rsidR="636A8F1C" w:rsidP="6B991651" w:rsidRDefault="636A8F1C" w14:paraId="2B861907" w14:textId="13A3CA56">
            <w:pPr>
              <w:bidi w:val="0"/>
              <w:spacing w:before="0" w:beforeAutospacing="off" w:after="200" w:afterAutospacing="off" w:line="276" w:lineRule="auto"/>
              <w:ind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991651" w:rsidR="2836EC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Which season would be ideal for a BBQ and why?</w:t>
            </w:r>
          </w:p>
          <w:p w:rsidR="636A8F1C" w:rsidP="6B991651" w:rsidRDefault="636A8F1C" w14:paraId="143C120C" w14:textId="4E4F701B">
            <w:pPr>
              <w:bidi w:val="0"/>
              <w:spacing w:before="0" w:beforeAutospacing="off" w:after="200" w:afterAutospacing="off" w:line="276" w:lineRule="auto"/>
              <w:ind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B991651" w:rsidR="2836EC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6B991651" w:rsidR="063B856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Can you d</w:t>
            </w:r>
            <w:r w:rsidRPr="6B991651" w:rsidR="2836EC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escribe something you might notice in a </w:t>
            </w:r>
            <w:r w:rsidRPr="6B991651" w:rsidR="3B39CBE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forecast</w:t>
            </w:r>
            <w:r w:rsidRPr="6B991651" w:rsidR="2836EC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during autumn</w:t>
            </w:r>
            <w:r w:rsidRPr="6B991651" w:rsidR="737595C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?</w:t>
            </w:r>
          </w:p>
          <w:p w:rsidRPr="004A6096" w:rsidR="004510DA" w:rsidP="4BF82E4A" w:rsidRDefault="004A6096" w14:paraId="3A2E2FDB" w14:textId="639808B1">
            <w:pPr>
              <w:pStyle w:val="Normal"/>
              <w:rPr>
                <w:rFonts w:ascii="Century Gothic" w:hAnsi="Century Gothic"/>
              </w:rPr>
            </w:pPr>
          </w:p>
        </w:tc>
        <w:tc>
          <w:tcPr>
            <w:tcW w:w="2870" w:type="dxa"/>
            <w:shd w:val="clear" w:color="auto" w:fill="FFFFFF" w:themeFill="background1"/>
            <w:tcMar/>
          </w:tcPr>
          <w:p w:rsidRPr="004A6096" w:rsidR="004A6096" w:rsidP="6B991651" w:rsidRDefault="004A6096" w14:paraId="6C70EA90" w14:textId="209E4818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Times New Roman" w:cs="Calibri"/>
                <w:b w:val="1"/>
                <w:bCs w:val="1"/>
                <w:color w:val="000000"/>
                <w:lang w:eastAsia="en-GB"/>
              </w:rPr>
            </w:pPr>
            <w:r w:rsidRPr="6B991651" w:rsidR="004A6096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 xml:space="preserve">In </w:t>
            </w:r>
            <w:r w:rsidRPr="6B991651" w:rsidR="44586B27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Year 2</w:t>
            </w:r>
            <w:r w:rsidRPr="6B991651" w:rsidR="004A6096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:</w:t>
            </w:r>
          </w:p>
          <w:p w:rsidR="124A12EE" w:rsidP="6B991651" w:rsidRDefault="124A12EE" w14:paraId="7463C125" w14:textId="2CFA8B1B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contextualSpacing/>
              <w:jc w:val="left"/>
            </w:pPr>
            <w:r w:rsidRPr="6B991651" w:rsidR="124A12EE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>Children</w:t>
            </w:r>
            <w:r w:rsidRPr="6B991651" w:rsidR="124A12EE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 xml:space="preserve"> will look at hot and cold places around the world.</w:t>
            </w:r>
          </w:p>
          <w:p w:rsidR="4BF82E4A" w:rsidP="4BF82E4A" w:rsidRDefault="4BF82E4A" w14:paraId="5AE64C55" w14:textId="7286D6AD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</w:pPr>
          </w:p>
          <w:p w:rsidRPr="004A6096" w:rsidR="004A6096" w:rsidP="6B991651" w:rsidRDefault="004A6096" w14:paraId="1B8766A0" w14:textId="2CADEE76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Times New Roman" w:cs="Calibri"/>
                <w:b w:val="1"/>
                <w:bCs w:val="1"/>
                <w:color w:val="000000"/>
                <w:lang w:eastAsia="en-GB"/>
              </w:rPr>
            </w:pPr>
            <w:r w:rsidRPr="6B991651" w:rsidR="004A6096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In Key Stage 2:</w:t>
            </w:r>
          </w:p>
          <w:p w:rsidRPr="004A6096" w:rsidR="004510DA" w:rsidP="6B991651" w:rsidRDefault="004510DA" w14:paraId="04651270" w14:textId="754244FB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6B991651" w:rsidR="4D697C31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Children will learn about </w:t>
            </w:r>
            <w:r w:rsidRPr="6B991651" w:rsidR="03809EF0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>extreme</w:t>
            </w:r>
            <w:r w:rsidRPr="6B991651" w:rsidR="4D697C31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 weather. In year 4 they will learn about the water cycle. </w:t>
            </w:r>
          </w:p>
        </w:tc>
      </w:tr>
      <w:tr w:rsidR="7E15AD3B" w:rsidTr="7E15AD3B" w14:paraId="1095DB62">
        <w:trPr>
          <w:trHeight w:val="300"/>
        </w:trPr>
        <w:tc>
          <w:tcPr>
            <w:tcW w:w="6255" w:type="dxa"/>
            <w:shd w:val="clear" w:color="auto" w:fill="FFFFFF" w:themeFill="background1"/>
            <w:tcMar/>
          </w:tcPr>
          <w:p w:rsidR="7E15AD3B" w:rsidP="7E15AD3B" w:rsidRDefault="7E15AD3B" w14:paraId="581B9CB1" w14:textId="5BEE2DBB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</w:p>
        </w:tc>
        <w:tc>
          <w:tcPr>
            <w:tcW w:w="5931" w:type="dxa"/>
            <w:shd w:val="clear" w:color="auto" w:fill="FFFFFF" w:themeFill="background1"/>
            <w:tcMar/>
          </w:tcPr>
          <w:p w:rsidR="7E15AD3B" w:rsidP="7E15AD3B" w:rsidRDefault="7E15AD3B" w14:paraId="20041228" w14:textId="60ED9351">
            <w:pPr>
              <w:pStyle w:val="Normal"/>
              <w:spacing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870" w:type="dxa"/>
            <w:shd w:val="clear" w:color="auto" w:fill="FFFFFF" w:themeFill="background1"/>
            <w:tcMar/>
          </w:tcPr>
          <w:p w:rsidR="7E15AD3B" w:rsidP="7E15AD3B" w:rsidRDefault="7E15AD3B" w14:paraId="7EA61B7B" w14:textId="1EF8E688">
            <w:pPr>
              <w:pStyle w:val="Normal"/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</w:pPr>
          </w:p>
        </w:tc>
      </w:tr>
    </w:tbl>
    <w:tbl>
      <w:tblPr>
        <w:tblStyle w:val="TableGrid"/>
        <w:tblW w:w="15016" w:type="dxa"/>
        <w:tblLayout w:type="fixed"/>
        <w:tblLook w:val="04A0" w:firstRow="1" w:lastRow="0" w:firstColumn="1" w:lastColumn="0" w:noHBand="0" w:noVBand="1"/>
      </w:tblPr>
      <w:tblGrid>
        <w:gridCol w:w="7508"/>
        <w:gridCol w:w="7508"/>
      </w:tblGrid>
      <w:tr w:rsidR="4BF82E4A" w:rsidTr="1374B910" w14:paraId="1C2A860E">
        <w:trPr>
          <w:trHeight w:val="30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P="4BF82E4A" w:rsidRDefault="4BF82E4A" w14:paraId="349701ED" w14:textId="45023DE3">
            <w:pPr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Lesson </w:t>
            </w:r>
            <w:r w:rsidRPr="4BF82E4A" w:rsidR="4910255E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1</w:t>
            </w:r>
          </w:p>
        </w:tc>
      </w:tr>
      <w:tr w:rsidR="4BF82E4A" w:rsidTr="1374B910" w14:paraId="33EEBF7F">
        <w:trPr>
          <w:trHeight w:val="30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7F52A970" w14:textId="60BD541D">
            <w:r w:rsidRPr="7E15AD3B" w:rsidR="4BF82E4A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7E15AD3B" w:rsidR="030F0FA7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2"/>
                <w:szCs w:val="22"/>
                <w:u w:val="none"/>
              </w:rPr>
              <w:t>What is the weather in each season?</w:t>
            </w:r>
          </w:p>
        </w:tc>
      </w:tr>
      <w:tr w:rsidR="4BF82E4A" w:rsidTr="1374B910" w14:paraId="166E4A74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22C5DCFF" w14:textId="389B8E5C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4BF82E4A" w:rsidTr="1374B910" w14:paraId="3ACE6F3F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7E15AD3B" w:rsidRDefault="4BF82E4A" w14:paraId="1538A46D" w14:textId="5C09405B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</w:pPr>
            <w:r w:rsidRPr="7E15AD3B" w:rsidR="4BF82E4A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7E15AD3B" w:rsidR="157C87DF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>Recap the four seasons</w:t>
            </w:r>
            <w:r w:rsidRPr="7E15AD3B" w:rsidR="5DE811D1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 xml:space="preserve"> and the four compass directions</w:t>
            </w:r>
            <w:r w:rsidRPr="7E15AD3B" w:rsidR="157C87DF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 xml:space="preserve">. </w:t>
            </w:r>
          </w:p>
        </w:tc>
      </w:tr>
      <w:tr w:rsidR="4BF82E4A" w:rsidTr="1374B910" w14:paraId="36865634">
        <w:trPr>
          <w:trHeight w:val="39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640FAA8" w14:textId="50638549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4BF82E4A" w:rsidTr="1374B910" w14:paraId="7BA410EF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7E15AD3B" w:rsidRDefault="4BF82E4A" w14:paraId="75F85962" w14:textId="605AB0D5">
            <w:pPr>
              <w:pStyle w:val="Normal"/>
              <w:spacing w:before="0" w:beforeAutospacing="off" w:after="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E15AD3B" w:rsidR="2E7262A4">
              <w:rPr>
                <w:rFonts w:ascii="Century Gothic" w:hAnsi="Century Gothic" w:eastAsia="Century Gothic" w:cs="Century Gothic"/>
                <w:sz w:val="20"/>
                <w:szCs w:val="20"/>
              </w:rPr>
              <w:t>To</w:t>
            </w:r>
            <w:r w:rsidRPr="7E15AD3B" w:rsidR="2E7262A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describe the different weather types.</w:t>
            </w:r>
          </w:p>
          <w:p w:rsidR="4BF82E4A" w:rsidP="7E15AD3B" w:rsidRDefault="4BF82E4A" w14:paraId="24686C43" w14:textId="4CE7C79F">
            <w:pPr>
              <w:pStyle w:val="Normal"/>
              <w:spacing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E15AD3B" w:rsidR="2E7262A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To compare the seasons</w:t>
            </w:r>
            <w:r w:rsidRPr="7E15AD3B" w:rsidR="7C32803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.</w:t>
            </w:r>
          </w:p>
          <w:p w:rsidR="4BF82E4A" w:rsidP="7E15AD3B" w:rsidRDefault="4BF82E4A" w14:paraId="642D98EE" w14:textId="14C49CCB">
            <w:pPr>
              <w:pStyle w:val="Normal"/>
              <w:spacing w:after="0" w:afterAutospacing="off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E15AD3B" w:rsidR="7C32803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To link each weather type with a symbol.</w:t>
            </w:r>
          </w:p>
        </w:tc>
      </w:tr>
      <w:tr w:rsidR="4BF82E4A" w:rsidTr="1374B910" w14:paraId="15821DB2">
        <w:trPr>
          <w:trHeight w:val="135"/>
        </w:trPr>
        <w:tc>
          <w:tcPr>
            <w:tcW w:w="75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42C84BA9" w14:textId="505861A5">
            <w:r w:rsidRPr="7E15AD3B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</w:t>
            </w:r>
          </w:p>
        </w:tc>
        <w:tc>
          <w:tcPr>
            <w:tcW w:w="75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02000CB9" w:rsidP="7E15AD3B" w:rsidRDefault="02000CB9" w14:paraId="7E04A40A" w14:textId="37BFDA56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7E15AD3B" w:rsidR="02000CB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Knowledge</w:t>
            </w:r>
          </w:p>
        </w:tc>
      </w:tr>
      <w:tr w:rsidR="4BF82E4A" w:rsidTr="1374B910" w14:paraId="193D39EF">
        <w:trPr>
          <w:trHeight w:val="135"/>
        </w:trPr>
        <w:tc>
          <w:tcPr>
            <w:tcW w:w="75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7E15AD3B" w:rsidRDefault="4BF82E4A" w14:paraId="62AC29C4" w14:textId="22704E39">
            <w:pPr>
              <w:spacing w:after="0" w:afterAutospacing="off" w:line="240" w:lineRule="auto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7E15AD3B" w:rsidR="664CCBF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Vocabulary:</w:t>
            </w:r>
            <w:r w:rsidRPr="7E15AD3B" w:rsidR="664CCBF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 </w:t>
            </w:r>
          </w:p>
          <w:p w:rsidR="4BF82E4A" w:rsidP="7E15AD3B" w:rsidRDefault="4BF82E4A" w14:paraId="7555F9A3" w14:textId="1CCFD8C8">
            <w:pPr>
              <w:pStyle w:val="Normal"/>
              <w:spacing w:after="0" w:afterAutospacing="off" w:line="240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7506EE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Weather</w:t>
            </w:r>
          </w:p>
          <w:p w:rsidR="4BF82E4A" w:rsidP="7E15AD3B" w:rsidRDefault="4BF82E4A" w14:paraId="440412BE" w14:textId="6951F257">
            <w:pPr>
              <w:pStyle w:val="Normal"/>
              <w:spacing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77506EE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Temperature</w:t>
            </w:r>
          </w:p>
          <w:p w:rsidR="4BF82E4A" w:rsidP="7E15AD3B" w:rsidRDefault="4BF82E4A" w14:paraId="0C757A61" w14:textId="085C5273">
            <w:pPr>
              <w:pStyle w:val="Normal"/>
              <w:spacing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77506EE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Fog</w:t>
            </w:r>
          </w:p>
          <w:p w:rsidR="4BF82E4A" w:rsidP="7E15AD3B" w:rsidRDefault="4BF82E4A" w14:paraId="15EB2B40" w14:textId="787027A0">
            <w:pPr>
              <w:pStyle w:val="Normal"/>
              <w:spacing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77506EE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Sleet</w:t>
            </w:r>
          </w:p>
          <w:p w:rsidR="4BF82E4A" w:rsidP="7E15AD3B" w:rsidRDefault="4BF82E4A" w14:paraId="087F3892" w14:textId="025A3A6E">
            <w:pPr>
              <w:pStyle w:val="Normal"/>
              <w:spacing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77506EE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Hailstone </w:t>
            </w:r>
          </w:p>
          <w:p w:rsidR="4BF82E4A" w:rsidP="1374B910" w:rsidRDefault="4BF82E4A" w14:paraId="323370B2" w14:textId="6F66EF71">
            <w:pPr>
              <w:pStyle w:val="Normal"/>
              <w:spacing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374B910" w:rsidR="77506EE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Snow</w:t>
            </w:r>
          </w:p>
        </w:tc>
        <w:tc>
          <w:tcPr>
            <w:tcW w:w="75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A3E5B86" w:rsidP="7E15AD3B" w:rsidRDefault="3A3E5B86" w14:paraId="4EC79CD8" w14:textId="778CCB7E">
            <w:pPr>
              <w:pStyle w:val="paragraph"/>
              <w:numPr>
                <w:ilvl w:val="0"/>
                <w:numId w:val="14"/>
              </w:numPr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3A3E5B8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T</w:t>
            </w:r>
            <w:r w:rsidRPr="7E15AD3B" w:rsidR="3A3E5B8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he UK has four seasons; </w:t>
            </w:r>
            <w:r w:rsidRPr="7E15AD3B" w:rsidR="3A3E5B8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spring</w:t>
            </w:r>
            <w:r w:rsidRPr="7E15AD3B" w:rsidR="3A3E5B8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; </w:t>
            </w:r>
            <w:r w:rsidRPr="7E15AD3B" w:rsidR="3A3E5B8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summer</w:t>
            </w:r>
            <w:r w:rsidRPr="7E15AD3B" w:rsidR="3A3E5B8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; </w:t>
            </w:r>
            <w:r w:rsidRPr="7E15AD3B" w:rsidR="3A3E5B8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autumn</w:t>
            </w:r>
            <w:r w:rsidRPr="7E15AD3B" w:rsidR="3A3E5B8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 and </w:t>
            </w:r>
            <w:r w:rsidRPr="7E15AD3B" w:rsidR="3A3E5B8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winter</w:t>
            </w:r>
            <w:r w:rsidRPr="7E15AD3B" w:rsidR="3A3E5B8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.</w:t>
            </w:r>
          </w:p>
          <w:p w:rsidR="3A3E5B86" w:rsidP="7E15AD3B" w:rsidRDefault="3A3E5B86" w14:paraId="2E63878A" w14:textId="584001E7">
            <w:pPr>
              <w:pStyle w:val="paragraph"/>
              <w:numPr>
                <w:ilvl w:val="0"/>
                <w:numId w:val="14"/>
              </w:numPr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3A3E5B8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Colder weather comes in autumn and winter. Warmer weather comes in spring and summer.</w:t>
            </w:r>
          </w:p>
          <w:p w:rsidR="3A3E5B86" w:rsidP="7E15AD3B" w:rsidRDefault="3A3E5B86" w14:paraId="5EA0EB71" w14:textId="26EAF3D6">
            <w:pPr>
              <w:pStyle w:val="paragraph"/>
              <w:numPr>
                <w:ilvl w:val="0"/>
                <w:numId w:val="14"/>
              </w:numPr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3A3E5B8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Types of cold weather are snow, sleet, hail and fog. </w:t>
            </w:r>
          </w:p>
          <w:p w:rsidR="3A3E5B86" w:rsidP="7E15AD3B" w:rsidRDefault="3A3E5B86" w14:paraId="64F256A6" w14:textId="3E9C3820">
            <w:pPr>
              <w:pStyle w:val="paragraph"/>
              <w:numPr>
                <w:ilvl w:val="0"/>
                <w:numId w:val="14"/>
              </w:numPr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3A3E5B8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In the UK, it can be windy and rain in all the seasons.</w:t>
            </w:r>
          </w:p>
        </w:tc>
      </w:tr>
      <w:tr w:rsidR="4BF82E4A" w:rsidTr="1374B910" w14:paraId="65F11AD2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5B20FD40" w14:textId="1F037E67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4BF82E4A" w:rsidTr="1374B910" w14:paraId="3268559D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7E15AD3B" w:rsidRDefault="4BF82E4A" w14:paraId="1562F741" w14:textId="408CA516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5038132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Recap on the four seasons, and what typical weather types you might see. </w:t>
            </w:r>
            <w:r w:rsidRPr="7E15AD3B" w:rsidR="0058DA0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Take children outside – what is the weather and temperature today? How does it change? </w:t>
            </w:r>
          </w:p>
          <w:p w:rsidR="4BF82E4A" w:rsidP="7E15AD3B" w:rsidRDefault="4BF82E4A" w14:paraId="1560A697" w14:textId="3E9C3820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4BF82E4A" w:rsidP="7E15AD3B" w:rsidRDefault="4BF82E4A" w14:paraId="56FA94A2" w14:textId="28BDAE3E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5038132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Discuss </w:t>
            </w:r>
            <w:r w:rsidRPr="7E15AD3B" w:rsidR="5038132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different types</w:t>
            </w:r>
            <w:r w:rsidRPr="7E15AD3B" w:rsidR="5038132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of weather and </w:t>
            </w:r>
            <w:r w:rsidRPr="7E15AD3B" w:rsidR="25D9C8C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the weather in each </w:t>
            </w:r>
            <w:r w:rsidRPr="7E15AD3B" w:rsidR="7E40710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s</w:t>
            </w:r>
            <w:r w:rsidRPr="7E15AD3B" w:rsidR="78E340B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e</w:t>
            </w:r>
            <w:r w:rsidRPr="7E15AD3B" w:rsidR="25D9C8C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ason</w:t>
            </w:r>
            <w:r w:rsidRPr="7E15AD3B" w:rsidR="25D9C8C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. </w:t>
            </w:r>
            <w:r w:rsidRPr="7E15AD3B" w:rsidR="25D9C8C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Discuss colder weather in autumn and winter, warmer weather in spring and </w:t>
            </w:r>
            <w:r w:rsidRPr="7E15AD3B" w:rsidR="25D9C8C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summer</w:t>
            </w:r>
            <w:r w:rsidRPr="7E15AD3B" w:rsidR="1B07FB0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.</w:t>
            </w:r>
          </w:p>
          <w:p w:rsidR="4BF82E4A" w:rsidP="7E15AD3B" w:rsidRDefault="4BF82E4A" w14:paraId="7FCB10C2" w14:textId="3E9C3820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8E340B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Introduce more precise weather conditions such as sleep, fog, hailstone. </w:t>
            </w:r>
          </w:p>
          <w:p w:rsidR="4BF82E4A" w:rsidP="7E15AD3B" w:rsidRDefault="4BF82E4A" w14:paraId="09874B76" w14:textId="3E9C3820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8E340B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Look at the </w:t>
            </w:r>
            <w:r w:rsidRPr="7E15AD3B" w:rsidR="78E340B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symbols that are used for weather forecasts. Have children seen these before? </w:t>
            </w:r>
          </w:p>
        </w:tc>
      </w:tr>
      <w:tr w:rsidR="4BF82E4A" w:rsidTr="1374B910" w14:paraId="33779DCA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1355806" w14:textId="0118EC89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4BF82E4A" w:rsidTr="1374B910" w14:paraId="0F913F1D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7E15AD3B" w:rsidRDefault="4BF82E4A" w14:paraId="0BB6F978" w14:textId="553E7E40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0BB501A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Children to create their own key for weather symbols. </w:t>
            </w:r>
          </w:p>
          <w:p w:rsidR="4BF82E4A" w:rsidP="7E15AD3B" w:rsidRDefault="4BF82E4A" w14:paraId="596C1455" w14:textId="49B87F69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0BB501A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Match them to the correct seasons.</w:t>
            </w:r>
          </w:p>
        </w:tc>
      </w:tr>
      <w:tr w:rsidR="4BF82E4A" w:rsidTr="1374B910" w14:paraId="56025CD6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9A3EC8A" w14:textId="393FB8EB">
            <w:r w:rsidRPr="4BF82E4A" w:rsidR="4BF82E4A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4BF82E4A" w:rsidTr="1374B910" w14:paraId="5D517609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7E15AD3B" w:rsidRDefault="4BF82E4A" w14:paraId="59036FFC" w14:textId="5F2A2AD5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7E15AD3B" w:rsidR="08B5D1A1">
              <w:rPr>
                <w:rFonts w:ascii="Calibri" w:hAnsi="Calibri" w:eastAsia="Calibri" w:cs="Calibri"/>
                <w:sz w:val="22"/>
                <w:szCs w:val="22"/>
              </w:rPr>
              <w:t>Quiz</w:t>
            </w:r>
            <w:r w:rsidRPr="7E15AD3B" w:rsidR="38D88853">
              <w:rPr>
                <w:rFonts w:ascii="Calibri" w:hAnsi="Calibri" w:eastAsia="Calibri" w:cs="Calibri"/>
                <w:sz w:val="22"/>
                <w:szCs w:val="22"/>
              </w:rPr>
              <w:t>:</w:t>
            </w:r>
            <w:r w:rsidRPr="7E15AD3B" w:rsidR="08B5D1A1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7E15AD3B" w:rsidR="0F1D5C7F">
              <w:rPr>
                <w:rFonts w:ascii="Calibri" w:hAnsi="Calibri" w:eastAsia="Calibri" w:cs="Calibri"/>
                <w:sz w:val="22"/>
                <w:szCs w:val="22"/>
              </w:rPr>
              <w:t>M</w:t>
            </w:r>
            <w:r w:rsidRPr="7E15AD3B" w:rsidR="08B5D1A1">
              <w:rPr>
                <w:rFonts w:ascii="Calibri" w:hAnsi="Calibri" w:eastAsia="Calibri" w:cs="Calibri"/>
                <w:sz w:val="22"/>
                <w:szCs w:val="22"/>
              </w:rPr>
              <w:t>utli</w:t>
            </w:r>
            <w:r w:rsidRPr="7E15AD3B" w:rsidR="27AE5D51">
              <w:rPr>
                <w:rFonts w:ascii="Calibri" w:hAnsi="Calibri" w:eastAsia="Calibri" w:cs="Calibri"/>
                <w:sz w:val="22"/>
                <w:szCs w:val="22"/>
              </w:rPr>
              <w:t>-</w:t>
            </w:r>
            <w:r w:rsidRPr="7E15AD3B" w:rsidR="08B5D1A1">
              <w:rPr>
                <w:rFonts w:ascii="Calibri" w:hAnsi="Calibri" w:eastAsia="Calibri" w:cs="Calibri"/>
                <w:sz w:val="22"/>
                <w:szCs w:val="22"/>
              </w:rPr>
              <w:t>choice</w:t>
            </w:r>
            <w:r w:rsidRPr="7E15AD3B" w:rsidR="08B5D1A1">
              <w:rPr>
                <w:rFonts w:ascii="Calibri" w:hAnsi="Calibri" w:eastAsia="Calibri" w:cs="Calibri"/>
                <w:sz w:val="22"/>
                <w:szCs w:val="22"/>
              </w:rPr>
              <w:t>/</w:t>
            </w:r>
            <w:r w:rsidRPr="7E15AD3B" w:rsidR="4C6DEE52">
              <w:rPr>
                <w:rFonts w:ascii="Calibri" w:hAnsi="Calibri" w:eastAsia="Calibri" w:cs="Calibri"/>
                <w:sz w:val="22"/>
                <w:szCs w:val="22"/>
              </w:rPr>
              <w:t>K</w:t>
            </w:r>
            <w:r w:rsidRPr="7E15AD3B" w:rsidR="08B5D1A1">
              <w:rPr>
                <w:rFonts w:ascii="Calibri" w:hAnsi="Calibri" w:eastAsia="Calibri" w:cs="Calibri"/>
                <w:sz w:val="22"/>
                <w:szCs w:val="22"/>
              </w:rPr>
              <w:t>ahoot</w:t>
            </w:r>
            <w:r w:rsidRPr="7E15AD3B" w:rsidR="0D4703F3">
              <w:rPr>
                <w:rFonts w:ascii="Calibri" w:hAnsi="Calibri" w:eastAsia="Calibri" w:cs="Calibri"/>
                <w:sz w:val="22"/>
                <w:szCs w:val="22"/>
              </w:rPr>
              <w:t>/true/false.</w:t>
            </w:r>
          </w:p>
          <w:p w:rsidR="4BF82E4A" w:rsidP="7E15AD3B" w:rsidRDefault="4BF82E4A" w14:paraId="493401EB" w14:textId="66335F6A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7E15AD3B" w:rsidR="0D4703F3">
              <w:rPr>
                <w:rFonts w:ascii="Calibri" w:hAnsi="Calibri" w:eastAsia="Calibri" w:cs="Calibri"/>
                <w:sz w:val="22"/>
                <w:szCs w:val="22"/>
              </w:rPr>
              <w:t>Eg.</w:t>
            </w:r>
            <w:r w:rsidRPr="7E15AD3B" w:rsidR="0D4703F3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7E15AD3B" w:rsidR="0D4703F3">
              <w:rPr>
                <w:rFonts w:ascii="Calibri" w:hAnsi="Calibri" w:eastAsia="Calibri" w:cs="Calibri"/>
                <w:sz w:val="22"/>
                <w:szCs w:val="22"/>
              </w:rPr>
              <w:t>It only rains in winter.</w:t>
            </w:r>
          </w:p>
        </w:tc>
      </w:tr>
    </w:tbl>
    <w:p w:rsidR="004510DA" w:rsidP="4BF82E4A" w:rsidRDefault="004510DA" w14:paraId="04BE6E71" w14:textId="7A982E80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7508"/>
      </w:tblGrid>
      <w:tr w:rsidR="7E15AD3B" w:rsidTr="1374B910" w14:paraId="0B7329F2">
        <w:trPr>
          <w:trHeight w:val="30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P="7E15AD3B" w:rsidRDefault="7E15AD3B" w14:paraId="321C52A1" w14:textId="5D149785">
            <w:pPr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Lesson </w:t>
            </w:r>
            <w:r w:rsidRPr="7E15AD3B" w:rsidR="121467AE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2</w:t>
            </w:r>
          </w:p>
        </w:tc>
      </w:tr>
      <w:tr w:rsidR="7E15AD3B" w:rsidTr="1374B910" w14:paraId="56A5D1CF">
        <w:trPr>
          <w:trHeight w:val="30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1C77776A" w14:textId="69C55F33">
            <w:pPr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</w:pPr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7E15AD3B" w:rsidR="44099A93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How </w:t>
            </w:r>
            <w:r w:rsidRPr="7E15AD3B" w:rsidR="44099A93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>do</w:t>
            </w:r>
            <w:r w:rsidRPr="7E15AD3B" w:rsidR="44099A93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we </w:t>
            </w:r>
            <w:r w:rsidRPr="7E15AD3B" w:rsidR="44099A93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>measure the weather?</w:t>
            </w:r>
          </w:p>
        </w:tc>
      </w:tr>
      <w:tr w:rsidR="7E15AD3B" w:rsidTr="1374B910" w14:paraId="7D401CD9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094FAE79" w14:textId="389B8E5C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7E15AD3B" w:rsidTr="1374B910" w14:paraId="70F2E891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0333DF96" w14:textId="3A8F989B">
            <w:pPr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</w:pPr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7E15AD3B" w:rsidR="56A2E17F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 xml:space="preserve">Flashcards of weather symbols. </w:t>
            </w:r>
            <w:r w:rsidRPr="7E15AD3B" w:rsidR="2440CF30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 xml:space="preserve">Place weather in season. </w:t>
            </w:r>
          </w:p>
        </w:tc>
      </w:tr>
      <w:tr w:rsidR="7E15AD3B" w:rsidTr="1374B910" w14:paraId="5906C0B7">
        <w:trPr>
          <w:trHeight w:val="39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76FC52F0" w14:textId="50638549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7E15AD3B" w:rsidTr="1374B910" w14:paraId="205E6CFA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38E7E76" w:rsidP="7E15AD3B" w:rsidRDefault="738E7E76" w14:paraId="110495A3" w14:textId="5B16FDF6">
            <w:pPr>
              <w:pStyle w:val="Normal"/>
              <w:spacing w:after="0" w:afterAutospacing="off" w:line="240" w:lineRule="auto"/>
              <w:jc w:val="left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7E15AD3B" w:rsidR="738E7E76">
              <w:rPr>
                <w:rFonts w:ascii="Century Gothic" w:hAnsi="Century Gothic" w:eastAsia="Century Gothic" w:cs="Century Gothic"/>
                <w:sz w:val="20"/>
                <w:szCs w:val="20"/>
              </w:rPr>
              <w:t>To</w:t>
            </w:r>
            <w:r w:rsidRPr="7E15AD3B" w:rsidR="738E7E76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</w:t>
            </w:r>
            <w:r w:rsidRPr="7E15AD3B" w:rsidR="738E7E76">
              <w:rPr>
                <w:rFonts w:ascii="Century Gothic" w:hAnsi="Century Gothic" w:eastAsia="Century Gothic" w:cs="Century Gothic"/>
                <w:sz w:val="22"/>
                <w:szCs w:val="22"/>
              </w:rPr>
              <w:t>observe</w:t>
            </w:r>
            <w:r w:rsidRPr="7E15AD3B" w:rsidR="738E7E76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and record daily weather patterns</w:t>
            </w:r>
          </w:p>
          <w:p w:rsidR="738E7E76" w:rsidP="7E15AD3B" w:rsidRDefault="738E7E76" w14:paraId="4DE94A54" w14:textId="5B16FDF6">
            <w:pPr>
              <w:pStyle w:val="Normal"/>
              <w:spacing w:before="0" w:beforeAutospacing="off" w:after="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E15AD3B" w:rsidR="738E7E76">
              <w:rPr>
                <w:rFonts w:ascii="Century Gothic" w:hAnsi="Century Gothic" w:eastAsia="Century Gothic" w:cs="Century Gothic"/>
                <w:sz w:val="20"/>
                <w:szCs w:val="20"/>
              </w:rPr>
              <w:t>To</w:t>
            </w:r>
            <w:r w:rsidRPr="7E15AD3B" w:rsidR="738E7E7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describe the different weather types.</w:t>
            </w:r>
          </w:p>
        </w:tc>
      </w:tr>
      <w:tr w:rsidR="7E15AD3B" w:rsidTr="1374B910" w14:paraId="4DF7F606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5A3590CB" w14:textId="56646285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 and Knowledge</w:t>
            </w:r>
          </w:p>
        </w:tc>
      </w:tr>
      <w:tr w:rsidR="7E15AD3B" w:rsidTr="1374B910" w14:paraId="22E364E0">
        <w:trPr>
          <w:trHeight w:val="135"/>
        </w:trPr>
        <w:tc>
          <w:tcPr>
            <w:tcW w:w="75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6B8A3793" w14:textId="3E9C3820">
            <w:pPr>
              <w:spacing w:after="0" w:afterAutospacing="off"/>
            </w:pPr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Vocabulary: </w:t>
            </w:r>
          </w:p>
          <w:p w:rsidR="0DDC937C" w:rsidP="7E15AD3B" w:rsidRDefault="0DDC937C" w14:paraId="3DDEC4AE" w14:textId="3E9C3820">
            <w:pPr>
              <w:pStyle w:val="Normal"/>
              <w:spacing w:after="0" w:afterAutospacing="off"/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</w:pPr>
            <w:r w:rsidRPr="7E15AD3B" w:rsidR="0DDC937C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Weather</w:t>
            </w:r>
          </w:p>
          <w:p w:rsidR="0DDC937C" w:rsidP="7E15AD3B" w:rsidRDefault="0DDC937C" w14:paraId="27C44F0E" w14:textId="3E9C3820">
            <w:pPr>
              <w:spacing w:after="0" w:afterAutospacing="off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0DDC937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Thermometer</w:t>
            </w:r>
          </w:p>
          <w:p w:rsidR="0DDC937C" w:rsidP="7E15AD3B" w:rsidRDefault="0DDC937C" w14:paraId="62071AF5" w14:textId="3E9C3820">
            <w:pPr>
              <w:spacing w:after="0" w:afterAutospacing="off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0DDC937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Rain gauge</w:t>
            </w:r>
          </w:p>
          <w:p w:rsidR="0DDC937C" w:rsidP="7E15AD3B" w:rsidRDefault="0DDC937C" w14:paraId="6B9F7109" w14:textId="72F79D6C">
            <w:pPr>
              <w:spacing w:after="0" w:afterAutospacing="off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0DDC937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Wind vane</w:t>
            </w:r>
          </w:p>
        </w:tc>
        <w:tc>
          <w:tcPr>
            <w:tcW w:w="75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2400A198" w:rsidP="7E15AD3B" w:rsidRDefault="2400A198" w14:paraId="32BE505F" w14:textId="5ABA0D9A">
            <w:pPr>
              <w:pStyle w:val="Normal"/>
              <w:spacing w:after="0" w:afterAutospacing="off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7E15AD3B" w:rsidR="2400A19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Key Knowledge:</w:t>
            </w:r>
          </w:p>
          <w:p w:rsidR="5A5CFB20" w:rsidP="7E15AD3B" w:rsidRDefault="5A5CFB20" w14:paraId="36A30E68" w14:textId="5ABA0D9A">
            <w:pPr>
              <w:pStyle w:val="ListParagraph"/>
              <w:numPr>
                <w:ilvl w:val="0"/>
                <w:numId w:val="17"/>
              </w:numPr>
              <w:spacing w:after="0" w:afterAutospacing="off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</w:rPr>
            </w:pPr>
            <w:r w:rsidRPr="7E15AD3B" w:rsidR="5A5CFB2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Tools are used to gather information about the weather</w:t>
            </w:r>
          </w:p>
          <w:p w:rsidR="5A5CFB20" w:rsidP="7E15AD3B" w:rsidRDefault="5A5CFB20" w14:paraId="79B0CD43" w14:textId="5ABA0D9A">
            <w:pPr>
              <w:pStyle w:val="ListParagraph"/>
              <w:numPr>
                <w:ilvl w:val="0"/>
                <w:numId w:val="17"/>
              </w:numPr>
              <w:spacing w:after="0" w:afterAutospacing="off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5A5CFB2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A rain gauge measures how much rain has fallen. </w:t>
            </w:r>
          </w:p>
          <w:p w:rsidR="5A5CFB20" w:rsidP="7E15AD3B" w:rsidRDefault="5A5CFB20" w14:paraId="4A819560" w14:textId="5ABA0D9A">
            <w:pPr>
              <w:pStyle w:val="ListParagraph"/>
              <w:numPr>
                <w:ilvl w:val="0"/>
                <w:numId w:val="17"/>
              </w:numPr>
              <w:spacing w:after="0" w:afterAutospacing="off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5A5CFB2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A wind vane shows which way the wind is blowing. </w:t>
            </w:r>
          </w:p>
          <w:p w:rsidR="5A5CFB20" w:rsidP="7E15AD3B" w:rsidRDefault="5A5CFB20" w14:paraId="2C50B619" w14:textId="5ABA0D9A">
            <w:pPr>
              <w:pStyle w:val="ListParagraph"/>
              <w:numPr>
                <w:ilvl w:val="0"/>
                <w:numId w:val="17"/>
              </w:numPr>
              <w:spacing w:after="0" w:afterAutospacing="off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5A5CFB2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A thermometer measures the temperature.</w:t>
            </w:r>
          </w:p>
        </w:tc>
      </w:tr>
      <w:tr w:rsidR="7E15AD3B" w:rsidTr="1374B910" w14:paraId="22678A59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20257A22" w14:textId="1F037E67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7E15AD3B" w:rsidTr="1374B910" w14:paraId="1A7170CE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622FF39" w:rsidP="7E15AD3B" w:rsidRDefault="1622FF39" w14:paraId="412790CE" w14:textId="35065EDB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1622FF3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Explain to the children that today they are all going to be meteorologists- someone who finds out all about the weather.</w:t>
            </w:r>
          </w:p>
          <w:p w:rsidR="1622FF39" w:rsidP="7E15AD3B" w:rsidRDefault="1622FF39" w14:paraId="2986BDC9" w14:textId="0FC72291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1622FF3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S</w:t>
            </w:r>
            <w:r w:rsidRPr="7E15AD3B" w:rsidR="68C818A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how </w:t>
            </w:r>
            <w:r w:rsidRPr="7E15AD3B" w:rsidR="1622FF3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children </w:t>
            </w:r>
            <w:r w:rsidRPr="7E15AD3B" w:rsidR="3188588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a thermometer, rain </w:t>
            </w:r>
            <w:r w:rsidRPr="7E15AD3B" w:rsidR="3188588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gauge</w:t>
            </w:r>
            <w:r w:rsidRPr="7E15AD3B" w:rsidR="3188588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and weathervane</w:t>
            </w:r>
            <w:r w:rsidRPr="7E15AD3B" w:rsidR="3188588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</w:t>
            </w:r>
            <w:r w:rsidRPr="7E15AD3B" w:rsidR="3188588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– what do </w:t>
            </w:r>
            <w:r w:rsidRPr="7E15AD3B" w:rsidR="3188588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they </w:t>
            </w:r>
            <w:r w:rsidRPr="7E15AD3B" w:rsidR="3188588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think </w:t>
            </w:r>
            <w:r w:rsidRPr="7E15AD3B" w:rsidR="3188588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they are used for? </w:t>
            </w:r>
            <w:r w:rsidRPr="7E15AD3B" w:rsidR="4E151E7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Take children outside</w:t>
            </w:r>
            <w:r w:rsidRPr="7E15AD3B" w:rsidR="536251F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, ask children what the weather is – </w:t>
            </w:r>
            <w:r w:rsidRPr="7E15AD3B" w:rsidR="536251F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ho</w:t>
            </w:r>
            <w:r w:rsidRPr="7E15AD3B" w:rsidR="536251F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w can we use this </w:t>
            </w:r>
            <w:r w:rsidRPr="7E15AD3B" w:rsidR="536251F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equipment. Demo</w:t>
            </w:r>
            <w:r w:rsidRPr="7E15AD3B" w:rsidR="536251F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nstrate using the equipment </w:t>
            </w:r>
            <w:r w:rsidRPr="7E15AD3B" w:rsidR="67908CF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(Recap NSEW for weathervane) </w:t>
            </w:r>
            <w:r w:rsidRPr="7E15AD3B" w:rsidR="536251F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and take measurements. </w:t>
            </w:r>
            <w:r w:rsidRPr="7E15AD3B" w:rsidR="77C0402A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(Ongoing throughout the topic). </w:t>
            </w:r>
            <w:r w:rsidRPr="7E15AD3B" w:rsidR="77C0402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Discuss what measurements we might get if we were the look in aut</w:t>
            </w:r>
            <w:r w:rsidRPr="7E15AD3B" w:rsidR="77C0402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um</w:t>
            </w:r>
            <w:r w:rsidRPr="7E15AD3B" w:rsidR="2D86E79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n</w:t>
            </w:r>
            <w:r w:rsidRPr="7E15AD3B" w:rsidR="2D86E79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,</w:t>
            </w:r>
            <w:r w:rsidRPr="7E15AD3B" w:rsidR="2D86E79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</w:t>
            </w:r>
            <w:r w:rsidRPr="7E15AD3B" w:rsidR="2D86E79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w</w:t>
            </w:r>
            <w:r w:rsidRPr="7E15AD3B" w:rsidR="2D86E79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int</w:t>
            </w:r>
            <w:r w:rsidRPr="7E15AD3B" w:rsidR="2D86E79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e</w:t>
            </w:r>
            <w:r w:rsidRPr="7E15AD3B" w:rsidR="2D86E79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r</w:t>
            </w:r>
            <w:r w:rsidRPr="7E15AD3B" w:rsidR="2D86E79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and </w:t>
            </w:r>
            <w:r w:rsidRPr="7E15AD3B" w:rsidR="2D86E79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spring – what might be different?</w:t>
            </w:r>
            <w:r w:rsidRPr="7E15AD3B" w:rsidR="2D86E79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</w:t>
            </w:r>
          </w:p>
        </w:tc>
      </w:tr>
      <w:tr w:rsidR="7E15AD3B" w:rsidTr="1374B910" w14:paraId="1A7874EA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3DFCA97E" w14:textId="0118EC89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7E15AD3B" w:rsidTr="1374B910" w14:paraId="2307658D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177FA5B4" w14:textId="66E791C7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E15AD3B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7E15AD3B" w:rsidR="74AA782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Children </w:t>
            </w:r>
            <w:r w:rsidRPr="7E15AD3B" w:rsidR="74AA782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observe</w:t>
            </w:r>
            <w:r w:rsidRPr="7E15AD3B" w:rsidR="74AA782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and record weather</w:t>
            </w:r>
            <w:r w:rsidRPr="7E15AD3B" w:rsidR="285B458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in a weather log. </w:t>
            </w:r>
          </w:p>
        </w:tc>
      </w:tr>
      <w:tr w:rsidR="7E15AD3B" w:rsidTr="1374B910" w14:paraId="30146AD5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69CB8FF2" w14:textId="393FB8EB">
            <w:r w:rsidRPr="7E15AD3B" w:rsidR="7E15AD3B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7E15AD3B" w:rsidTr="1374B910" w14:paraId="7CD3F4AE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A35EE9C" w:rsidP="7E15AD3B" w:rsidRDefault="5A35EE9C" w14:paraId="18F4DE30" w14:textId="5DF62E8F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7E15AD3B" w:rsidR="5A35EE9C">
              <w:rPr>
                <w:rFonts w:ascii="Calibri" w:hAnsi="Calibri" w:eastAsia="Calibri" w:cs="Calibri"/>
                <w:sz w:val="22"/>
                <w:szCs w:val="22"/>
              </w:rPr>
              <w:t xml:space="preserve">Images of weather </w:t>
            </w:r>
            <w:r w:rsidRPr="7E15AD3B" w:rsidR="5A35EE9C">
              <w:rPr>
                <w:rFonts w:ascii="Calibri" w:hAnsi="Calibri" w:eastAsia="Calibri" w:cs="Calibri"/>
                <w:sz w:val="22"/>
                <w:szCs w:val="22"/>
              </w:rPr>
              <w:t>equipment</w:t>
            </w:r>
            <w:r w:rsidRPr="7E15AD3B" w:rsidR="5A35EE9C">
              <w:rPr>
                <w:rFonts w:ascii="Calibri" w:hAnsi="Calibri" w:eastAsia="Calibri" w:cs="Calibri"/>
                <w:sz w:val="22"/>
                <w:szCs w:val="22"/>
              </w:rPr>
              <w:t xml:space="preserve">– name and what used for quiz. </w:t>
            </w:r>
          </w:p>
        </w:tc>
      </w:tr>
    </w:tbl>
    <w:p w:rsidR="7E15AD3B" w:rsidP="7E15AD3B" w:rsidRDefault="7E15AD3B" w14:paraId="15F451D4" w14:textId="48713052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7508"/>
      </w:tblGrid>
      <w:tr w:rsidR="7E15AD3B" w:rsidTr="7E15AD3B" w14:paraId="09AD24C3">
        <w:trPr>
          <w:trHeight w:val="30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P="7E15AD3B" w:rsidRDefault="7E15AD3B" w14:paraId="382A5056" w14:textId="19DE9948">
            <w:pPr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Lesson </w:t>
            </w:r>
            <w:r w:rsidRPr="7E15AD3B" w:rsidR="46A9861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3</w:t>
            </w:r>
          </w:p>
        </w:tc>
      </w:tr>
      <w:tr w:rsidR="7E15AD3B" w:rsidTr="7E15AD3B" w14:paraId="76C76C07">
        <w:trPr>
          <w:trHeight w:val="30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39F65899" w14:textId="58D63AD7">
            <w:pPr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</w:pPr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7E15AD3B" w:rsidR="4BD8C5A0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>Comparing UK weather</w:t>
            </w:r>
          </w:p>
        </w:tc>
      </w:tr>
      <w:tr w:rsidR="7E15AD3B" w:rsidTr="7E15AD3B" w14:paraId="75190CE6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13D271F9" w14:textId="389B8E5C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7E15AD3B" w:rsidTr="7E15AD3B" w14:paraId="5C8A51E4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DA2A46C" w:rsidP="7E15AD3B" w:rsidRDefault="7DA2A46C" w14:paraId="4CB64509" w14:textId="5C58FEFD">
            <w:pPr>
              <w:pStyle w:val="Normal"/>
              <w:spacing w:after="0" w:afterAutospacing="on"/>
              <w:rPr>
                <w:rFonts w:ascii="Segoe UI" w:hAnsi="Segoe UI" w:eastAsia="Segoe UI" w:cs="Segoe UI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</w:pPr>
            <w:r w:rsidRPr="7E15AD3B" w:rsidR="7DA2A46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Start lesson with a thermometer</w:t>
            </w:r>
            <w:r w:rsidRPr="7E15AD3B" w:rsidR="0F51019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, rain gauge</w:t>
            </w:r>
            <w:r w:rsidRPr="7E15AD3B" w:rsidR="0F51019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, weathervane</w:t>
            </w:r>
            <w:r w:rsidRPr="7E15AD3B" w:rsidR="7DA2A46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,</w:t>
            </w:r>
            <w:r w:rsidRPr="7E15AD3B" w:rsidR="7DA2A46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 xml:space="preserve"> children to record the temperature of their local area.</w:t>
            </w:r>
            <w:r w:rsidRPr="7E15AD3B" w:rsidR="7DA2A46C">
              <w:rPr>
                <w:rFonts w:ascii="Segoe UI" w:hAnsi="Segoe UI" w:eastAsia="Segoe UI" w:cs="Segoe UI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  <w:p w:rsidR="7E15AD3B" w:rsidP="7E15AD3B" w:rsidRDefault="7E15AD3B" w14:paraId="413290E6" w14:textId="65D52CED">
            <w:pPr>
              <w:pStyle w:val="Normal"/>
              <w:spacing w:after="0" w:afterAutospacing="on"/>
              <w:rPr>
                <w:rFonts w:ascii="Segoe UI" w:hAnsi="Segoe UI" w:eastAsia="Segoe UI" w:cs="Segoe UI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</w:pPr>
            <w:r w:rsidRPr="7E15AD3B" w:rsidR="7E15AD3B">
              <w:rPr>
                <w:rFonts w:ascii="Segoe UI" w:hAnsi="Segoe UI" w:eastAsia="Segoe UI" w:cs="Segoe UI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>Reca</w:t>
            </w:r>
            <w:r w:rsidRPr="7E15AD3B" w:rsidR="3B0267B2">
              <w:rPr>
                <w:rFonts w:ascii="Segoe UI" w:hAnsi="Segoe UI" w:eastAsia="Segoe UI" w:cs="Segoe UI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 xml:space="preserve">p different capital cities in the UK, and your nearest city. </w:t>
            </w:r>
          </w:p>
        </w:tc>
      </w:tr>
      <w:tr w:rsidR="7E15AD3B" w:rsidTr="7E15AD3B" w14:paraId="7C506754">
        <w:trPr>
          <w:trHeight w:val="39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7F05C317" w14:textId="50638549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7E15AD3B" w:rsidTr="7E15AD3B" w14:paraId="07FE59EA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4F25546A" w14:textId="00212E52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E15AD3B" w:rsidR="7E15AD3B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7E15AD3B" w:rsidR="6F71D435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To </w:t>
            </w:r>
            <w:r w:rsidRPr="7E15AD3B" w:rsidR="6F71D43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compare the weather in </w:t>
            </w:r>
            <w:r w:rsidRPr="7E15AD3B" w:rsidR="6F71D43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different locations</w:t>
            </w:r>
            <w:r w:rsidRPr="7E15AD3B" w:rsidR="6F71D43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of the UK</w:t>
            </w:r>
          </w:p>
        </w:tc>
      </w:tr>
      <w:tr w:rsidR="7E15AD3B" w:rsidTr="7E15AD3B" w14:paraId="023106D5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4E275518" w14:textId="56646285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 and Knowledge</w:t>
            </w:r>
          </w:p>
        </w:tc>
      </w:tr>
      <w:tr w:rsidR="7E15AD3B" w:rsidTr="7E15AD3B" w14:paraId="7C885134">
        <w:trPr>
          <w:trHeight w:val="1033"/>
        </w:trPr>
        <w:tc>
          <w:tcPr>
            <w:tcW w:w="75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C4703BC" w:rsidP="7E15AD3B" w:rsidRDefault="1C4703BC" w14:paraId="6122E739" w14:textId="2FA2D8BC">
            <w:pPr>
              <w:spacing w:after="0" w:afterAutospacing="off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7E15AD3B" w:rsidR="1C4703BC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V</w:t>
            </w:r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ocabulary: </w:t>
            </w:r>
          </w:p>
          <w:p w:rsidR="38212FCF" w:rsidP="7E15AD3B" w:rsidRDefault="38212FCF" w14:paraId="46AE4C70" w14:textId="2FA2D8BC">
            <w:pPr>
              <w:pStyle w:val="Normal"/>
              <w:spacing w:after="0" w:afterAutospacing="off"/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</w:pP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w</w:t>
            </w: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e</w:t>
            </w: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at</w:t>
            </w: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h</w:t>
            </w: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e</w:t>
            </w: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r</w:t>
            </w:r>
          </w:p>
          <w:p w:rsidR="38212FCF" w:rsidP="7E15AD3B" w:rsidRDefault="38212FCF" w14:paraId="18D53096" w14:textId="6E2E47C8">
            <w:pPr>
              <w:pStyle w:val="Normal"/>
              <w:spacing w:after="0" w:afterAutospacing="off"/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</w:pP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t</w:t>
            </w: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e</w:t>
            </w: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m</w:t>
            </w: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p</w:t>
            </w: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e</w:t>
            </w: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r</w:t>
            </w: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a</w:t>
            </w: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t</w:t>
            </w: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u</w:t>
            </w: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r</w:t>
            </w:r>
            <w:r w:rsidRPr="7E15AD3B" w:rsidR="38212FCF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</w:rPr>
              <w:t>e</w:t>
            </w:r>
          </w:p>
        </w:tc>
        <w:tc>
          <w:tcPr>
            <w:tcW w:w="75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0B20631" w:rsidP="7E15AD3B" w:rsidRDefault="70B20631" w14:paraId="5653E5E2" w14:textId="7A3236ED">
            <w:pPr>
              <w:pStyle w:val="paragraph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</w:pPr>
            <w:r w:rsidRPr="7E15AD3B" w:rsidR="70B20631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Key Knowledge:</w:t>
            </w:r>
          </w:p>
          <w:p w:rsidR="70B20631" w:rsidP="7E15AD3B" w:rsidRDefault="70B20631" w14:paraId="0DBD8927" w14:textId="27571BE4">
            <w:pPr>
              <w:pStyle w:val="paragraph"/>
              <w:numPr>
                <w:ilvl w:val="0"/>
                <w:numId w:val="19"/>
              </w:numPr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</w:rPr>
            </w:pPr>
            <w:r w:rsidRPr="7E15AD3B" w:rsidR="70B2063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Different symbols are used to represent the weather on a weather map.</w:t>
            </w:r>
          </w:p>
          <w:p w:rsidR="1719830D" w:rsidP="7E15AD3B" w:rsidRDefault="1719830D" w14:paraId="0C6B475C" w14:textId="7BC2D226">
            <w:pPr>
              <w:pStyle w:val="paragraph"/>
              <w:numPr>
                <w:ilvl w:val="0"/>
                <w:numId w:val="19"/>
              </w:numPr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171983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T</w:t>
            </w:r>
            <w:r w:rsidRPr="7E15AD3B" w:rsidR="171983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he UK has four seasons; </w:t>
            </w:r>
            <w:r w:rsidRPr="7E15AD3B" w:rsidR="1719830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spring</w:t>
            </w:r>
            <w:r w:rsidRPr="7E15AD3B" w:rsidR="171983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; </w:t>
            </w:r>
            <w:r w:rsidRPr="7E15AD3B" w:rsidR="1719830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summer</w:t>
            </w:r>
            <w:r w:rsidRPr="7E15AD3B" w:rsidR="171983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; </w:t>
            </w:r>
            <w:r w:rsidRPr="7E15AD3B" w:rsidR="1719830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autumn</w:t>
            </w:r>
            <w:r w:rsidRPr="7E15AD3B" w:rsidR="171983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 and </w:t>
            </w:r>
            <w:r w:rsidRPr="7E15AD3B" w:rsidR="1719830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winter</w:t>
            </w:r>
            <w:r w:rsidRPr="7E15AD3B" w:rsidR="171983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.</w:t>
            </w:r>
          </w:p>
          <w:p w:rsidR="1719830D" w:rsidP="7E15AD3B" w:rsidRDefault="1719830D" w14:paraId="7706BF45" w14:textId="3A9D62AE">
            <w:pPr>
              <w:pStyle w:val="paragraph"/>
              <w:numPr>
                <w:ilvl w:val="0"/>
                <w:numId w:val="19"/>
              </w:numPr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171983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Colder weather comes in autumn and winter. Warmer weather comes in spring and summer.</w:t>
            </w:r>
          </w:p>
          <w:p w:rsidR="70B20631" w:rsidP="7E15AD3B" w:rsidRDefault="70B20631" w14:paraId="0C82A7AB" w14:textId="0E94919E">
            <w:pPr>
              <w:pStyle w:val="paragraph"/>
              <w:numPr>
                <w:ilvl w:val="0"/>
                <w:numId w:val="19"/>
              </w:numPr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</w:rPr>
            </w:pPr>
            <w:r w:rsidRPr="7E15AD3B" w:rsidR="70B2063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Not </w:t>
            </w:r>
            <w:r w:rsidRPr="7E15AD3B" w:rsidR="70B2063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all of</w:t>
            </w:r>
            <w:r w:rsidRPr="7E15AD3B" w:rsidR="70B2063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 the UK has the same weather on any one day.</w:t>
            </w:r>
          </w:p>
        </w:tc>
      </w:tr>
      <w:tr w:rsidR="7E15AD3B" w:rsidTr="7E15AD3B" w14:paraId="33BAA672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42ED33DC" w14:textId="1F037E67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7E15AD3B" w:rsidTr="7E15AD3B" w14:paraId="78E36383">
        <w:trPr>
          <w:trHeight w:val="833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32ABD9D" w:rsidP="7E15AD3B" w:rsidRDefault="332ABD9D" w14:paraId="13813FFF" w14:textId="5F7AA5B7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332ABD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Discuss the weather today. Show children a map of the UK – is everywhere sunny, rainy etc today? </w:t>
            </w:r>
            <w:r w:rsidRPr="7E15AD3B" w:rsidR="332ABD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Why might this be</w:t>
            </w:r>
            <w:r w:rsidRPr="7E15AD3B" w:rsidR="1F4A5CF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– why is it warmer in the south</w:t>
            </w:r>
            <w:r w:rsidRPr="7E15AD3B" w:rsidR="332ABD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? </w:t>
            </w:r>
            <w:r w:rsidRPr="7E15AD3B" w:rsidR="332ABD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S</w:t>
            </w:r>
            <w:r w:rsidRPr="7E15AD3B" w:rsidR="332ABD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h</w:t>
            </w:r>
            <w:r w:rsidRPr="7E15AD3B" w:rsidR="332ABD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o</w:t>
            </w:r>
            <w:r w:rsidRPr="7E15AD3B" w:rsidR="332ABD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w</w:t>
            </w:r>
            <w:r w:rsidRPr="7E15AD3B" w:rsidR="332ABD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</w:t>
            </w:r>
            <w:r w:rsidRPr="7E15AD3B" w:rsidR="332ABD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c</w:t>
            </w:r>
            <w:r w:rsidRPr="7E15AD3B" w:rsidR="332ABD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h</w:t>
            </w:r>
            <w:r w:rsidRPr="7E15AD3B" w:rsidR="332ABD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ildren simple weather </w:t>
            </w:r>
            <w:r w:rsidRPr="7E15AD3B" w:rsidR="332ABD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data (</w:t>
            </w:r>
            <w:r w:rsidRPr="7E15AD3B" w:rsidR="332ABD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temp</w:t>
            </w:r>
            <w:r w:rsidRPr="7E15AD3B" w:rsidR="332ABD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, sunny/rain etc) using weather symbols from</w:t>
            </w:r>
            <w:r w:rsidRPr="7E15AD3B" w:rsidR="6E37A33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Edinburgh, </w:t>
            </w:r>
            <w:r w:rsidRPr="7E15AD3B" w:rsidR="6E37A33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Liverpool</w:t>
            </w:r>
            <w:r w:rsidRPr="7E15AD3B" w:rsidR="6E37A33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and Londo</w:t>
            </w:r>
            <w:r w:rsidRPr="7E15AD3B" w:rsidR="7E189D7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n. Compare the weather in each place. Show data for </w:t>
            </w:r>
            <w:r w:rsidRPr="7E15AD3B" w:rsidR="120E3FE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summer and winter</w:t>
            </w:r>
            <w:r w:rsidRPr="7E15AD3B" w:rsidR="54B0A61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– compare</w:t>
            </w:r>
            <w:r w:rsidRPr="7E15AD3B" w:rsidR="54B0A61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. </w:t>
            </w:r>
          </w:p>
        </w:tc>
      </w:tr>
      <w:tr w:rsidR="7E15AD3B" w:rsidTr="7E15AD3B" w14:paraId="02919C3B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P="7E15AD3B" w:rsidRDefault="7E15AD3B" w14:paraId="6A8C5E34" w14:textId="0118EC89">
            <w:pPr>
              <w:rPr>
                <w:rFonts w:ascii="Segoe UI" w:hAnsi="Segoe UI" w:eastAsia="Segoe UI" w:cs="Segoe UI"/>
                <w:b w:val="1"/>
                <w:bCs w:val="1"/>
                <w:sz w:val="20"/>
                <w:szCs w:val="20"/>
                <w:u w:val="single"/>
              </w:rPr>
            </w:pPr>
            <w:r w:rsidRPr="7E15AD3B" w:rsidR="7E15AD3B">
              <w:rPr>
                <w:rFonts w:ascii="Segoe UI" w:hAnsi="Segoe UI" w:eastAsia="Segoe UI" w:cs="Segoe UI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7E15AD3B" w:rsidTr="7E15AD3B" w14:paraId="1ED8FC91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14B7F934" w14:textId="7942DB21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E15AD3B">
              <w:rPr>
                <w:rFonts w:ascii="Segoe UI" w:hAnsi="Segoe UI" w:eastAsia="Segoe UI" w:cs="Segoe UI"/>
                <w:sz w:val="20"/>
                <w:szCs w:val="20"/>
              </w:rPr>
              <w:t xml:space="preserve"> </w:t>
            </w:r>
            <w:r w:rsidRPr="7E15AD3B" w:rsidR="09E49657">
              <w:rPr>
                <w:rFonts w:ascii="Segoe UI" w:hAnsi="Segoe UI" w:eastAsia="Segoe UI" w:cs="Segoe UI"/>
                <w:sz w:val="20"/>
                <w:szCs w:val="20"/>
              </w:rPr>
              <w:t xml:space="preserve">Pupils to compare and describe the weather in </w:t>
            </w:r>
            <w:r w:rsidRPr="7E15AD3B" w:rsidR="09E4965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Edinburgh, Liverpool and London for summer and winter. </w:t>
            </w:r>
          </w:p>
        </w:tc>
      </w:tr>
      <w:tr w:rsidR="7E15AD3B" w:rsidTr="7E15AD3B" w14:paraId="77C7BC1C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78823BD9" w14:textId="393FB8EB">
            <w:r w:rsidRPr="7E15AD3B" w:rsidR="7E15AD3B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7E15AD3B" w:rsidTr="7E15AD3B" w14:paraId="3D1931A5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347AC94B" w14:textId="3F78AA0B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</w:tbl>
    <w:p w:rsidR="7E15AD3B" w:rsidP="7E15AD3B" w:rsidRDefault="7E15AD3B" w14:paraId="1BBE7C17" w14:textId="09B9D25B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7508"/>
      </w:tblGrid>
      <w:tr w:rsidR="7E15AD3B" w:rsidTr="698C6C1C" w14:paraId="08F05C08">
        <w:trPr>
          <w:trHeight w:val="30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P="698C6C1C" w:rsidRDefault="7E15AD3B" w14:paraId="1FF9DF95" w14:textId="29D09F9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698C6C1C" w:rsidR="789CBA54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3</w:t>
            </w:r>
          </w:p>
        </w:tc>
      </w:tr>
      <w:tr w:rsidR="7E15AD3B" w:rsidTr="698C6C1C" w14:paraId="1E2AC282">
        <w:trPr>
          <w:trHeight w:val="30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22720993" w14:textId="5C61BD58">
            <w:pPr>
              <w:pStyle w:val="Normal"/>
              <w:spacing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7E15AD3B" w:rsidR="0F93AE72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Weather forecasting</w:t>
            </w:r>
          </w:p>
        </w:tc>
      </w:tr>
      <w:tr w:rsidR="7E15AD3B" w:rsidTr="698C6C1C" w14:paraId="3B76471E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784433D6" w14:textId="389B8E5C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7E15AD3B" w:rsidTr="698C6C1C" w14:paraId="5B268D33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820A24F" w:rsidP="7E15AD3B" w:rsidRDefault="5820A24F" w14:paraId="71E30A26" w14:textId="3B80E7C1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</w:pPr>
            <w:r w:rsidRPr="7E15AD3B" w:rsidR="5820A24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Start lesson with a thermometer, children to record the temperature of their local area.</w:t>
            </w:r>
            <w:r w:rsidRPr="7E15AD3B" w:rsidR="5820A24F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  <w:p w:rsidR="4F660AF4" w:rsidP="7E15AD3B" w:rsidRDefault="4F660AF4" w14:paraId="142208E3" w14:textId="78917661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</w:pPr>
            <w:r w:rsidRPr="7E15AD3B" w:rsidR="4F660AF4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 xml:space="preserve">How do I </w:t>
            </w:r>
            <w:r w:rsidRPr="7E15AD3B" w:rsidR="4F660AF4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>know</w:t>
            </w:r>
            <w:r w:rsidRPr="7E15AD3B" w:rsidR="4F660AF4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 xml:space="preserve"> what </w:t>
            </w:r>
            <w:r w:rsidRPr="7E15AD3B" w:rsidR="4F660AF4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 xml:space="preserve">to do </w:t>
            </w:r>
            <w:r w:rsidRPr="7E15AD3B" w:rsidR="4F660AF4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>today</w:t>
            </w:r>
            <w:r w:rsidRPr="7E15AD3B" w:rsidR="4F660AF4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 xml:space="preserve">? Images of different clothes/activities to choose. </w:t>
            </w:r>
          </w:p>
        </w:tc>
      </w:tr>
      <w:tr w:rsidR="7E15AD3B" w:rsidTr="698C6C1C" w14:paraId="593F9C8E">
        <w:trPr>
          <w:trHeight w:val="39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2C984056" w14:textId="50638549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7E15AD3B" w:rsidTr="698C6C1C" w14:paraId="7AFF2521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06DE36D" w:rsidP="7E15AD3B" w:rsidRDefault="406DE36D" w14:paraId="1C4B0170" w14:textId="539C0DC4">
            <w:pPr>
              <w:pStyle w:val="Normal"/>
              <w:spacing w:before="0" w:beforeAutospacing="off" w:after="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7E15AD3B" w:rsidR="406DE36D">
              <w:rPr>
                <w:rFonts w:ascii="Century Gothic" w:hAnsi="Century Gothic" w:eastAsia="Century Gothic" w:cs="Century Gothic"/>
                <w:sz w:val="20"/>
                <w:szCs w:val="20"/>
              </w:rPr>
              <w:t>To</w:t>
            </w:r>
            <w:r w:rsidRPr="7E15AD3B" w:rsidR="406DE36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describe the different weather types. </w:t>
            </w:r>
          </w:p>
          <w:p w:rsidR="3E039411" w:rsidP="7E15AD3B" w:rsidRDefault="3E039411" w14:paraId="12CC3158" w14:textId="7B4B1656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  <w:r w:rsidRPr="7E15AD3B" w:rsidR="3E03941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T</w:t>
            </w:r>
            <w:r w:rsidRPr="7E15AD3B" w:rsidR="696E40E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o understand how the</w:t>
            </w:r>
            <w:r w:rsidRPr="7E15AD3B" w:rsidR="3E03941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 weather influences what we wear.</w:t>
            </w:r>
          </w:p>
        </w:tc>
      </w:tr>
      <w:tr w:rsidR="7E15AD3B" w:rsidTr="698C6C1C" w14:paraId="64EDED4C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3C0AB5EC" w14:textId="56646285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 and Knowledge</w:t>
            </w:r>
          </w:p>
        </w:tc>
      </w:tr>
      <w:tr w:rsidR="7E15AD3B" w:rsidTr="698C6C1C" w14:paraId="482055E1">
        <w:trPr>
          <w:trHeight w:val="2450"/>
        </w:trPr>
        <w:tc>
          <w:tcPr>
            <w:tcW w:w="75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RDefault="7E15AD3B" w14:paraId="1DA3880E" w14:textId="4DC41B44">
            <w:r w:rsidRPr="7E15AD3B" w:rsidR="7E15AD3B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Vocabulary: </w:t>
            </w:r>
          </w:p>
          <w:p w:rsidR="79F243A5" w:rsidP="7E15AD3B" w:rsidRDefault="79F243A5" w14:paraId="461B64B1" w14:textId="27E6A38A">
            <w:pPr>
              <w:pStyle w:val="paragraph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E15AD3B" w:rsidR="79F243A5">
              <w:rPr>
                <w:rFonts w:ascii="Century Gothic" w:hAnsi="Century Gothic" w:eastAsia="Century Gothic" w:cs="Century Gothic"/>
                <w:sz w:val="20"/>
                <w:szCs w:val="20"/>
              </w:rPr>
              <w:t>Forecast</w:t>
            </w:r>
          </w:p>
          <w:p w:rsidR="79F243A5" w:rsidP="7E15AD3B" w:rsidRDefault="79F243A5" w14:paraId="785354C1" w14:textId="7F5747D6">
            <w:pPr>
              <w:pStyle w:val="paragraph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E15AD3B" w:rsidR="79F243A5">
              <w:rPr>
                <w:rFonts w:ascii="Century Gothic" w:hAnsi="Century Gothic" w:eastAsia="Century Gothic" w:cs="Century Gothic"/>
                <w:sz w:val="20"/>
                <w:szCs w:val="20"/>
              </w:rPr>
              <w:t>Weather</w:t>
            </w:r>
          </w:p>
          <w:p w:rsidR="79F243A5" w:rsidP="7E15AD3B" w:rsidRDefault="79F243A5" w14:paraId="205B79CF" w14:textId="7900950A">
            <w:pPr>
              <w:pStyle w:val="paragraph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E15AD3B" w:rsidR="79F243A5">
              <w:rPr>
                <w:rFonts w:ascii="Century Gothic" w:hAnsi="Century Gothic" w:eastAsia="Century Gothic" w:cs="Century Gothic"/>
                <w:sz w:val="20"/>
                <w:szCs w:val="20"/>
              </w:rPr>
              <w:t>Temperature</w:t>
            </w:r>
          </w:p>
          <w:p w:rsidR="7E15AD3B" w:rsidP="7E15AD3B" w:rsidRDefault="7E15AD3B" w14:paraId="1E2C174F" w14:textId="2FE2615A">
            <w:pPr>
              <w:pStyle w:val="paragraph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  <w:tc>
          <w:tcPr>
            <w:tcW w:w="75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407FBAE" w:rsidP="7E15AD3B" w:rsidRDefault="1407FBAE" w14:paraId="16146027" w14:textId="27A37208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E15AD3B" w:rsidR="1407FBAE">
              <w:rPr>
                <w:rFonts w:ascii="Century Gothic" w:hAnsi="Century Gothic" w:eastAsia="Century Gothic" w:cs="Century Gothic"/>
                <w:sz w:val="20"/>
                <w:szCs w:val="20"/>
              </w:rPr>
              <w:t>Knowledge:</w:t>
            </w:r>
          </w:p>
          <w:p w:rsidR="2C0247F0" w:rsidP="7E15AD3B" w:rsidRDefault="2C0247F0" w14:paraId="72B6B1E5" w14:textId="27A37208">
            <w:pPr>
              <w:pStyle w:val="paragraph"/>
              <w:numPr>
                <w:ilvl w:val="0"/>
                <w:numId w:val="14"/>
              </w:numPr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2C0247F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T</w:t>
            </w:r>
            <w:r w:rsidRPr="7E15AD3B" w:rsidR="2C0247F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he UK has four seasons; </w:t>
            </w:r>
            <w:r w:rsidRPr="7E15AD3B" w:rsidR="2C0247F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spring</w:t>
            </w:r>
            <w:r w:rsidRPr="7E15AD3B" w:rsidR="2C0247F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; </w:t>
            </w:r>
            <w:r w:rsidRPr="7E15AD3B" w:rsidR="2C0247F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summer</w:t>
            </w:r>
            <w:r w:rsidRPr="7E15AD3B" w:rsidR="2C0247F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; </w:t>
            </w:r>
            <w:r w:rsidRPr="7E15AD3B" w:rsidR="2C0247F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autumn</w:t>
            </w:r>
            <w:r w:rsidRPr="7E15AD3B" w:rsidR="2C0247F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 and </w:t>
            </w:r>
            <w:r w:rsidRPr="7E15AD3B" w:rsidR="2C0247F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winter</w:t>
            </w:r>
            <w:r w:rsidRPr="7E15AD3B" w:rsidR="2C0247F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.</w:t>
            </w:r>
          </w:p>
          <w:p w:rsidR="2C0247F0" w:rsidP="7E15AD3B" w:rsidRDefault="2C0247F0" w14:paraId="34C8C4DA" w14:textId="609C9421">
            <w:pPr>
              <w:pStyle w:val="paragraph"/>
              <w:numPr>
                <w:ilvl w:val="0"/>
                <w:numId w:val="14"/>
              </w:numPr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2C0247F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Colder weather comes in autumn and winter. Warmer weather comes in spring and summer.</w:t>
            </w:r>
          </w:p>
          <w:p w:rsidR="200E2040" w:rsidP="7E15AD3B" w:rsidRDefault="200E2040" w14:paraId="3A7806E8" w14:textId="3C3DC696">
            <w:pPr>
              <w:pStyle w:val="paragraph"/>
              <w:numPr>
                <w:ilvl w:val="0"/>
                <w:numId w:val="16"/>
              </w:numPr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</w:rPr>
            </w:pPr>
            <w:r w:rsidRPr="7E15AD3B" w:rsidR="200E204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Different symbols are used to represent the weather on a weather map.</w:t>
            </w:r>
          </w:p>
          <w:p w:rsidR="200E2040" w:rsidP="7E15AD3B" w:rsidRDefault="200E2040" w14:paraId="262FC1FD" w14:textId="03A9BBBA">
            <w:pPr>
              <w:pStyle w:val="paragraph"/>
              <w:numPr>
                <w:ilvl w:val="0"/>
                <w:numId w:val="16"/>
              </w:numPr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</w:rPr>
            </w:pPr>
            <w:r w:rsidRPr="7E15AD3B" w:rsidR="200E204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Not </w:t>
            </w:r>
            <w:r w:rsidRPr="7E15AD3B" w:rsidR="200E204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all</w:t>
            </w:r>
            <w:r w:rsidRPr="7E15AD3B" w:rsidR="200E204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 the UK has the same weather on any one day</w:t>
            </w:r>
          </w:p>
        </w:tc>
      </w:tr>
      <w:tr w:rsidR="7E15AD3B" w:rsidTr="698C6C1C" w14:paraId="57E4FA30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32ACBC9E" w14:textId="1F037E67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7E15AD3B" w:rsidTr="698C6C1C" w14:paraId="2647D991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CDD169D" w:rsidP="7E15AD3B" w:rsidRDefault="4CDD169D" w14:paraId="6B4250DA" w14:textId="6F90DDF7">
            <w:pPr>
              <w:pStyle w:val="Normal"/>
              <w:spacing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4CDD16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Disc</w:t>
            </w:r>
            <w:r w:rsidRPr="7E15AD3B" w:rsidR="4CDD169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uss</w:t>
            </w:r>
            <w:r w:rsidRPr="7E15AD3B" w:rsidR="01BAC52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the</w:t>
            </w:r>
            <w:r w:rsidRPr="7E15AD3B" w:rsidR="01BAC52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days weather, what is the temperature, what can they see</w:t>
            </w:r>
            <w:r w:rsidRPr="7E15AD3B" w:rsidR="01BAC52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? </w:t>
            </w:r>
            <w:r w:rsidRPr="7E15AD3B" w:rsidR="0A2765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</w:t>
            </w:r>
          </w:p>
          <w:p w:rsidR="3C360B20" w:rsidP="7E15AD3B" w:rsidRDefault="3C360B20" w14:paraId="42728BD6" w14:textId="2D7E8F84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3C360B2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Start of the lesson with the ongoing table with the weather record.</w:t>
            </w:r>
          </w:p>
          <w:p w:rsidR="7E15AD3B" w:rsidP="7E15AD3B" w:rsidRDefault="7E15AD3B" w14:paraId="0AE23E8F" w14:textId="028876BF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316EB32A" w:rsidP="7E15AD3B" w:rsidRDefault="316EB32A" w14:paraId="2C61194F" w14:textId="5B1DE25B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316EB32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Explain a forecast tells us what the weather might be like in the future.</w:t>
            </w:r>
            <w:r w:rsidRPr="7E15AD3B" w:rsidR="0BD1BC4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It can help us plan what to wear and what activities we might to that day. </w:t>
            </w:r>
          </w:p>
          <w:p w:rsidR="7E15AD3B" w:rsidP="7E15AD3B" w:rsidRDefault="7E15AD3B" w14:paraId="196FA3F9" w14:textId="6E288267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</w:tc>
      </w:tr>
      <w:tr w:rsidR="7E15AD3B" w:rsidTr="698C6C1C" w14:paraId="2AABA832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466F31A5" w14:textId="0118EC89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7E15AD3B" w:rsidTr="698C6C1C" w14:paraId="04E1FE4D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65481F4C" w14:textId="15C1A021">
            <w:pPr>
              <w:pStyle w:val="Normal"/>
              <w:spacing w:line="276" w:lineRule="auto"/>
              <w:jc w:val="left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E15AD3B" w:rsidR="7E15AD3B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7E15AD3B" w:rsidR="055473B7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Children to write their own weather forecast for each season. Adding details </w:t>
            </w:r>
            <w:r w:rsidRPr="7E15AD3B" w:rsidR="58856A18">
              <w:rPr>
                <w:rFonts w:ascii="Century Gothic" w:hAnsi="Century Gothic" w:eastAsia="Century Gothic" w:cs="Century Gothic"/>
                <w:sz w:val="20"/>
                <w:szCs w:val="20"/>
              </w:rPr>
              <w:t>e.g.</w:t>
            </w:r>
            <w:r w:rsidRPr="7E15AD3B" w:rsidR="055473B7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) if </w:t>
            </w:r>
            <w:r w:rsidRPr="7E15AD3B" w:rsidR="055473B7">
              <w:rPr>
                <w:rFonts w:ascii="Century Gothic" w:hAnsi="Century Gothic" w:eastAsia="Century Gothic" w:cs="Century Gothic"/>
                <w:sz w:val="20"/>
                <w:szCs w:val="20"/>
              </w:rPr>
              <w:t>forecast rai</w:t>
            </w:r>
            <w:r w:rsidRPr="7E15AD3B" w:rsidR="055473B7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n - </w:t>
            </w:r>
            <w:r w:rsidRPr="7E15AD3B" w:rsidR="55486F36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‘make sure you take your umbrella with you!’ or ‘wrap up </w:t>
            </w:r>
            <w:r w:rsidRPr="7E15AD3B" w:rsidR="55486F36">
              <w:rPr>
                <w:rFonts w:ascii="Century Gothic" w:hAnsi="Century Gothic" w:eastAsia="Century Gothic" w:cs="Century Gothic"/>
                <w:sz w:val="20"/>
                <w:szCs w:val="20"/>
              </w:rPr>
              <w:t>warm today!’ C</w:t>
            </w:r>
            <w:r w:rsidRPr="7E15AD3B" w:rsidR="055473B7">
              <w:rPr>
                <w:rFonts w:ascii="Century Gothic" w:hAnsi="Century Gothic" w:eastAsia="Century Gothic" w:cs="Century Gothic"/>
                <w:sz w:val="20"/>
                <w:szCs w:val="20"/>
              </w:rPr>
              <w:t>hi</w:t>
            </w:r>
            <w:r w:rsidRPr="7E15AD3B" w:rsidR="055473B7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ldren to </w:t>
            </w:r>
            <w:r w:rsidRPr="7E15AD3B" w:rsidR="055473B7">
              <w:rPr>
                <w:rFonts w:ascii="Century Gothic" w:hAnsi="Century Gothic" w:eastAsia="Century Gothic" w:cs="Century Gothic"/>
                <w:sz w:val="20"/>
                <w:szCs w:val="20"/>
              </w:rPr>
              <w:t>perf</w:t>
            </w:r>
            <w:r w:rsidRPr="7E15AD3B" w:rsidR="055473B7">
              <w:rPr>
                <w:rFonts w:ascii="Century Gothic" w:hAnsi="Century Gothic" w:eastAsia="Century Gothic" w:cs="Century Gothic"/>
                <w:sz w:val="20"/>
                <w:szCs w:val="20"/>
              </w:rPr>
              <w:t>orm</w:t>
            </w:r>
            <w:r w:rsidRPr="7E15AD3B" w:rsidR="055473B7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and record these. </w:t>
            </w:r>
          </w:p>
        </w:tc>
      </w:tr>
      <w:tr w:rsidR="7E15AD3B" w:rsidTr="698C6C1C" w14:paraId="643CE2CC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2CB79113" w14:textId="393FB8EB">
            <w:r w:rsidRPr="7E15AD3B" w:rsidR="7E15AD3B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7E15AD3B" w:rsidTr="698C6C1C" w14:paraId="0F73CFC7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68216D0E" w14:textId="0F9A753A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</w:tbl>
    <w:p w:rsidR="7E15AD3B" w:rsidP="7E15AD3B" w:rsidRDefault="7E15AD3B" w14:paraId="60D59389" w14:textId="7A0C5CAC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7508"/>
      </w:tblGrid>
      <w:tr w:rsidR="7E15AD3B" w:rsidTr="7E15AD3B" w14:paraId="2DA2201D">
        <w:trPr>
          <w:trHeight w:val="30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P="7E15AD3B" w:rsidRDefault="7E15AD3B" w14:paraId="0A24BA9B" w14:textId="785F7145">
            <w:pPr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Lesson </w:t>
            </w:r>
            <w:r w:rsidRPr="7E15AD3B" w:rsidR="23C2C4D2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5</w:t>
            </w:r>
          </w:p>
        </w:tc>
      </w:tr>
      <w:tr w:rsidR="7E15AD3B" w:rsidTr="7E15AD3B" w14:paraId="3CFD1EE8">
        <w:trPr>
          <w:trHeight w:val="30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76FB4C58" w14:textId="6CD220E9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  <w:p w:rsidR="6A84F381" w:rsidP="7E15AD3B" w:rsidRDefault="6A84F381" w14:paraId="3A6E85C2" w14:textId="773D0936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6A84F381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How does the weather affect us?</w:t>
            </w:r>
          </w:p>
          <w:p w:rsidR="7E15AD3B" w:rsidP="7E15AD3B" w:rsidRDefault="7E15AD3B" w14:paraId="105923AE" w14:textId="567B8228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</w:tc>
      </w:tr>
      <w:tr w:rsidR="7E15AD3B" w:rsidTr="7E15AD3B" w14:paraId="33ADF0C7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1C59EF96" w14:textId="389B8E5C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7E15AD3B" w:rsidTr="7E15AD3B" w14:paraId="7ED02FF0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217913C5" w:rsidP="7E15AD3B" w:rsidRDefault="217913C5" w14:paraId="0BD71218" w14:textId="00E7E8A8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217913C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Start lesson with a thermometer, children to record the temperature of their local area.</w:t>
            </w:r>
            <w:r w:rsidRPr="7E15AD3B" w:rsidR="217913C5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  <w:p w:rsidR="34D1F04C" w:rsidP="7E15AD3B" w:rsidRDefault="34D1F04C" w14:paraId="2497A95A" w14:textId="112EFBD4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E15AD3B" w:rsidR="34D1F04C">
              <w:rPr>
                <w:rFonts w:ascii="Segoe UI" w:hAnsi="Segoe UI" w:eastAsia="Segoe UI" w:cs="Segoe UI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>A3 piece of paper divided into 4 sections for each season.</w:t>
            </w:r>
            <w:r w:rsidRPr="7E15AD3B" w:rsidR="265DFAE7">
              <w:rPr>
                <w:rFonts w:ascii="Segoe UI" w:hAnsi="Segoe UI" w:eastAsia="Segoe UI" w:cs="Segoe UI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 xml:space="preserve"> Use knowledge of weather to </w:t>
            </w:r>
            <w:r w:rsidRPr="7E15AD3B" w:rsidR="15488A14">
              <w:rPr>
                <w:rFonts w:ascii="Segoe UI" w:hAnsi="Segoe UI" w:eastAsia="Segoe UI" w:cs="Segoe UI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 xml:space="preserve">predict the clothing worn in each season. </w:t>
            </w:r>
            <w:r w:rsidRPr="7E15AD3B" w:rsidR="12218E47">
              <w:rPr>
                <w:rFonts w:ascii="Segoe UI" w:hAnsi="Segoe UI" w:eastAsia="Segoe UI" w:cs="Segoe UI"/>
                <w:b w:val="0"/>
                <w:bCs w:val="0"/>
                <w:strike w:val="0"/>
                <w:dstrike w:val="0"/>
                <w:sz w:val="22"/>
                <w:szCs w:val="22"/>
                <w:u w:val="none"/>
              </w:rPr>
              <w:t>Pictures to be provided.</w:t>
            </w:r>
          </w:p>
        </w:tc>
      </w:tr>
      <w:tr w:rsidR="7E15AD3B" w:rsidTr="7E15AD3B" w14:paraId="4C47DB56">
        <w:trPr>
          <w:trHeight w:val="39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3D217DD6" w14:textId="50638549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7E15AD3B" w:rsidTr="7E15AD3B" w14:paraId="2BE1C4F7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71F2209D" w14:textId="0395F1F6">
            <w:pPr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E15AD3B" w:rsidR="7E15AD3B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7E15AD3B" w:rsidR="1C8CF703">
              <w:rPr>
                <w:rFonts w:ascii="Century Gothic" w:hAnsi="Century Gothic" w:eastAsia="Century Gothic" w:cs="Century Gothic"/>
                <w:sz w:val="20"/>
                <w:szCs w:val="20"/>
              </w:rPr>
              <w:t>To understand how the weather affects what we wear</w:t>
            </w:r>
            <w:r w:rsidRPr="7E15AD3B" w:rsidR="1471868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and activities we do</w:t>
            </w:r>
            <w:r w:rsidRPr="7E15AD3B" w:rsidR="1C8CF703">
              <w:rPr>
                <w:rFonts w:ascii="Century Gothic" w:hAnsi="Century Gothic" w:eastAsia="Century Gothic" w:cs="Century Gothic"/>
                <w:sz w:val="20"/>
                <w:szCs w:val="20"/>
              </w:rPr>
              <w:t>.</w:t>
            </w:r>
          </w:p>
          <w:p w:rsidR="1C8CF703" w:rsidP="7E15AD3B" w:rsidRDefault="1C8CF703" w14:paraId="7A1591CB" w14:textId="6531CDA8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E15AD3B" w:rsidR="1C8CF703">
              <w:rPr>
                <w:rFonts w:ascii="Century Gothic" w:hAnsi="Century Gothic" w:eastAsia="Century Gothic" w:cs="Century Gothic"/>
                <w:sz w:val="20"/>
                <w:szCs w:val="20"/>
              </w:rPr>
              <w:t>T</w:t>
            </w:r>
            <w:r w:rsidRPr="7E15AD3B" w:rsidR="1C8CF703">
              <w:rPr>
                <w:rFonts w:ascii="Century Gothic" w:hAnsi="Century Gothic" w:eastAsia="Century Gothic" w:cs="Century Gothic"/>
                <w:sz w:val="20"/>
                <w:szCs w:val="20"/>
              </w:rPr>
              <w:t>o</w:t>
            </w:r>
            <w:r w:rsidRPr="7E15AD3B" w:rsidR="1C8CF703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know </w:t>
            </w:r>
            <w:r w:rsidRPr="7E15AD3B" w:rsidR="1C8CF703">
              <w:rPr>
                <w:rFonts w:ascii="Century Gothic" w:hAnsi="Century Gothic" w:eastAsia="Century Gothic" w:cs="Century Gothic"/>
                <w:sz w:val="20"/>
                <w:szCs w:val="20"/>
              </w:rPr>
              <w:t>wh</w:t>
            </w:r>
            <w:r w:rsidRPr="7E15AD3B" w:rsidR="1C8CF703">
              <w:rPr>
                <w:rFonts w:ascii="Century Gothic" w:hAnsi="Century Gothic" w:eastAsia="Century Gothic" w:cs="Century Gothic"/>
                <w:sz w:val="20"/>
                <w:szCs w:val="20"/>
              </w:rPr>
              <w:t>y we wear different clothes in different seasons and during different weather.</w:t>
            </w:r>
          </w:p>
        </w:tc>
      </w:tr>
      <w:tr w:rsidR="7E15AD3B" w:rsidTr="7E15AD3B" w14:paraId="4B4AD6E5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3B2E5244" w14:textId="56646285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 and Knowledge</w:t>
            </w:r>
          </w:p>
        </w:tc>
      </w:tr>
      <w:tr w:rsidR="7E15AD3B" w:rsidTr="7E15AD3B" w14:paraId="7F46A1E2">
        <w:trPr>
          <w:trHeight w:val="135"/>
        </w:trPr>
        <w:tc>
          <w:tcPr>
            <w:tcW w:w="75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RDefault="7E15AD3B" w14:paraId="1BAEBBFD" w14:textId="1D319B49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Vocabulary: </w:t>
            </w:r>
          </w:p>
          <w:p w:rsidR="5E3AE5CC" w:rsidP="7E15AD3B" w:rsidRDefault="5E3AE5CC" w14:paraId="4EA34E38" w14:textId="737F2D6A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7E15AD3B" w:rsidR="5E3AE5CC">
              <w:rPr>
                <w:rFonts w:ascii="Century Gothic" w:hAnsi="Century Gothic" w:eastAsia="Century Gothic" w:cs="Century Gothic"/>
                <w:sz w:val="22"/>
                <w:szCs w:val="22"/>
              </w:rPr>
              <w:t>Weather</w:t>
            </w:r>
          </w:p>
          <w:p w:rsidR="5E3AE5CC" w:rsidP="7E15AD3B" w:rsidRDefault="5E3AE5CC" w14:paraId="05D5C6A0" w14:textId="7D16FFE8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7E15AD3B" w:rsidR="5E3AE5CC">
              <w:rPr>
                <w:rFonts w:ascii="Century Gothic" w:hAnsi="Century Gothic" w:eastAsia="Century Gothic" w:cs="Century Gothic"/>
                <w:sz w:val="22"/>
                <w:szCs w:val="22"/>
              </w:rPr>
              <w:t>Temperature</w:t>
            </w:r>
          </w:p>
          <w:p w:rsidR="7E15AD3B" w:rsidP="7E15AD3B" w:rsidRDefault="7E15AD3B" w14:paraId="626E905B" w14:textId="530B3D8C">
            <w:pPr>
              <w:pStyle w:val="paragraph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  <w:tc>
          <w:tcPr>
            <w:tcW w:w="75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E3AE5CC" w:rsidP="7E15AD3B" w:rsidRDefault="5E3AE5CC" w14:paraId="1D9B7DB0" w14:textId="110B711D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5E3AE5CC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Knowledge:</w:t>
            </w:r>
          </w:p>
          <w:p w:rsidR="5E3AE5CC" w:rsidP="7E15AD3B" w:rsidRDefault="5E3AE5CC" w14:paraId="3D219828" w14:textId="1FB515A9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5E3AE5C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The weather influences what we wear</w:t>
            </w:r>
            <w:r w:rsidRPr="7E15AD3B" w:rsidR="416105D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 and the activities we do.</w:t>
            </w:r>
          </w:p>
          <w:p w:rsidR="0005EB0D" w:rsidP="7E15AD3B" w:rsidRDefault="0005EB0D" w14:paraId="0F82307F" w14:textId="01F77694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0005EB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T</w:t>
            </w:r>
            <w:r w:rsidRPr="7E15AD3B" w:rsidR="0005EB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he UK has four seasons; </w:t>
            </w:r>
            <w:r w:rsidRPr="7E15AD3B" w:rsidR="0005EB0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spring</w:t>
            </w:r>
            <w:r w:rsidRPr="7E15AD3B" w:rsidR="0005EB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; </w:t>
            </w:r>
            <w:r w:rsidRPr="7E15AD3B" w:rsidR="0005EB0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summer</w:t>
            </w:r>
            <w:r w:rsidRPr="7E15AD3B" w:rsidR="0005EB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; </w:t>
            </w:r>
            <w:r w:rsidRPr="7E15AD3B" w:rsidR="0005EB0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autumn</w:t>
            </w:r>
            <w:r w:rsidRPr="7E15AD3B" w:rsidR="0005EB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 and </w:t>
            </w:r>
            <w:r w:rsidRPr="7E15AD3B" w:rsidR="0005EB0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winter</w:t>
            </w:r>
            <w:r w:rsidRPr="7E15AD3B" w:rsidR="0005EB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.</w:t>
            </w:r>
          </w:p>
          <w:p w:rsidR="0005EB0D" w:rsidP="7E15AD3B" w:rsidRDefault="0005EB0D" w14:paraId="27308804" w14:textId="2A9F6A27">
            <w:pPr>
              <w:pStyle w:val="paragraph"/>
              <w:numPr>
                <w:ilvl w:val="0"/>
                <w:numId w:val="15"/>
              </w:numPr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0005EB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Colder weather comes in autumn and winter. Warmer weather comes in spring and summer.</w:t>
            </w:r>
          </w:p>
          <w:p w:rsidR="3121D1DF" w:rsidP="7E15AD3B" w:rsidRDefault="3121D1DF" w14:paraId="413A400F" w14:textId="2A9F6A27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3121D1D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In the UK, it can be windy and rain in all the seasons</w:t>
            </w:r>
          </w:p>
        </w:tc>
      </w:tr>
      <w:tr w:rsidR="7E15AD3B" w:rsidTr="7E15AD3B" w14:paraId="35B34F73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38B9782E" w14:textId="1F037E67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7E15AD3B" w:rsidTr="7E15AD3B" w14:paraId="0853F0AA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51B7BCB" w:rsidP="7E15AD3B" w:rsidRDefault="451B7BCB" w14:paraId="403548A1" w14:textId="622CA257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451B7BC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Start the lesson with looking at the current weather, continue to fill out the ongoing </w:t>
            </w:r>
            <w:r w:rsidRPr="7E15AD3B" w:rsidR="7776D15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record of the local areas weather. </w:t>
            </w:r>
          </w:p>
          <w:p w:rsidR="7776D157" w:rsidP="7E15AD3B" w:rsidRDefault="7776D157" w14:paraId="7FC7C3C9" w14:textId="7C56BBA4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776D15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Start by asking, ‘how does weather affect </w:t>
            </w:r>
            <w:r w:rsidRPr="7E15AD3B" w:rsidR="7776D15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us?</w:t>
            </w:r>
            <w:r w:rsidRPr="7E15AD3B" w:rsidR="7776D15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’</w:t>
            </w:r>
            <w:r w:rsidRPr="7E15AD3B" w:rsidR="7776D15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.</w:t>
            </w:r>
            <w:r w:rsidRPr="7E15AD3B" w:rsidR="7776D15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This is a chance for children to draw upon anything they already know and </w:t>
            </w:r>
            <w:r w:rsidRPr="7E15AD3B" w:rsidR="7776D15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perhaps predict</w:t>
            </w:r>
            <w:r w:rsidRPr="7E15AD3B" w:rsidR="7776D15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what this could mean.</w:t>
            </w:r>
          </w:p>
          <w:p w:rsidR="7776D157" w:rsidP="7E15AD3B" w:rsidRDefault="7776D157" w14:paraId="26403FCD" w14:textId="0763D3F5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776D15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Activate the lesson by giving each table/small group a piece of A3 paper split into 4 sections. Give the children a variety of pictures that have different items of clothing on. Ask them to sort them into which season they think is most appropriate</w:t>
            </w:r>
            <w:r w:rsidRPr="7E15AD3B" w:rsidR="6A2AA3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. </w:t>
            </w:r>
          </w:p>
          <w:p w:rsidR="6A2AA3B1" w:rsidP="7E15AD3B" w:rsidRDefault="6A2AA3B1" w14:paraId="6DBB748B" w14:textId="054CD2AE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6A2AA3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(Potential – if </w:t>
            </w:r>
            <w:r w:rsidRPr="7E15AD3B" w:rsidR="6A2AA3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appropriate)</w:t>
            </w:r>
            <w:r w:rsidRPr="7E15AD3B" w:rsidR="6A2AA3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Several clothing items can be discussed and what they are used for. Use hoops to sort the clothing items into which we</w:t>
            </w:r>
            <w:r w:rsidRPr="7E15AD3B" w:rsidR="7F0BBFE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</w:t>
            </w:r>
            <w:r w:rsidRPr="7E15AD3B" w:rsidR="6A2AA3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would wear when it is warm and w</w:t>
            </w:r>
            <w:r w:rsidRPr="7E15AD3B" w:rsidR="4FE2878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hich we would wear when it is cold. Some may overlap.</w:t>
            </w:r>
            <w:r w:rsidRPr="7E15AD3B" w:rsidR="0658C4B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</w:t>
            </w:r>
            <w:r w:rsidRPr="7E15AD3B" w:rsidR="1D0317A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Discuss and ask, “why would we not wear a coat at a warm beach?</w:t>
            </w:r>
            <w:r w:rsidRPr="7E15AD3B" w:rsidR="1D0317A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” “Why do </w:t>
            </w:r>
            <w:r w:rsidRPr="7E15AD3B" w:rsidR="1D0317A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we not</w:t>
            </w:r>
            <w:r w:rsidRPr="7E15AD3B" w:rsidR="1D0317A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wear flipflops in the snow?”</w:t>
            </w:r>
          </w:p>
          <w:p w:rsidR="4FE2878D" w:rsidP="7E15AD3B" w:rsidRDefault="4FE2878D" w14:paraId="5C8C41F0" w14:textId="63B7F368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4FE2878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Discuss that the weather in the UK is not consistent, so some of these items may overlap. For example, li</w:t>
            </w:r>
            <w:r w:rsidRPr="7E15AD3B" w:rsidR="30683D5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nk</w:t>
            </w:r>
            <w:r w:rsidRPr="7E15AD3B" w:rsidR="4FE2878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in</w:t>
            </w:r>
            <w:r w:rsidRPr="7E15AD3B" w:rsidR="53CB17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g</w:t>
            </w:r>
            <w:r w:rsidRPr="7E15AD3B" w:rsidR="4FE2878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to substantive knowledge, </w:t>
            </w:r>
            <w:r w:rsidRPr="7E15AD3B" w:rsidR="0443076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it can be windy and rainy in all seasons in the UK. </w:t>
            </w:r>
          </w:p>
          <w:p w:rsidR="0443076E" w:rsidP="7E15AD3B" w:rsidRDefault="0443076E" w14:paraId="6FEC88DC" w14:textId="68D2AB3D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0443076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Move on to </w:t>
            </w:r>
            <w:r w:rsidRPr="7E15AD3B" w:rsidR="4159D57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designing outfits for each season/drawing items in a </w:t>
            </w:r>
            <w:r w:rsidRPr="7E15AD3B" w:rsidR="4159D57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suitcase</w:t>
            </w:r>
            <w:r w:rsidRPr="7E15AD3B" w:rsidR="4159D57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for each season. Explain </w:t>
            </w:r>
            <w:r w:rsidRPr="7E15AD3B" w:rsidR="4159D57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what activity</w:t>
            </w:r>
            <w:r w:rsidRPr="7E15AD3B" w:rsidR="4159D57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that person might do during that season, in those clothes. </w:t>
            </w:r>
          </w:p>
          <w:p w:rsidR="7E15AD3B" w:rsidP="7E15AD3B" w:rsidRDefault="7E15AD3B" w14:paraId="674F325A" w14:textId="63CBC3DB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</w:tc>
      </w:tr>
      <w:tr w:rsidR="7E15AD3B" w:rsidTr="7E15AD3B" w14:paraId="7D5120CE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15C13D8A" w14:textId="0118EC89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7E15AD3B" w:rsidTr="7E15AD3B" w14:paraId="1773044D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2D07D479" w:rsidP="7E15AD3B" w:rsidRDefault="2D07D479" w14:paraId="274441D4" w14:textId="02BE55E4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  <w:r w:rsidRPr="7E15AD3B" w:rsidR="2D07D47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What would you wear in each season?</w:t>
            </w:r>
          </w:p>
          <w:p w:rsidR="7E15AD3B" w:rsidP="7E15AD3B" w:rsidRDefault="7E15AD3B" w14:paraId="76C0AF76" w14:textId="554B5F53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</w:p>
          <w:p w:rsidR="2D07D479" w:rsidP="7E15AD3B" w:rsidRDefault="2D07D479" w14:paraId="24036F2F" w14:textId="747B0FB9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  <w:r w:rsidRPr="7E15AD3B" w:rsidR="2D07D47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Design an outfit for each season/draw a suitcase with the appropriate clothes in.</w:t>
            </w:r>
          </w:p>
          <w:p w:rsidR="2D07D479" w:rsidP="7E15AD3B" w:rsidRDefault="2D07D479" w14:paraId="5ECD49A6" w14:textId="12948119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  <w:r w:rsidRPr="7E15AD3B" w:rsidR="2D07D47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Link each </w:t>
            </w:r>
            <w:r w:rsidRPr="7E15AD3B" w:rsidR="2D07D47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appropriate outfit</w:t>
            </w:r>
            <w:r w:rsidRPr="7E15AD3B" w:rsidR="2D07D47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 with an activity that could be carried out in that season.</w:t>
            </w:r>
          </w:p>
          <w:p w:rsidR="7E15AD3B" w:rsidP="7E15AD3B" w:rsidRDefault="7E15AD3B" w14:paraId="43F39BD6" w14:textId="403FE4A5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</w:p>
        </w:tc>
      </w:tr>
      <w:tr w:rsidR="7E15AD3B" w:rsidTr="7E15AD3B" w14:paraId="70FC9E8C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690C7805" w14:textId="393FB8EB">
            <w:r w:rsidRPr="7E15AD3B" w:rsidR="7E15AD3B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7E15AD3B" w:rsidTr="7E15AD3B" w14:paraId="16527B38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065E77D" w:rsidP="7E15AD3B" w:rsidRDefault="4065E77D" w14:paraId="638058B3" w14:textId="4C27835B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7E15AD3B" w:rsidR="4065E77D">
              <w:rPr>
                <w:rFonts w:ascii="Calibri" w:hAnsi="Calibri" w:eastAsia="Calibri" w:cs="Calibri"/>
                <w:sz w:val="22"/>
                <w:szCs w:val="22"/>
              </w:rPr>
              <w:t>Whiteboard task. 3,2,1, show me.</w:t>
            </w:r>
          </w:p>
          <w:p w:rsidR="4065E77D" w:rsidP="7E15AD3B" w:rsidRDefault="4065E77D" w14:paraId="5AF2E557" w14:textId="113C6346">
            <w:pPr>
              <w:pStyle w:val="Normal"/>
              <w:rPr>
                <w:rFonts w:ascii="Calibri" w:hAnsi="Calibri" w:eastAsia="Calibri" w:cs="Calibri"/>
                <w:sz w:val="22"/>
                <w:szCs w:val="22"/>
              </w:rPr>
            </w:pPr>
            <w:r w:rsidRPr="7E15AD3B" w:rsidR="4065E77D">
              <w:rPr>
                <w:rFonts w:ascii="Calibri" w:hAnsi="Calibri" w:eastAsia="Calibri" w:cs="Calibri"/>
                <w:sz w:val="22"/>
                <w:szCs w:val="22"/>
              </w:rPr>
              <w:t xml:space="preserve">Say an item of clothing, </w:t>
            </w:r>
            <w:r w:rsidRPr="7E15AD3B" w:rsidR="4065E77D">
              <w:rPr>
                <w:rFonts w:ascii="Calibri" w:hAnsi="Calibri" w:eastAsia="Calibri" w:cs="Calibri"/>
                <w:sz w:val="22"/>
                <w:szCs w:val="22"/>
              </w:rPr>
              <w:t>children</w:t>
            </w:r>
            <w:r w:rsidRPr="7E15AD3B" w:rsidR="4065E77D">
              <w:rPr>
                <w:rFonts w:ascii="Calibri" w:hAnsi="Calibri" w:eastAsia="Calibri" w:cs="Calibri"/>
                <w:sz w:val="22"/>
                <w:szCs w:val="22"/>
              </w:rPr>
              <w:t xml:space="preserve"> to write on whiteboards what season it would be most </w:t>
            </w:r>
            <w:r w:rsidRPr="7E15AD3B" w:rsidR="4065E77D">
              <w:rPr>
                <w:rFonts w:ascii="Calibri" w:hAnsi="Calibri" w:eastAsia="Calibri" w:cs="Calibri"/>
                <w:sz w:val="22"/>
                <w:szCs w:val="22"/>
              </w:rPr>
              <w:t>appropriate to</w:t>
            </w:r>
            <w:r w:rsidRPr="7E15AD3B" w:rsidR="4065E77D">
              <w:rPr>
                <w:rFonts w:ascii="Calibri" w:hAnsi="Calibri" w:eastAsia="Calibri" w:cs="Calibri"/>
                <w:sz w:val="22"/>
                <w:szCs w:val="22"/>
              </w:rPr>
              <w:t xml:space="preserve"> wear it in. (flipflops – summer) (hat and gloves – winter)</w:t>
            </w:r>
          </w:p>
        </w:tc>
      </w:tr>
    </w:tbl>
    <w:p w:rsidR="7E15AD3B" w:rsidP="7E15AD3B" w:rsidRDefault="7E15AD3B" w14:paraId="4BAE9D71" w14:textId="72BC9EC5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7508"/>
      </w:tblGrid>
      <w:tr w:rsidR="7E15AD3B" w:rsidTr="7E15AD3B" w14:paraId="2F32CC76">
        <w:trPr>
          <w:trHeight w:val="30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P="7E15AD3B" w:rsidRDefault="7E15AD3B" w14:paraId="795A88EA" w14:textId="5F486E12">
            <w:pPr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Lesson </w:t>
            </w:r>
            <w:r w:rsidRPr="7E15AD3B" w:rsidR="38FC6B70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6</w:t>
            </w:r>
          </w:p>
        </w:tc>
      </w:tr>
      <w:tr w:rsidR="7E15AD3B" w:rsidTr="7E15AD3B" w14:paraId="07AD933F">
        <w:trPr>
          <w:trHeight w:val="30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1C74D032" w14:textId="64FD845B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7E15AD3B" w:rsidR="4B3FB125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Weather documentation</w:t>
            </w:r>
          </w:p>
          <w:p w:rsidR="7E15AD3B" w:rsidP="7E15AD3B" w:rsidRDefault="7E15AD3B" w14:paraId="571292E2" w14:textId="59215D10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</w:pPr>
          </w:p>
        </w:tc>
      </w:tr>
      <w:tr w:rsidR="7E15AD3B" w:rsidTr="7E15AD3B" w14:paraId="13D46098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69A50B40" w14:textId="389B8E5C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7E15AD3B" w:rsidTr="7E15AD3B" w14:paraId="1A52F908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49297EFC" w14:textId="3DEB4340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</w:pPr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7E15AD3B" w:rsidR="5924F34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Start lesson with a thermometer, children to record the temperature of their local area.</w:t>
            </w:r>
          </w:p>
          <w:p w:rsidR="4E400C7C" w:rsidP="7E15AD3B" w:rsidRDefault="4E400C7C" w14:paraId="2CE34591" w14:textId="5BA8F7D1">
            <w:pPr>
              <w:pStyle w:val="Normal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4E400C7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When might I go sledging? Have a BBQ? Wear my sunglasses?</w:t>
            </w:r>
          </w:p>
        </w:tc>
      </w:tr>
      <w:tr w:rsidR="7E15AD3B" w:rsidTr="7E15AD3B" w14:paraId="0F3F2776">
        <w:trPr>
          <w:trHeight w:val="390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6D05798F" w14:textId="50638549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7E15AD3B" w:rsidTr="7E15AD3B" w14:paraId="6C43B885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4124DF80" w14:textId="3E52F3C6">
            <w:pPr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E15AD3B" w:rsidR="7E15AD3B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7E15AD3B" w:rsidR="3BECA790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To use knowledge to complete a diary entry, using key vocab and </w:t>
            </w:r>
            <w:r w:rsidRPr="7E15AD3B" w:rsidR="5E2AB53B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evidence the </w:t>
            </w:r>
            <w:r w:rsidRPr="7E15AD3B" w:rsidR="3BECA790">
              <w:rPr>
                <w:rFonts w:ascii="Century Gothic" w:hAnsi="Century Gothic" w:eastAsia="Century Gothic" w:cs="Century Gothic"/>
                <w:sz w:val="20"/>
                <w:szCs w:val="20"/>
              </w:rPr>
              <w:t>substanti</w:t>
            </w:r>
            <w:r w:rsidRPr="7E15AD3B" w:rsidR="6D38A884">
              <w:rPr>
                <w:rFonts w:ascii="Century Gothic" w:hAnsi="Century Gothic" w:eastAsia="Century Gothic" w:cs="Century Gothic"/>
                <w:sz w:val="20"/>
                <w:szCs w:val="20"/>
              </w:rPr>
              <w:t>ve</w:t>
            </w:r>
            <w:r w:rsidRPr="7E15AD3B" w:rsidR="3BECA790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knowledge.</w:t>
            </w:r>
          </w:p>
        </w:tc>
      </w:tr>
      <w:tr w:rsidR="7E15AD3B" w:rsidTr="7E15AD3B" w14:paraId="2F6BE7CE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39087D4B" w14:textId="56646285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 and Knowledge</w:t>
            </w:r>
          </w:p>
        </w:tc>
      </w:tr>
      <w:tr w:rsidR="7E15AD3B" w:rsidTr="7E15AD3B" w14:paraId="13A0FC79">
        <w:trPr>
          <w:trHeight w:val="135"/>
        </w:trPr>
        <w:tc>
          <w:tcPr>
            <w:tcW w:w="75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RDefault="7E15AD3B" w14:paraId="33CE62EC" w14:textId="375169B9">
            <w:r w:rsidRPr="7E15AD3B" w:rsidR="7E15AD3B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Vocabulary: </w:t>
            </w:r>
          </w:p>
          <w:p w:rsidR="73889BC3" w:rsidP="7E15AD3B" w:rsidRDefault="73889BC3" w14:paraId="4EA02CF5" w14:textId="465D883C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E15AD3B" w:rsidR="73889BC3">
              <w:rPr>
                <w:rFonts w:ascii="Century Gothic" w:hAnsi="Century Gothic" w:eastAsia="Century Gothic" w:cs="Century Gothic"/>
                <w:sz w:val="20"/>
                <w:szCs w:val="20"/>
              </w:rPr>
              <w:t>W</w:t>
            </w:r>
            <w:r w:rsidRPr="7E15AD3B" w:rsidR="749D2D04">
              <w:rPr>
                <w:rFonts w:ascii="Century Gothic" w:hAnsi="Century Gothic" w:eastAsia="Century Gothic" w:cs="Century Gothic"/>
                <w:sz w:val="20"/>
                <w:szCs w:val="20"/>
              </w:rPr>
              <w:t>eather</w:t>
            </w:r>
          </w:p>
          <w:p w:rsidR="601852DE" w:rsidP="7E15AD3B" w:rsidRDefault="601852DE" w14:paraId="0CA6D8C7" w14:textId="303DBA4C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7E15AD3B" w:rsidR="601852DE">
              <w:rPr>
                <w:rFonts w:ascii="Century Gothic" w:hAnsi="Century Gothic" w:eastAsia="Century Gothic" w:cs="Century Gothic"/>
                <w:sz w:val="20"/>
                <w:szCs w:val="20"/>
              </w:rPr>
              <w:t>temperature</w:t>
            </w:r>
          </w:p>
          <w:p w:rsidR="7E15AD3B" w:rsidP="7E15AD3B" w:rsidRDefault="7E15AD3B" w14:paraId="6DB46360" w14:textId="6262CFF9">
            <w:pPr>
              <w:pStyle w:val="paragraph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  <w:tc>
          <w:tcPr>
            <w:tcW w:w="75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5DEF422F" w:rsidP="7E15AD3B" w:rsidRDefault="5DEF422F" w14:paraId="5818A26F" w14:textId="75EF709D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</w:rPr>
            </w:pPr>
            <w:r w:rsidRPr="7E15AD3B" w:rsidR="5DEF422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Knowledge:</w:t>
            </w:r>
          </w:p>
          <w:p w:rsidR="7E15AD3B" w:rsidP="7E15AD3B" w:rsidRDefault="7E15AD3B" w14:paraId="7E741D24" w14:textId="5F9F8319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</w:p>
          <w:p w:rsidR="5DEF422F" w:rsidP="7E15AD3B" w:rsidRDefault="5DEF422F" w14:paraId="68C408D2" w14:textId="657B561C">
            <w:pPr>
              <w:pStyle w:val="paragraph"/>
              <w:numPr>
                <w:ilvl w:val="0"/>
                <w:numId w:val="18"/>
              </w:numPr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  <w:r w:rsidRPr="7E15AD3B" w:rsidR="5DEF422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The weather influences what we wear</w:t>
            </w:r>
            <w:r w:rsidRPr="7E15AD3B" w:rsidR="7DE882D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 and the </w:t>
            </w:r>
            <w:r w:rsidRPr="7E15AD3B" w:rsidR="7DE882D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activities</w:t>
            </w:r>
            <w:r w:rsidRPr="7E15AD3B" w:rsidR="7DE882D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 we do.</w:t>
            </w:r>
          </w:p>
          <w:p w:rsidR="7DE882DF" w:rsidP="7E15AD3B" w:rsidRDefault="7DE882DF" w14:paraId="28675CD7" w14:textId="28B90C1F">
            <w:pPr>
              <w:pStyle w:val="paragraph"/>
              <w:numPr>
                <w:ilvl w:val="0"/>
                <w:numId w:val="18"/>
              </w:numPr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7DE882D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1"/>
                <w:szCs w:val="21"/>
                <w:lang w:val="en-GB"/>
              </w:rPr>
              <w:t>T</w:t>
            </w:r>
            <w:r w:rsidRPr="7E15AD3B" w:rsidR="7DE882D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he UK has four seasons; </w:t>
            </w:r>
            <w:r w:rsidRPr="7E15AD3B" w:rsidR="7DE882DF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spring</w:t>
            </w:r>
            <w:r w:rsidRPr="7E15AD3B" w:rsidR="7DE882D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; </w:t>
            </w:r>
            <w:r w:rsidRPr="7E15AD3B" w:rsidR="7DE882DF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summer</w:t>
            </w:r>
            <w:r w:rsidRPr="7E15AD3B" w:rsidR="7DE882D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; </w:t>
            </w:r>
            <w:r w:rsidRPr="7E15AD3B" w:rsidR="7DE882DF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autumn</w:t>
            </w:r>
            <w:r w:rsidRPr="7E15AD3B" w:rsidR="7DE882D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 xml:space="preserve"> and </w:t>
            </w:r>
            <w:r w:rsidRPr="7E15AD3B" w:rsidR="7DE882DF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winter</w:t>
            </w:r>
            <w:r w:rsidRPr="7E15AD3B" w:rsidR="7DE882D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.</w:t>
            </w:r>
          </w:p>
          <w:p w:rsidR="7DE882DF" w:rsidP="7E15AD3B" w:rsidRDefault="7DE882DF" w14:paraId="29552E19" w14:textId="22A5F8BB">
            <w:pPr>
              <w:pStyle w:val="paragraph"/>
              <w:numPr>
                <w:ilvl w:val="0"/>
                <w:numId w:val="18"/>
              </w:numPr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7DE882D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Colder weather comes in autumn and winter. Warmer weather comes in spring and summer.</w:t>
            </w:r>
          </w:p>
          <w:p w:rsidR="5DEF422F" w:rsidP="7E15AD3B" w:rsidRDefault="5DEF422F" w14:paraId="5D197309" w14:textId="4AA12EA9">
            <w:pPr>
              <w:pStyle w:val="ListParagraph"/>
              <w:numPr>
                <w:ilvl w:val="0"/>
                <w:numId w:val="18"/>
              </w:numPr>
              <w:spacing w:before="0" w:beforeAutospacing="off" w:after="0" w:afterAutospacing="off" w:line="240" w:lineRule="auto"/>
              <w:jc w:val="both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5DEF422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In the UK, it can be windy and rain in all the seasons.</w:t>
            </w:r>
          </w:p>
          <w:p w:rsidR="7E15AD3B" w:rsidP="7E15AD3B" w:rsidRDefault="7E15AD3B" w14:paraId="12967CA6" w14:textId="594445A4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</w:tr>
      <w:tr w:rsidR="7E15AD3B" w:rsidTr="7E15AD3B" w14:paraId="2D8B5131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66965CA8" w14:textId="1F037E67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7E15AD3B" w:rsidTr="7E15AD3B" w14:paraId="0F48A895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7ACC59AF" w14:textId="7D0E5AEA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E15AD3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R</w:t>
            </w:r>
            <w:r w:rsidRPr="7E15AD3B" w:rsidR="56858D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ecap all learning in topic – </w:t>
            </w:r>
            <w:r w:rsidRPr="7E15AD3B" w:rsidR="1B91096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share</w:t>
            </w:r>
            <w:r w:rsidRPr="7E15AD3B" w:rsidR="56858DD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ideas. Explain we are going to write a diary </w:t>
            </w:r>
            <w:r w:rsidRPr="7E15AD3B" w:rsidR="3C3E96D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of a day in summer – what is the weather like? What might I do? What would I wear?</w:t>
            </w:r>
            <w:r w:rsidRPr="7E15AD3B" w:rsidR="35E94DB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What is the temperature? </w:t>
            </w:r>
            <w:r w:rsidRPr="7E15AD3B" w:rsidR="0EDE72B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Model a writing a diary  </w:t>
            </w:r>
          </w:p>
          <w:p w:rsidR="7E15AD3B" w:rsidP="7E15AD3B" w:rsidRDefault="7E15AD3B" w14:paraId="31DCAE4C" w14:textId="1498AA13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</w:tc>
      </w:tr>
      <w:tr w:rsidR="7E15AD3B" w:rsidTr="7E15AD3B" w14:paraId="20E99B68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776E67A3" w14:textId="0118EC89">
            <w:r w:rsidRPr="7E15AD3B" w:rsidR="7E15AD3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7E15AD3B" w:rsidTr="7E15AD3B" w14:paraId="0AA07FA9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C1EB13E" w:rsidP="7E15AD3B" w:rsidRDefault="1C1EB13E" w14:paraId="6E3E84E0" w14:textId="1341BD55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1C1EB13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Diary entry on weather. Children to </w:t>
            </w:r>
            <w:r w:rsidRPr="7E15AD3B" w:rsidR="20D5A1E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choose</w:t>
            </w:r>
            <w:r w:rsidRPr="7E15AD3B" w:rsidR="1C1EB13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their own place that is suitable to the summer season. </w:t>
            </w:r>
            <w:r w:rsidRPr="7E15AD3B" w:rsidR="1C1EB13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E.g.</w:t>
            </w:r>
            <w:r w:rsidRPr="7E15AD3B" w:rsidR="1C1EB13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BBQ, park, beach etc.</w:t>
            </w:r>
          </w:p>
        </w:tc>
      </w:tr>
      <w:tr w:rsidR="7E15AD3B" w:rsidTr="7E15AD3B" w14:paraId="62C3DF0A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7E15AD3B" w:rsidRDefault="7E15AD3B" w14:paraId="79BF7E32" w14:textId="393FB8EB">
            <w:r w:rsidRPr="7E15AD3B" w:rsidR="7E15AD3B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7E15AD3B" w:rsidTr="7E15AD3B" w14:paraId="1F84F469">
        <w:trPr>
          <w:trHeight w:val="135"/>
        </w:trPr>
        <w:tc>
          <w:tcPr>
            <w:tcW w:w="15016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7E15AD3B" w:rsidP="7E15AD3B" w:rsidRDefault="7E15AD3B" w14:paraId="2897837E" w14:textId="3F78AA0B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</w:tbl>
    <w:p w:rsidR="7E15AD3B" w:rsidP="7E15AD3B" w:rsidRDefault="7E15AD3B" w14:paraId="243E1AA3" w14:textId="014F357B">
      <w:pPr>
        <w:pStyle w:val="Normal"/>
      </w:pPr>
    </w:p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2458"/>
        <w:gridCol w:w="2915"/>
        <w:gridCol w:w="2773"/>
        <w:gridCol w:w="2526"/>
        <w:gridCol w:w="2725"/>
        <w:gridCol w:w="2293"/>
      </w:tblGrid>
      <w:tr w:rsidR="7E15AD3B" w:rsidTr="7E15AD3B" w14:paraId="18C3FE88">
        <w:trPr>
          <w:trHeight w:val="285"/>
        </w:trPr>
        <w:tc>
          <w:tcPr>
            <w:tcW w:w="15690" w:type="dxa"/>
            <w:gridSpan w:val="6"/>
            <w:tcBorders>
              <w:top w:val="single" w:color="999999" w:sz="6"/>
              <w:left w:val="single" w:color="999999" w:sz="6"/>
              <w:bottom w:val="single" w:color="666666" w:sz="12"/>
              <w:right w:val="single" w:color="999999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7E15AD3B" w:rsidP="7E15AD3B" w:rsidRDefault="7E15AD3B" w14:paraId="016C9EDD" w14:textId="778C2C51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7E15AD3B" w:rsidR="7E15AD3B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Teaching Ideas</w:t>
            </w:r>
          </w:p>
        </w:tc>
      </w:tr>
      <w:tr w:rsidR="7E15AD3B" w:rsidTr="7E15AD3B" w14:paraId="3A1581CC">
        <w:trPr>
          <w:trHeight w:val="285"/>
        </w:trPr>
        <w:tc>
          <w:tcPr>
            <w:tcW w:w="2458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7E15AD3B" w:rsidP="7E15AD3B" w:rsidRDefault="7E15AD3B" w14:paraId="535051F5" w14:textId="62941BF2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E15AD3B" w:rsidR="7E15AD3B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Week 1</w:t>
            </w:r>
          </w:p>
        </w:tc>
        <w:tc>
          <w:tcPr>
            <w:tcW w:w="2915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7E15AD3B" w:rsidP="7E15AD3B" w:rsidRDefault="7E15AD3B" w14:paraId="3049DE30" w14:textId="6A5F3029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E15AD3B" w:rsidR="7E15AD3B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Week 2</w:t>
            </w:r>
          </w:p>
        </w:tc>
        <w:tc>
          <w:tcPr>
            <w:tcW w:w="2773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7E15AD3B" w:rsidP="7E15AD3B" w:rsidRDefault="7E15AD3B" w14:paraId="4B36DC3A" w14:textId="32C06651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E15AD3B" w:rsidR="7E15AD3B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Week 3</w:t>
            </w:r>
          </w:p>
        </w:tc>
        <w:tc>
          <w:tcPr>
            <w:tcW w:w="2526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7E15AD3B" w:rsidP="7E15AD3B" w:rsidRDefault="7E15AD3B" w14:paraId="79864581" w14:textId="2ADF5215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</w:rPr>
            </w:pPr>
            <w:r w:rsidRPr="7E15AD3B" w:rsidR="7E15AD3B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highlight w:val="yellow"/>
                <w:u w:val="single"/>
                <w:lang w:val="en-GB"/>
              </w:rPr>
              <w:t>Week 4</w:t>
            </w:r>
            <w:commentRangeStart w:id="810515265"/>
            <w:commentRangeStart w:id="424936422"/>
            <w:commentRangeEnd w:id="810515265"/>
            <w:r>
              <w:rPr>
                <w:rStyle w:val="CommentReference"/>
              </w:rPr>
              <w:commentReference w:id="810515265"/>
            </w:r>
            <w:commentRangeEnd w:id="424936422"/>
            <w:r>
              <w:rPr>
                <w:rStyle w:val="CommentReference"/>
              </w:rPr>
              <w:commentReference w:id="424936422"/>
            </w:r>
          </w:p>
        </w:tc>
        <w:tc>
          <w:tcPr>
            <w:tcW w:w="2725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2DBEBCF3" w:rsidP="7E15AD3B" w:rsidRDefault="2DBEBCF3" w14:paraId="762E42BB" w14:textId="43AED538">
            <w:pPr>
              <w:pStyle w:val="Normal"/>
              <w:spacing w:line="276" w:lineRule="auto"/>
              <w:jc w:val="center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highlight w:val="yellow"/>
                <w:u w:val="single"/>
                <w:lang w:val="en-GB"/>
              </w:rPr>
            </w:pPr>
            <w:r w:rsidRPr="7E15AD3B" w:rsidR="2DBEBCF3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highlight w:val="yellow"/>
                <w:u w:val="single"/>
                <w:lang w:val="en-GB"/>
              </w:rPr>
              <w:t>Week 5</w:t>
            </w:r>
          </w:p>
        </w:tc>
        <w:tc>
          <w:tcPr>
            <w:tcW w:w="2293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7E15AD3B" w:rsidP="7E15AD3B" w:rsidRDefault="7E15AD3B" w14:paraId="544E4ADE" w14:textId="548880E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E15AD3B" w:rsidR="7E15AD3B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 xml:space="preserve">Week </w:t>
            </w:r>
            <w:r w:rsidRPr="7E15AD3B" w:rsidR="480259BC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6</w:t>
            </w:r>
          </w:p>
        </w:tc>
      </w:tr>
      <w:tr w:rsidR="7E15AD3B" w:rsidTr="7E15AD3B" w14:paraId="642E458E">
        <w:trPr>
          <w:trHeight w:val="975"/>
        </w:trPr>
        <w:tc>
          <w:tcPr>
            <w:tcW w:w="2458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4F01FE57" w:rsidP="7E15AD3B" w:rsidRDefault="4F01FE57" w14:paraId="5F1E8F6E" w14:textId="0D31C553">
            <w:pPr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4F01FE57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What </w:t>
            </w:r>
            <w:r w:rsidRPr="7E15AD3B" w:rsidR="37B56775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is weather</w:t>
            </w:r>
            <w:r w:rsidRPr="7E15AD3B" w:rsidR="4F01FE57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?</w:t>
            </w:r>
          </w:p>
          <w:p w:rsidR="7E15AD3B" w:rsidP="7E15AD3B" w:rsidRDefault="7E15AD3B" w14:paraId="25A2641C" w14:textId="0978855F">
            <w:pPr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2575E34C" w:rsidP="7E15AD3B" w:rsidRDefault="2575E34C" w14:paraId="7C23FE0D" w14:textId="7C2B3630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2575E34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Recap on the four seasons, </w:t>
            </w:r>
            <w:r w:rsidRPr="7E15AD3B" w:rsidR="72BE31F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and what typical weather types you </w:t>
            </w:r>
            <w:r w:rsidRPr="7E15AD3B" w:rsidR="0BED46C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might </w:t>
            </w:r>
            <w:r w:rsidRPr="7E15AD3B" w:rsidR="72BE31F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s</w:t>
            </w:r>
            <w:r w:rsidRPr="7E15AD3B" w:rsidR="72BE31F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ee. </w:t>
            </w:r>
          </w:p>
          <w:p w:rsidR="4B08428D" w:rsidP="7E15AD3B" w:rsidRDefault="4B08428D" w14:paraId="7936393A" w14:textId="67E89E88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4B08428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Discuss </w:t>
            </w:r>
            <w:r w:rsidRPr="7E15AD3B" w:rsidR="4B08428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different types</w:t>
            </w:r>
            <w:r w:rsidRPr="7E15AD3B" w:rsidR="4B08428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of weather and link to </w:t>
            </w:r>
            <w:r w:rsidRPr="7E15AD3B" w:rsidR="4B08428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previous</w:t>
            </w:r>
            <w:r w:rsidRPr="7E15AD3B" w:rsidR="4B08428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science lesson. </w:t>
            </w:r>
          </w:p>
          <w:p w:rsidR="595B4FDB" w:rsidP="7E15AD3B" w:rsidRDefault="595B4FDB" w14:paraId="72B2078A" w14:textId="49FDF3FF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595B4FDB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Independent Practice:</w:t>
            </w:r>
          </w:p>
          <w:p w:rsidR="595B4FDB" w:rsidP="7E15AD3B" w:rsidRDefault="595B4FDB" w14:paraId="183EA5E2" w14:textId="69972C8F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595B4FD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Children to create their own key for weather symbols. </w:t>
            </w:r>
          </w:p>
          <w:p w:rsidR="595B4FDB" w:rsidP="7E15AD3B" w:rsidRDefault="595B4FDB" w14:paraId="4D839FFC" w14:textId="5373C4E6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595B4FD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Match them to the correct seasons.</w:t>
            </w:r>
          </w:p>
          <w:p w:rsidR="7E15AD3B" w:rsidP="7E15AD3B" w:rsidRDefault="7E15AD3B" w14:paraId="51727EE8" w14:textId="2DA3732F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7E15AD3B" w:rsidP="7E15AD3B" w:rsidRDefault="7E15AD3B" w14:paraId="0F71C3F8" w14:textId="04EC9AE1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E15AD3B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Sticky knowledge:</w:t>
            </w:r>
          </w:p>
          <w:p w:rsidR="69D7ADC3" w:rsidP="7E15AD3B" w:rsidRDefault="69D7ADC3" w14:paraId="1AE78339" w14:textId="04EC9AE1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0"/>
                <w:szCs w:val="20"/>
                <w:lang w:val="en-GB"/>
              </w:rPr>
            </w:pPr>
            <w:r w:rsidRPr="7E15AD3B" w:rsidR="69D7ADC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0"/>
                <w:szCs w:val="20"/>
                <w:lang w:val="en-GB"/>
              </w:rPr>
              <w:t>T</w:t>
            </w:r>
            <w:r w:rsidRPr="7E15AD3B" w:rsidR="69D7ADC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0"/>
                <w:szCs w:val="20"/>
                <w:lang w:val="en-GB"/>
              </w:rPr>
              <w:t xml:space="preserve">he UK has four seasons; </w:t>
            </w:r>
            <w:r w:rsidRPr="7E15AD3B" w:rsidR="69D7ADC3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0"/>
                <w:szCs w:val="20"/>
                <w:lang w:val="en-GB"/>
              </w:rPr>
              <w:t>spring</w:t>
            </w:r>
            <w:r w:rsidRPr="7E15AD3B" w:rsidR="69D7ADC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0"/>
                <w:szCs w:val="20"/>
                <w:lang w:val="en-GB"/>
              </w:rPr>
              <w:t xml:space="preserve">; </w:t>
            </w:r>
            <w:r w:rsidRPr="7E15AD3B" w:rsidR="69D7ADC3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0"/>
                <w:szCs w:val="20"/>
                <w:lang w:val="en-GB"/>
              </w:rPr>
              <w:t>summer</w:t>
            </w:r>
            <w:r w:rsidRPr="7E15AD3B" w:rsidR="69D7ADC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0"/>
                <w:szCs w:val="20"/>
                <w:lang w:val="en-GB"/>
              </w:rPr>
              <w:t xml:space="preserve">; </w:t>
            </w:r>
            <w:r w:rsidRPr="7E15AD3B" w:rsidR="69D7ADC3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0"/>
                <w:szCs w:val="20"/>
                <w:lang w:val="en-GB"/>
              </w:rPr>
              <w:t>autumn</w:t>
            </w:r>
            <w:r w:rsidRPr="7E15AD3B" w:rsidR="69D7ADC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0"/>
                <w:szCs w:val="20"/>
                <w:lang w:val="en-GB"/>
              </w:rPr>
              <w:t xml:space="preserve"> and </w:t>
            </w:r>
            <w:r w:rsidRPr="7E15AD3B" w:rsidR="69D7ADC3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2"/>
                <w:sz w:val="20"/>
                <w:szCs w:val="20"/>
                <w:lang w:val="en-GB"/>
              </w:rPr>
              <w:t>winter</w:t>
            </w:r>
            <w:r w:rsidRPr="7E15AD3B" w:rsidR="69D7ADC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0"/>
                <w:szCs w:val="20"/>
                <w:lang w:val="en-GB"/>
              </w:rPr>
              <w:t>.</w:t>
            </w:r>
          </w:p>
          <w:p w:rsidR="7E15AD3B" w:rsidP="7E15AD3B" w:rsidRDefault="7E15AD3B" w14:paraId="63C96D98" w14:textId="04EC9AE1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</w:pPr>
          </w:p>
          <w:p w:rsidR="69D7ADC3" w:rsidP="7E15AD3B" w:rsidRDefault="69D7ADC3" w14:paraId="66A9EB55" w14:textId="04EC9AE1">
            <w:pPr>
              <w:spacing w:before="0" w:beforeAutospacing="off" w:after="0" w:afterAutospacing="off" w:line="240" w:lineRule="auto"/>
              <w:jc w:val="both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0"/>
                <w:szCs w:val="20"/>
                <w:lang w:val="en-GB"/>
              </w:rPr>
            </w:pPr>
            <w:r w:rsidRPr="7E15AD3B" w:rsidR="69D7ADC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</w:t>
            </w:r>
            <w:r w:rsidRPr="7E15AD3B" w:rsidR="69D7ADC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older weather comes in autumn and winter. Warmer weather comes in spring and summer.</w:t>
            </w:r>
          </w:p>
          <w:p w:rsidR="7E15AD3B" w:rsidP="7E15AD3B" w:rsidRDefault="7E15AD3B" w14:paraId="35352730" w14:textId="366FF286">
            <w:pPr>
              <w:pStyle w:val="Normal"/>
              <w:spacing w:before="0" w:beforeAutospacing="off" w:after="0" w:afterAutospacing="off" w:line="240" w:lineRule="auto"/>
              <w:jc w:val="both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909DDB1" w:rsidP="7E15AD3B" w:rsidRDefault="0909DDB1" w14:paraId="666349C0" w14:textId="6E05D75A">
            <w:pPr>
              <w:spacing w:before="0" w:beforeAutospacing="off" w:after="0" w:afterAutospacing="off" w:line="240" w:lineRule="auto"/>
              <w:jc w:val="both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0909DD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In the UK, it can be windy and rain in all the seasons.</w:t>
            </w:r>
          </w:p>
          <w:p w:rsidR="7E15AD3B" w:rsidP="7E15AD3B" w:rsidRDefault="7E15AD3B" w14:paraId="36899610" w14:textId="1AD8B6BD">
            <w:pPr>
              <w:pStyle w:val="paragraph"/>
              <w:spacing w:before="0" w:beforeAutospacing="off" w:after="0" w:afterAutospacing="off" w:line="240" w:lineRule="auto"/>
              <w:jc w:val="both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909DDB1" w:rsidP="7E15AD3B" w:rsidRDefault="0909DDB1" w14:paraId="5F04E16A" w14:textId="1B83EEDB">
            <w:pPr>
              <w:pStyle w:val="paragraph"/>
              <w:spacing w:before="0" w:beforeAutospacing="off" w:after="0" w:afterAutospacing="off" w:line="240" w:lineRule="auto"/>
              <w:jc w:val="both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0909DD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Types of </w:t>
            </w:r>
            <w:r w:rsidRPr="7E15AD3B" w:rsidR="0909DD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cold weather</w:t>
            </w:r>
            <w:r w:rsidRPr="7E15AD3B" w:rsidR="0909DD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are snow, sleet, </w:t>
            </w:r>
            <w:r w:rsidRPr="7E15AD3B" w:rsidR="0909DD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hail</w:t>
            </w:r>
            <w:r w:rsidRPr="7E15AD3B" w:rsidR="0909DD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fog.</w:t>
            </w:r>
          </w:p>
          <w:p w:rsidR="7E15AD3B" w:rsidP="7E15AD3B" w:rsidRDefault="7E15AD3B" w14:paraId="693E327B" w14:textId="1BFAE5F1">
            <w:pPr>
              <w:pStyle w:val="paragraph"/>
              <w:spacing w:before="0" w:beforeAutospacing="off" w:after="0" w:afterAutospacing="off" w:line="240" w:lineRule="auto"/>
              <w:jc w:val="both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7E15AD3B" w:rsidP="7E15AD3B" w:rsidRDefault="7E15AD3B" w14:paraId="303DDA0D" w14:textId="719ECBBC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7E15AD3B" w:rsidP="7E15AD3B" w:rsidRDefault="7E15AD3B" w14:paraId="2109A6DB" w14:textId="3C83C43C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7E15AD3B" w:rsidP="7E15AD3B" w:rsidRDefault="7E15AD3B" w14:paraId="768FCF20" w14:textId="1276A82C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E15AD3B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Key vocab</w:t>
            </w:r>
          </w:p>
          <w:p w:rsidR="4BB882DB" w:rsidP="7E15AD3B" w:rsidRDefault="4BB882DB" w14:paraId="23F18F60" w14:textId="1CCFD8C8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4BB882D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Weather</w:t>
            </w:r>
          </w:p>
          <w:p w:rsidR="47096040" w:rsidP="7E15AD3B" w:rsidRDefault="47096040" w14:paraId="71789ADC" w14:textId="6951F257">
            <w:pPr>
              <w:pStyle w:val="Normal"/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4709604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Temperature</w:t>
            </w:r>
          </w:p>
          <w:p w:rsidR="47096040" w:rsidP="7E15AD3B" w:rsidRDefault="47096040" w14:paraId="63EFF209" w14:textId="085C5273">
            <w:pPr>
              <w:pStyle w:val="Normal"/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4709604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Fog</w:t>
            </w:r>
          </w:p>
          <w:p w:rsidR="47096040" w:rsidP="7E15AD3B" w:rsidRDefault="47096040" w14:paraId="36126B12" w14:textId="787027A0">
            <w:pPr>
              <w:pStyle w:val="Normal"/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4709604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Sleet</w:t>
            </w:r>
          </w:p>
          <w:p w:rsidR="47096040" w:rsidP="7E15AD3B" w:rsidRDefault="47096040" w14:paraId="07722E54" w14:textId="025A3A6E">
            <w:pPr>
              <w:pStyle w:val="Normal"/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4709604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Hailstone </w:t>
            </w:r>
          </w:p>
          <w:p w:rsidR="47096040" w:rsidP="7E15AD3B" w:rsidRDefault="47096040" w14:paraId="2189085C" w14:textId="4EF937AB">
            <w:pPr>
              <w:pStyle w:val="Normal"/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E15AD3B" w:rsidR="4709604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Snow </w:t>
            </w:r>
          </w:p>
        </w:tc>
        <w:tc>
          <w:tcPr>
            <w:tcW w:w="2915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7070B806" w:rsidP="7E15AD3B" w:rsidRDefault="7070B806" w14:paraId="505D3415" w14:textId="2920FB29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070B806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How do we measure </w:t>
            </w:r>
            <w:r w:rsidRPr="7E15AD3B" w:rsidR="4E4C69B7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weather? </w:t>
            </w:r>
          </w:p>
          <w:p w:rsidR="4F32039A" w:rsidP="7E15AD3B" w:rsidRDefault="4F32039A" w14:paraId="445B156B" w14:textId="6A910BC6">
            <w:pPr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4F32039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Explain to the children that today they are all going to be meteorologists- someone who finds out all about the weather.</w:t>
            </w:r>
          </w:p>
          <w:p w:rsidR="7905A5E5" w:rsidP="7E15AD3B" w:rsidRDefault="7905A5E5" w14:paraId="19F2DB35" w14:textId="4D128F96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905A5E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Start lesson with a </w:t>
            </w:r>
            <w:r w:rsidRPr="7E15AD3B" w:rsidR="7905A5E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thermometer</w:t>
            </w:r>
            <w:r w:rsidRPr="7E15AD3B" w:rsidR="7905A5E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, children to record the temperature of their local area.</w:t>
            </w:r>
            <w:r w:rsidRPr="7E15AD3B" w:rsidR="5829509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(To be ongoing across the 5 lessons)</w:t>
            </w:r>
          </w:p>
          <w:p w:rsidR="6A8E53C4" w:rsidP="7E15AD3B" w:rsidRDefault="6A8E53C4" w14:paraId="64D551C5" w14:textId="6BD816ED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6A8E53C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Ask children what weather is.</w:t>
            </w:r>
          </w:p>
          <w:p w:rsidR="3761483C" w:rsidP="7E15AD3B" w:rsidRDefault="3761483C" w14:paraId="0A814273" w14:textId="1D2C04FD">
            <w:pPr>
              <w:pStyle w:val="Normal"/>
              <w:spacing w:after="200" w:line="276" w:lineRule="auto"/>
              <w:ind w:left="0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3761483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Check the rain gauge. </w:t>
            </w:r>
          </w:p>
          <w:p w:rsidR="134E2F38" w:rsidP="7E15AD3B" w:rsidRDefault="134E2F38" w14:paraId="5AD666EC" w14:textId="28C10C99">
            <w:pPr>
              <w:pStyle w:val="Normal"/>
              <w:spacing w:after="200" w:line="276" w:lineRule="auto"/>
              <w:ind w:left="0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134E2F38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Indepen</w:t>
            </w:r>
            <w:r w:rsidRPr="7E15AD3B" w:rsidR="134E2F38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dent</w:t>
            </w:r>
            <w:r w:rsidRPr="7E15AD3B" w:rsidR="134E2F38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Practi</w:t>
            </w:r>
            <w:r w:rsidRPr="7E15AD3B" w:rsidR="134E2F38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ce</w:t>
            </w:r>
            <w:r w:rsidRPr="7E15AD3B" w:rsidR="134E2F3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: </w:t>
            </w:r>
            <w:r w:rsidRPr="7E15AD3B" w:rsidR="08B4B40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Children </w:t>
            </w:r>
            <w:r w:rsidRPr="7E15AD3B" w:rsidR="08B4B40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observe</w:t>
            </w:r>
            <w:r w:rsidRPr="7E15AD3B" w:rsidR="08B4B40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and record weather. </w:t>
            </w:r>
          </w:p>
          <w:p w:rsidR="7E15AD3B" w:rsidP="7E15AD3B" w:rsidRDefault="7E15AD3B" w14:paraId="15682D01" w14:textId="7B680EBD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E15AD3B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Sticky knowledge:</w:t>
            </w:r>
          </w:p>
          <w:p w:rsidR="4D918181" w:rsidP="7E15AD3B" w:rsidRDefault="4D918181" w14:paraId="77A0E9B7" w14:textId="25E76096">
            <w:pPr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0"/>
                <w:szCs w:val="20"/>
                <w:lang w:val="en-GB"/>
              </w:rPr>
            </w:pPr>
            <w:r w:rsidRPr="7E15AD3B" w:rsidR="4D91818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0"/>
                <w:szCs w:val="20"/>
                <w:lang w:val="en-GB"/>
              </w:rPr>
              <w:t>In the UK, it can be windy and rain in all the seasons.</w:t>
            </w:r>
          </w:p>
          <w:p w:rsidR="7E15AD3B" w:rsidP="7E15AD3B" w:rsidRDefault="7E15AD3B" w14:paraId="45BE8D60" w14:textId="5A43C588">
            <w:pPr>
              <w:pStyle w:val="Normal"/>
              <w:spacing w:before="0" w:beforeAutospacing="off" w:after="0" w:afterAutospacing="off" w:line="240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0"/>
                <w:szCs w:val="20"/>
                <w:lang w:val="en-GB"/>
              </w:rPr>
            </w:pPr>
          </w:p>
          <w:p w:rsidR="7E15AD3B" w:rsidP="7E15AD3B" w:rsidRDefault="7E15AD3B" w14:paraId="3DEE8D81" w14:textId="53616306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</w:rPr>
            </w:pPr>
            <w:r w:rsidRPr="7E15AD3B" w:rsidR="7E15AD3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Tools are used to gather information about the weather</w:t>
            </w:r>
          </w:p>
          <w:p w:rsidR="7E15AD3B" w:rsidP="7E15AD3B" w:rsidRDefault="7E15AD3B" w14:paraId="004678B4" w14:textId="13A16628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E15AD3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A rain gauge measures how much rain has fallen. </w:t>
            </w:r>
          </w:p>
          <w:p w:rsidR="7E15AD3B" w:rsidP="7E15AD3B" w:rsidRDefault="7E15AD3B" w14:paraId="19CAF153" w14:textId="1ED80A2C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E15AD3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A wind vane shows which way the wind is blowing. </w:t>
            </w:r>
          </w:p>
          <w:p w:rsidR="7E15AD3B" w:rsidP="7E15AD3B" w:rsidRDefault="7E15AD3B" w14:paraId="6C0FC32C" w14:textId="70214679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E15AD3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A thermometer measures the temperature.</w:t>
            </w:r>
          </w:p>
          <w:p w:rsidR="7E15AD3B" w:rsidP="7E15AD3B" w:rsidRDefault="7E15AD3B" w14:paraId="0BC3192E" w14:textId="5A67C9E1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>
              <w:br/>
            </w:r>
            <w:r w:rsidRPr="7E15AD3B" w:rsidR="7E15AD3B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Key vocab:</w:t>
            </w:r>
          </w:p>
          <w:p w:rsidR="7E15AD3B" w:rsidP="7E15AD3B" w:rsidRDefault="7E15AD3B" w14:paraId="49A29828" w14:textId="4BCF1002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E15AD3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Thermometer</w:t>
            </w:r>
          </w:p>
          <w:p w:rsidR="7E15AD3B" w:rsidP="7E15AD3B" w:rsidRDefault="7E15AD3B" w14:paraId="7158AB1F" w14:textId="0A1941B2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E15AD3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Rain gauge</w:t>
            </w:r>
          </w:p>
          <w:p w:rsidR="7E15AD3B" w:rsidP="7E15AD3B" w:rsidRDefault="7E15AD3B" w14:paraId="576C0D26" w14:textId="1C35CF01">
            <w:pPr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E15AD3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Wind vane</w:t>
            </w:r>
          </w:p>
        </w:tc>
        <w:tc>
          <w:tcPr>
            <w:tcW w:w="2773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1451A471" w:rsidP="7E15AD3B" w:rsidRDefault="1451A471" w14:paraId="71204996" w14:textId="2FC1D803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1451A471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Comparing weather in UK</w:t>
            </w:r>
          </w:p>
          <w:p w:rsidR="0CEAF6BC" w:rsidP="7E15AD3B" w:rsidRDefault="0CEAF6BC" w14:paraId="4326776A" w14:textId="6271DC5F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0CEAF6B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Compare Edinburgh, </w:t>
            </w:r>
            <w:r w:rsidRPr="7E15AD3B" w:rsidR="0CEAF6B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Liverpool</w:t>
            </w:r>
            <w:r w:rsidRPr="7E15AD3B" w:rsidR="0CEAF6B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and London weather</w:t>
            </w:r>
            <w:r w:rsidRPr="7E15AD3B" w:rsidR="59B667F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in summer and winter</w:t>
            </w:r>
            <w:r w:rsidRPr="7E15AD3B" w:rsidR="0CEAF6B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. </w:t>
            </w:r>
            <w:r w:rsidRPr="7E15AD3B" w:rsidR="63FDE2E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W</w:t>
            </w:r>
            <w:r w:rsidRPr="7E15AD3B" w:rsidR="0CEAF6B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hy do you think </w:t>
            </w:r>
            <w:r w:rsidRPr="7E15AD3B" w:rsidR="0CEAF6B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it’s</w:t>
            </w:r>
            <w:r w:rsidRPr="7E15AD3B" w:rsidR="0CEAF6B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warmer in the so</w:t>
            </w:r>
            <w:r w:rsidRPr="7E15AD3B" w:rsidR="0CEAF6B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uth?</w:t>
            </w:r>
          </w:p>
          <w:p w:rsidR="7E15AD3B" w:rsidP="7E15AD3B" w:rsidRDefault="7E15AD3B" w14:paraId="2A6D052B" w14:textId="26066625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5A80D316" w:rsidP="7E15AD3B" w:rsidRDefault="5A80D316" w14:paraId="51DA1028" w14:textId="1079267A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5A80D316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Inde</w:t>
            </w:r>
            <w:r w:rsidRPr="7E15AD3B" w:rsidR="68508BDC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pendent Practice:</w:t>
            </w:r>
          </w:p>
          <w:p w:rsidR="4DE1679A" w:rsidP="7E15AD3B" w:rsidRDefault="4DE1679A" w14:paraId="30F1659F" w14:textId="7B2A5C2C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4DE1679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Children to compare the weather from across the UK for </w:t>
            </w:r>
            <w:r w:rsidRPr="7E15AD3B" w:rsidR="4DE1679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s</w:t>
            </w:r>
            <w:r w:rsidRPr="7E15AD3B" w:rsidR="4DE1679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ummer and winter.</w:t>
            </w:r>
          </w:p>
          <w:p w:rsidR="7E15AD3B" w:rsidP="7E15AD3B" w:rsidRDefault="7E15AD3B" w14:paraId="1E4BEC4C" w14:textId="60D4BEC6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1451A471" w:rsidP="7E15AD3B" w:rsidRDefault="1451A471" w14:paraId="0172BFFD" w14:textId="6CE124A4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1451A471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Sticky knowledge:</w:t>
            </w:r>
          </w:p>
          <w:p w:rsidR="1451A471" w:rsidP="7E15AD3B" w:rsidRDefault="1451A471" w14:paraId="16B32F53" w14:textId="28AB253A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</w:rPr>
            </w:pPr>
            <w:r w:rsidRPr="7E15AD3B" w:rsidR="1451A47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Different symbols are used to </w:t>
            </w:r>
            <w:r w:rsidRPr="7E15AD3B" w:rsidR="1451A47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represent</w:t>
            </w:r>
            <w:r w:rsidRPr="7E15AD3B" w:rsidR="1451A47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 the weather on a weather map.</w:t>
            </w:r>
          </w:p>
          <w:p w:rsidR="7E15AD3B" w:rsidP="7E15AD3B" w:rsidRDefault="7E15AD3B" w14:paraId="700E700A" w14:textId="4DDF2D32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</w:p>
          <w:p w:rsidR="1451A471" w:rsidP="7E15AD3B" w:rsidRDefault="1451A471" w14:paraId="114CFEEF" w14:textId="2C6B3EA8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</w:rPr>
            </w:pPr>
            <w:r w:rsidRPr="7E15AD3B" w:rsidR="1451A47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Not all of the UK has the same weather on any one day.</w:t>
            </w:r>
          </w:p>
          <w:p w:rsidR="7E15AD3B" w:rsidP="7E15AD3B" w:rsidRDefault="7E15AD3B" w14:paraId="7F2544E5" w14:textId="0F5A8771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1451A471" w:rsidP="7E15AD3B" w:rsidRDefault="1451A471" w14:paraId="4B5D1945" w14:textId="35D702D6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1451A471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Key Vocab: </w:t>
            </w:r>
          </w:p>
          <w:p w:rsidR="3E65E168" w:rsidP="7E15AD3B" w:rsidRDefault="3E65E168" w14:paraId="3696382F" w14:textId="5EEB00F5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3E65E16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W</w:t>
            </w:r>
            <w:r w:rsidRPr="7E15AD3B" w:rsidR="3E65E16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e</w:t>
            </w:r>
            <w:r w:rsidRPr="7E15AD3B" w:rsidR="3E65E16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a</w:t>
            </w:r>
            <w:r w:rsidRPr="7E15AD3B" w:rsidR="3E65E16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t</w:t>
            </w:r>
            <w:r w:rsidRPr="7E15AD3B" w:rsidR="3E65E16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h</w:t>
            </w:r>
            <w:r w:rsidRPr="7E15AD3B" w:rsidR="3E65E16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e</w:t>
            </w:r>
            <w:r w:rsidRPr="7E15AD3B" w:rsidR="3E65E16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r</w:t>
            </w:r>
          </w:p>
          <w:p w:rsidR="3E65E168" w:rsidP="7E15AD3B" w:rsidRDefault="3E65E168" w14:paraId="509047AE" w14:textId="1A26E0FB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3E65E16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T</w:t>
            </w:r>
            <w:r w:rsidRPr="7E15AD3B" w:rsidR="3E65E16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empera</w:t>
            </w:r>
            <w:r w:rsidRPr="7E15AD3B" w:rsidR="3E65E16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t</w:t>
            </w:r>
            <w:r w:rsidRPr="7E15AD3B" w:rsidR="3E65E16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u</w:t>
            </w:r>
            <w:r w:rsidRPr="7E15AD3B" w:rsidR="3E65E16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r</w:t>
            </w:r>
            <w:r w:rsidRPr="7E15AD3B" w:rsidR="3E65E16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e</w:t>
            </w:r>
          </w:p>
          <w:p w:rsidR="7E15AD3B" w:rsidP="7E15AD3B" w:rsidRDefault="7E15AD3B" w14:paraId="34DF94B2" w14:textId="47256A7E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7E15AD3B" w:rsidP="7E15AD3B" w:rsidRDefault="7E15AD3B" w14:paraId="613DF99D" w14:textId="38C8FF1C">
            <w:pPr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2526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542875CC" w:rsidP="7E15AD3B" w:rsidRDefault="542875CC" w14:paraId="62E84E4D" w14:textId="5CDF21D8">
            <w:pPr>
              <w:pStyle w:val="Normal"/>
              <w:spacing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542875CC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Weather forecasting</w:t>
            </w:r>
          </w:p>
          <w:p w:rsidR="089E84EC" w:rsidP="7E15AD3B" w:rsidRDefault="089E84EC" w14:paraId="3B5B586C" w14:textId="7A4A5665">
            <w:pPr>
              <w:pStyle w:val="Normal"/>
              <w:spacing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089E84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A forecast tells us what the weather might be like in the future.</w:t>
            </w:r>
          </w:p>
          <w:p w:rsidR="542875CC" w:rsidP="7E15AD3B" w:rsidRDefault="542875CC" w14:paraId="29AE0B11" w14:textId="0A81C6CC">
            <w:pPr>
              <w:pStyle w:val="Normal"/>
              <w:spacing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542875C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I can read a weather map.</w:t>
            </w:r>
            <w:r w:rsidRPr="7E15AD3B" w:rsidR="6BA317A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Look at a map of the UK with the weather forecast on. </w:t>
            </w:r>
            <w:r w:rsidRPr="7E15AD3B" w:rsidR="7230152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Read the different weather around the UK.</w:t>
            </w:r>
          </w:p>
          <w:p w:rsidR="7230152E" w:rsidP="7E15AD3B" w:rsidRDefault="7230152E" w14:paraId="5535F442" w14:textId="74A5A61F">
            <w:pPr>
              <w:pStyle w:val="Normal"/>
              <w:spacing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7230152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Zoom in to different cities (</w:t>
            </w:r>
            <w:r w:rsidRPr="7E15AD3B" w:rsidR="7230152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maybe capital</w:t>
            </w:r>
            <w:r w:rsidRPr="7E15AD3B" w:rsidR="7230152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</w:t>
            </w:r>
            <w:r w:rsidRPr="7E15AD3B" w:rsidR="7230152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citie</w:t>
            </w:r>
            <w:r w:rsidRPr="7E15AD3B" w:rsidR="7230152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s), explore the weather around the UK.</w:t>
            </w:r>
          </w:p>
          <w:p w:rsidR="7E15AD3B" w:rsidP="7E15AD3B" w:rsidRDefault="7E15AD3B" w14:paraId="0871B2FB" w14:textId="76379338">
            <w:pPr>
              <w:pStyle w:val="Normal"/>
              <w:spacing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  <w:p w:rsidR="65F9E048" w:rsidP="7E15AD3B" w:rsidRDefault="65F9E048" w14:paraId="63FECB26" w14:textId="7FF9E278">
            <w:pPr>
              <w:pStyle w:val="Normal"/>
              <w:spacing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65F9E048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Independent</w:t>
            </w:r>
            <w:r w:rsidRPr="7E15AD3B" w:rsidR="65F9E048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practise: </w:t>
            </w:r>
          </w:p>
          <w:p w:rsidR="65F9E048" w:rsidP="7E15AD3B" w:rsidRDefault="65F9E048" w14:paraId="6FB7C1EC" w14:textId="49FA9C98">
            <w:pPr>
              <w:pStyle w:val="Normal"/>
              <w:spacing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65F9E04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Children to write their own weather forecast. Perform and record. </w:t>
            </w:r>
          </w:p>
          <w:p w:rsidR="542875CC" w:rsidP="7E15AD3B" w:rsidRDefault="542875CC" w14:paraId="100F9493" w14:textId="13CE2B4C">
            <w:pPr>
              <w:pStyle w:val="Normal"/>
              <w:spacing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542875CC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Sticky knowledge:</w:t>
            </w:r>
          </w:p>
          <w:p w:rsidR="542875CC" w:rsidP="7E15AD3B" w:rsidRDefault="542875CC" w14:paraId="1012C80B" w14:textId="29B392BA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</w:rPr>
            </w:pPr>
            <w:r w:rsidRPr="7E15AD3B" w:rsidR="542875C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Different symbols are used to represent the weather on a weather map.</w:t>
            </w:r>
          </w:p>
          <w:p w:rsidR="7E15AD3B" w:rsidP="7E15AD3B" w:rsidRDefault="7E15AD3B" w14:paraId="731589E2" w14:textId="44D7B12B">
            <w:pPr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</w:rPr>
            </w:pPr>
          </w:p>
          <w:p w:rsidR="542875CC" w:rsidP="7E15AD3B" w:rsidRDefault="542875CC" w14:paraId="37D2FCE1" w14:textId="2C6B3EA8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</w:rPr>
            </w:pPr>
            <w:r w:rsidRPr="7E15AD3B" w:rsidR="542875C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Not all of the UK has the same weather on any one day.</w:t>
            </w:r>
          </w:p>
          <w:p w:rsidR="7E15AD3B" w:rsidP="7E15AD3B" w:rsidRDefault="7E15AD3B" w14:paraId="46517784" w14:textId="011550EA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</w:p>
          <w:p w:rsidR="542875CC" w:rsidP="7E15AD3B" w:rsidRDefault="542875CC" w14:paraId="076F9AF5" w14:textId="6748E0AE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  <w:r w:rsidRPr="7E15AD3B" w:rsidR="542875C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Children to create </w:t>
            </w:r>
          </w:p>
          <w:p w:rsidR="7E15AD3B" w:rsidP="7E15AD3B" w:rsidRDefault="7E15AD3B" w14:paraId="256AFDB8" w14:textId="084F825B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</w:p>
          <w:p w:rsidR="542875CC" w:rsidP="7E15AD3B" w:rsidRDefault="542875CC" w14:paraId="44F27F58" w14:textId="6EB8C4AE">
            <w:pPr>
              <w:pStyle w:val="Normal"/>
              <w:spacing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542875CC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Key vocab: </w:t>
            </w:r>
          </w:p>
          <w:p w:rsidR="542875CC" w:rsidP="7E15AD3B" w:rsidRDefault="542875CC" w14:paraId="671965CD" w14:textId="74C8EDD2">
            <w:pPr>
              <w:pStyle w:val="Normal"/>
              <w:spacing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542875C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Forecast</w:t>
            </w:r>
          </w:p>
          <w:p w:rsidR="21461504" w:rsidP="7E15AD3B" w:rsidRDefault="21461504" w14:paraId="35059511" w14:textId="5000B20B">
            <w:pPr>
              <w:pStyle w:val="Normal"/>
              <w:spacing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2146150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W</w:t>
            </w:r>
            <w:r w:rsidRPr="7E15AD3B" w:rsidR="542875C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eather</w:t>
            </w:r>
          </w:p>
          <w:p w:rsidR="21461504" w:rsidP="7E15AD3B" w:rsidRDefault="21461504" w14:paraId="37D7DDA7" w14:textId="0BEB2060">
            <w:pPr>
              <w:pStyle w:val="Normal"/>
              <w:spacing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2146150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t</w:t>
            </w:r>
            <w:r w:rsidRPr="7E15AD3B" w:rsidR="2146150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e</w:t>
            </w:r>
            <w:r w:rsidRPr="7E15AD3B" w:rsidR="2146150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m</w:t>
            </w:r>
            <w:r w:rsidRPr="7E15AD3B" w:rsidR="2146150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p</w:t>
            </w:r>
            <w:r w:rsidRPr="7E15AD3B" w:rsidR="2146150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e</w:t>
            </w:r>
            <w:r w:rsidRPr="7E15AD3B" w:rsidR="2146150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r</w:t>
            </w:r>
            <w:r w:rsidRPr="7E15AD3B" w:rsidR="2146150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a</w:t>
            </w:r>
            <w:r w:rsidRPr="7E15AD3B" w:rsidR="2146150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t</w:t>
            </w:r>
            <w:r w:rsidRPr="7E15AD3B" w:rsidR="2146150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ure</w:t>
            </w:r>
          </w:p>
          <w:p w:rsidR="7E15AD3B" w:rsidP="7E15AD3B" w:rsidRDefault="7E15AD3B" w14:paraId="755E5CA5" w14:textId="6763B49C">
            <w:pPr>
              <w:pStyle w:val="Normal"/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</w:tc>
        <w:tc>
          <w:tcPr>
            <w:tcW w:w="2725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7A3B65B1" w:rsidP="7E15AD3B" w:rsidRDefault="7A3B65B1" w14:paraId="3F5B1796" w14:textId="473C09C4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7A3B65B1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How does the weather affect us?</w:t>
            </w:r>
          </w:p>
          <w:p w:rsidR="7E15AD3B" w:rsidP="7E15AD3B" w:rsidRDefault="7E15AD3B" w14:paraId="6237490D" w14:textId="3E938DCC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  <w:p w:rsidR="47656727" w:rsidP="7E15AD3B" w:rsidRDefault="47656727" w14:paraId="6B00D70E" w14:textId="244078F6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4765672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Look at different clothing and activities for each season. </w:t>
            </w:r>
            <w:r w:rsidRPr="7E15AD3B" w:rsidR="4F3C5DE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How does the weather affect this?</w:t>
            </w:r>
          </w:p>
          <w:p w:rsidR="7E15AD3B" w:rsidP="7E15AD3B" w:rsidRDefault="7E15AD3B" w14:paraId="04A5154F" w14:textId="3BC3C5F0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</w:p>
          <w:p w:rsidR="7E15AD3B" w:rsidP="7E15AD3B" w:rsidRDefault="7E15AD3B" w14:paraId="39584797" w14:textId="3BA6AF7E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</w:p>
          <w:p w:rsidR="6821396B" w:rsidP="7E15AD3B" w:rsidRDefault="6821396B" w14:paraId="0E601B10" w14:textId="6412F8AC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  <w:r w:rsidRPr="7E15AD3B" w:rsidR="6821396B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Independent practi</w:t>
            </w:r>
            <w:r w:rsidRPr="7E15AD3B" w:rsidR="63009576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c</w:t>
            </w:r>
            <w:r w:rsidRPr="7E15AD3B" w:rsidR="6821396B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e:</w:t>
            </w:r>
          </w:p>
          <w:p w:rsidR="7E15AD3B" w:rsidP="7E15AD3B" w:rsidRDefault="7E15AD3B" w14:paraId="59D0C4A6" w14:textId="68C60D77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</w:p>
          <w:p w:rsidR="171E875A" w:rsidP="7E15AD3B" w:rsidRDefault="171E875A" w14:paraId="4CFDBCF3" w14:textId="4E32F5E0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  <w:r w:rsidRPr="7E15AD3B" w:rsidR="171E875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What would you wear in each season?</w:t>
            </w:r>
          </w:p>
          <w:p w:rsidR="171E875A" w:rsidP="7E15AD3B" w:rsidRDefault="171E875A" w14:paraId="7ABF9EFC" w14:textId="63BE83F9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  <w:r w:rsidRPr="7E15AD3B" w:rsidR="171E875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Design an outfit for each season/draw a suitcase with the </w:t>
            </w:r>
            <w:r w:rsidRPr="7E15AD3B" w:rsidR="171E875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appropriate clothes</w:t>
            </w:r>
            <w:r w:rsidRPr="7E15AD3B" w:rsidR="2717EC2D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 in</w:t>
            </w:r>
            <w:r w:rsidRPr="7E15AD3B" w:rsidR="171E875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.</w:t>
            </w:r>
          </w:p>
          <w:p w:rsidR="25FCFD56" w:rsidP="7E15AD3B" w:rsidRDefault="25FCFD56" w14:paraId="6B3D7BC0" w14:textId="5B16FDF6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  <w:r w:rsidRPr="7E15AD3B" w:rsidR="25FCFD56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Link each </w:t>
            </w:r>
            <w:r w:rsidRPr="7E15AD3B" w:rsidR="25FCFD56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appropriate outfit</w:t>
            </w:r>
            <w:r w:rsidRPr="7E15AD3B" w:rsidR="25FCFD56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 with an activity that </w:t>
            </w:r>
            <w:r w:rsidRPr="7E15AD3B" w:rsidR="738E928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could be carried out in that season.</w:t>
            </w:r>
          </w:p>
          <w:p w:rsidR="7E15AD3B" w:rsidP="7E15AD3B" w:rsidRDefault="7E15AD3B" w14:paraId="199F2A92" w14:textId="60D6791B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</w:p>
          <w:p w:rsidR="53789E3C" w:rsidP="7E15AD3B" w:rsidRDefault="53789E3C" w14:paraId="7DF82BA3" w14:textId="2AEE847D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53789E3C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Sticky knowledge:</w:t>
            </w:r>
          </w:p>
          <w:p w:rsidR="53789E3C" w:rsidP="7E15AD3B" w:rsidRDefault="53789E3C" w14:paraId="7253724F" w14:textId="34DF0FB8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  <w:r w:rsidRPr="7E15AD3B" w:rsidR="53789E3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The weather influences what we wear.</w:t>
            </w:r>
          </w:p>
          <w:p w:rsidR="7E15AD3B" w:rsidP="7E15AD3B" w:rsidRDefault="7E15AD3B" w14:paraId="6436F6A1" w14:textId="4B1931B1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</w:p>
          <w:p w:rsidR="594BBEFA" w:rsidP="7E15AD3B" w:rsidRDefault="594BBEFA" w14:paraId="3E25715C" w14:textId="5B16FDF6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  <w:r w:rsidRPr="7E15AD3B" w:rsidR="594BBEFA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Key vocab:</w:t>
            </w:r>
          </w:p>
          <w:p w:rsidR="7E15AD3B" w:rsidP="7E15AD3B" w:rsidRDefault="7E15AD3B" w14:paraId="76C51198" w14:textId="5B16FDF6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</w:p>
          <w:p w:rsidR="594BBEFA" w:rsidP="7E15AD3B" w:rsidRDefault="594BBEFA" w14:paraId="4AA6E5CA" w14:textId="69FF0411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  <w:r w:rsidRPr="7E15AD3B" w:rsidR="594BBEF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Weather</w:t>
            </w:r>
          </w:p>
          <w:p w:rsidR="0FA09A27" w:rsidP="7E15AD3B" w:rsidRDefault="0FA09A27" w14:paraId="2056A60F" w14:textId="5FB370A2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  <w:r w:rsidRPr="7E15AD3B" w:rsidR="0FA09A2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temperature</w:t>
            </w:r>
          </w:p>
          <w:p w:rsidR="7E15AD3B" w:rsidP="7E15AD3B" w:rsidRDefault="7E15AD3B" w14:paraId="286EAB86" w14:textId="5B16FDF6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</w:p>
          <w:p w:rsidR="7E15AD3B" w:rsidP="7E15AD3B" w:rsidRDefault="7E15AD3B" w14:paraId="4837F904" w14:textId="2CCE1A44">
            <w:pPr>
              <w:pStyle w:val="Normal"/>
              <w:spacing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</w:tc>
        <w:tc>
          <w:tcPr>
            <w:tcW w:w="2293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79EE2596" w:rsidP="7E15AD3B" w:rsidRDefault="79EE2596" w14:paraId="0D83A4C2" w14:textId="14107263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7E15AD3B" w:rsidR="79EE2596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Weather documentation</w:t>
            </w:r>
          </w:p>
          <w:p w:rsidR="7E15AD3B" w:rsidP="7E15AD3B" w:rsidRDefault="7E15AD3B" w14:paraId="16910DEC" w14:textId="41DA1057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  <w:p w:rsidR="1D8C7397" w:rsidP="7E15AD3B" w:rsidRDefault="1D8C7397" w14:paraId="70767AB6" w14:textId="1D79FB40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1D8C7397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Ind</w:t>
            </w:r>
            <w:r w:rsidRPr="7E15AD3B" w:rsidR="1D8C7397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ependent</w:t>
            </w:r>
            <w:r w:rsidRPr="7E15AD3B" w:rsidR="1D8C7397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Pr</w:t>
            </w:r>
            <w:r w:rsidRPr="7E15AD3B" w:rsidR="1D8C7397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actice:</w:t>
            </w:r>
            <w:r w:rsidRPr="7E15AD3B" w:rsidR="1D8C739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 Diary entry on weather. Children to choose their own place they are that is suitable to the summer season</w:t>
            </w:r>
            <w:r w:rsidRPr="7E15AD3B" w:rsidR="1D8C739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. </w:t>
            </w:r>
            <w:r w:rsidRPr="7E15AD3B" w:rsidR="1D8C739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E</w:t>
            </w:r>
            <w:r w:rsidRPr="7E15AD3B" w:rsidR="1D8C739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g.</w:t>
            </w:r>
            <w:r w:rsidRPr="7E15AD3B" w:rsidR="1D8C739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 xml:space="preserve"> BBQ, park, beach etc.</w:t>
            </w:r>
          </w:p>
          <w:p w:rsidR="7E15AD3B" w:rsidP="7E15AD3B" w:rsidRDefault="7E15AD3B" w14:paraId="5D994583" w14:textId="6C07BEA2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7A3B65B1" w:rsidP="7E15AD3B" w:rsidRDefault="7A3B65B1" w14:paraId="6DB48DA0" w14:textId="2AEE847D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A3B65B1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Sticky knowledge:</w:t>
            </w:r>
          </w:p>
          <w:p w:rsidR="7A3B65B1" w:rsidP="7E15AD3B" w:rsidRDefault="7A3B65B1" w14:paraId="136B238F" w14:textId="7A2F831B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</w:rPr>
            </w:pPr>
            <w:r w:rsidRPr="7E15AD3B" w:rsidR="7A3B65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The weather influences what we wear</w:t>
            </w:r>
            <w:r w:rsidRPr="7E15AD3B" w:rsidR="710B921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 xml:space="preserve"> and do</w:t>
            </w:r>
            <w:r w:rsidRPr="7E15AD3B" w:rsidR="7A3B65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.</w:t>
            </w:r>
          </w:p>
          <w:p w:rsidR="7E15AD3B" w:rsidP="7E15AD3B" w:rsidRDefault="7E15AD3B" w14:paraId="3025A042" w14:textId="18895325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</w:pPr>
          </w:p>
          <w:p w:rsidR="7A3B65B1" w:rsidP="7E15AD3B" w:rsidRDefault="7A3B65B1" w14:paraId="020F1859" w14:textId="2C6B3EA8">
            <w:pPr>
              <w:pStyle w:val="paragraph"/>
              <w:spacing w:before="0" w:beforeAutospacing="off" w:after="0" w:afterAutospacing="off" w:line="240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</w:rPr>
            </w:pPr>
            <w:r w:rsidRPr="7E15AD3B" w:rsidR="7A3B65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202122"/>
                <w:sz w:val="21"/>
                <w:szCs w:val="21"/>
                <w:lang w:val="en-GB"/>
              </w:rPr>
              <w:t>Not all of the UK has the same weather on any one day.</w:t>
            </w:r>
          </w:p>
          <w:p w:rsidR="7E15AD3B" w:rsidP="7E15AD3B" w:rsidRDefault="7E15AD3B" w14:paraId="58E9BCDB" w14:textId="5C7C4657">
            <w:pPr>
              <w:pStyle w:val="Normal"/>
              <w:spacing w:before="0" w:beforeAutospacing="off" w:after="0" w:afterAutospacing="off" w:line="240" w:lineRule="auto"/>
              <w:jc w:val="both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</w:p>
          <w:p w:rsidR="7A3B65B1" w:rsidP="7E15AD3B" w:rsidRDefault="7A3B65B1" w14:paraId="206D0E7E" w14:textId="75815494">
            <w:pPr>
              <w:pStyle w:val="Normal"/>
              <w:spacing w:before="0" w:beforeAutospacing="off" w:after="0" w:afterAutospacing="off" w:line="240" w:lineRule="auto"/>
              <w:jc w:val="both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</w:pPr>
            <w:r w:rsidRPr="7E15AD3B" w:rsidR="7A3B65B1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2"/>
                <w:szCs w:val="22"/>
                <w:lang w:val="en-GB"/>
              </w:rPr>
              <w:t>In the UK, it can be windy and rain in all the seasons.</w:t>
            </w:r>
          </w:p>
          <w:p w:rsidR="7E15AD3B" w:rsidP="7E15AD3B" w:rsidRDefault="7E15AD3B" w14:paraId="043F3D19" w14:textId="5BB55FDB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  <w:p w:rsidR="7E15AD3B" w:rsidP="7E15AD3B" w:rsidRDefault="7E15AD3B" w14:paraId="3F572D9A" w14:textId="5AD56234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</w:pPr>
          </w:p>
          <w:p w:rsidR="1AE8F319" w:rsidP="7E15AD3B" w:rsidRDefault="1AE8F319" w14:paraId="7B2D74FD" w14:textId="52BB49F1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1AE8F319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Key vocab</w:t>
            </w:r>
          </w:p>
          <w:p w:rsidR="72C3666B" w:rsidP="7E15AD3B" w:rsidRDefault="72C3666B" w14:paraId="28CD6F58" w14:textId="4E092FE4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2C3666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W</w:t>
            </w:r>
            <w:r w:rsidRPr="7E15AD3B" w:rsidR="7EB9BC9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eather</w:t>
            </w:r>
          </w:p>
          <w:p w:rsidR="72C3666B" w:rsidP="7E15AD3B" w:rsidRDefault="72C3666B" w14:paraId="10C36798" w14:textId="794240ED">
            <w:pPr>
              <w:pStyle w:val="Normal"/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7E15AD3B" w:rsidR="72C3666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t</w:t>
            </w:r>
            <w:r w:rsidRPr="7E15AD3B" w:rsidR="72C3666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e</w:t>
            </w:r>
            <w:r w:rsidRPr="7E15AD3B" w:rsidR="72C3666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mpe</w:t>
            </w:r>
            <w:r w:rsidRPr="7E15AD3B" w:rsidR="72C3666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r</w:t>
            </w:r>
            <w:r w:rsidRPr="7E15AD3B" w:rsidR="72C3666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a</w:t>
            </w:r>
            <w:r w:rsidRPr="7E15AD3B" w:rsidR="72C3666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  <w:t>ture</w:t>
            </w:r>
          </w:p>
          <w:p w:rsidR="7E15AD3B" w:rsidP="7E15AD3B" w:rsidRDefault="7E15AD3B" w14:paraId="4741FA33" w14:textId="3CAA2C23">
            <w:pPr>
              <w:spacing w:after="200" w:line="276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  <w:p w:rsidR="7E15AD3B" w:rsidP="7E15AD3B" w:rsidRDefault="7E15AD3B" w14:paraId="68B1FC76" w14:textId="088C29F3">
            <w:pPr>
              <w:spacing w:after="200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</w:p>
        </w:tc>
      </w:tr>
    </w:tbl>
    <w:p w:rsidR="7E15AD3B" w:rsidP="7E15AD3B" w:rsidRDefault="7E15AD3B" w14:paraId="22A8ACF0" w14:textId="4FDC6C48">
      <w:pPr>
        <w:pStyle w:val="Normal"/>
      </w:pPr>
    </w:p>
    <w:p w:rsidR="00BA3AEA" w:rsidRDefault="00BA3AEA" w14:paraId="3C7ECB1B" w14:textId="77777777"/>
    <w:p w:rsidR="001F7BD9" w:rsidRDefault="001F7BD9" w14:paraId="127F8454" w14:textId="77777777"/>
    <w:sectPr w:rsidR="001F7BD9" w:rsidSect="00CA55AE">
      <w:headerReference w:type="default" r:id="rId11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w:initials="JP" w:author="Jennifer Pinch" w:date="2023-04-20T15:30:06" w:id="810515265">
    <w:p w:rsidR="7E15AD3B" w:rsidRDefault="7E15AD3B" w14:paraId="7A9AFC82" w14:textId="3266BE86">
      <w:pPr>
        <w:pStyle w:val="CommentText"/>
      </w:pPr>
      <w:r w:rsidR="7E15AD3B">
        <w:rPr/>
        <w:t>Do we switch these around?</w:t>
      </w:r>
      <w:r>
        <w:rPr>
          <w:rStyle w:val="CommentReference"/>
        </w:rPr>
        <w:annotationRef/>
      </w:r>
    </w:p>
  </w:comment>
  <w:comment w:initials="LD" w:author="Lily Davenport" w:date="2023-04-20T15:30:44" w:id="424936422">
    <w:p w:rsidR="7E15AD3B" w:rsidRDefault="7E15AD3B" w14:paraId="4D50C7DC" w14:textId="02E078EC">
      <w:pPr>
        <w:pStyle w:val="CommentText"/>
      </w:pPr>
      <w:r w:rsidR="7E15AD3B">
        <w:rPr/>
        <w:t>Lesson 4 and 5*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7A9AFC82"/>
  <w15:commentEx w15:done="0" w15:paraId="4D50C7DC" w15:paraIdParent="7A9AFC82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BFE8626" w16cex:dateUtc="2023-04-20T14:30:06.428Z"/>
  <w16cex:commentExtensible w16cex:durableId="3A4E9702" w16cex:dateUtc="2023-04-20T14:30:44.677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7A9AFC82" w16cid:durableId="0BFE8626"/>
  <w16cid:commentId w16cid:paraId="4D50C7DC" w16cid:durableId="3A4E970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10E" w:rsidP="001A2C62" w:rsidRDefault="007C610E" w14:paraId="4B9D2AE7" w14:textId="77777777">
      <w:pPr>
        <w:spacing w:after="0" w:line="240" w:lineRule="auto"/>
      </w:pPr>
      <w:r>
        <w:separator/>
      </w:r>
    </w:p>
  </w:endnote>
  <w:endnote w:type="continuationSeparator" w:id="0">
    <w:p w:rsidR="007C610E" w:rsidP="001A2C62" w:rsidRDefault="007C610E" w14:paraId="42F01F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10E" w:rsidP="001A2C62" w:rsidRDefault="007C610E" w14:paraId="2FFFFD2E" w14:textId="77777777">
      <w:pPr>
        <w:spacing w:after="0" w:line="240" w:lineRule="auto"/>
      </w:pPr>
      <w:r>
        <w:separator/>
      </w:r>
    </w:p>
  </w:footnote>
  <w:footnote w:type="continuationSeparator" w:id="0">
    <w:p w:rsidR="007C610E" w:rsidP="001A2C62" w:rsidRDefault="007C610E" w14:paraId="4CD345B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18">
    <w:nsid w:val="4de1e1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4a6c4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5cab84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f3c69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d5544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7a4da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bb164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abcd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B0755BE"/>
    <w:multiLevelType w:val="hybridMultilevel"/>
    <w:tmpl w:val="FDB4681C"/>
    <w:numStyleLink w:val="BulletsList"/>
  </w:abstractNum>
  <w:abstractNum w:abstractNumId="4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8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8"/>
  </w:num>
  <w:num w:numId="10">
    <w:abstractNumId w:val="3"/>
  </w:num>
  <w:num w:numId="11">
    <w:abstractNumId w:val="7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Jennifer Pinch">
    <w15:presenceInfo w15:providerId="AD" w15:userId="S::jpinch@lmp.theheathfamily.org.uk::7039f3f0-3233-43e2-9378-75ba4b069755"/>
  </w15:person>
  <w15:person w15:author="Lily Davenport">
    <w15:presenceInfo w15:providerId="AD" w15:userId="S::ldavenport@bwp.theheathfamily.org.uk::ab2e1bed-3c7c-4e31-9d72-0f33c2c1cc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41B"/>
    <w:rsid w:val="00006F67"/>
    <w:rsid w:val="0001087D"/>
    <w:rsid w:val="0001165E"/>
    <w:rsid w:val="0005EB0D"/>
    <w:rsid w:val="00067443"/>
    <w:rsid w:val="0006F0AD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0C7698"/>
    <w:rsid w:val="00137088"/>
    <w:rsid w:val="00177B5E"/>
    <w:rsid w:val="0018150B"/>
    <w:rsid w:val="001A23D8"/>
    <w:rsid w:val="001A2C62"/>
    <w:rsid w:val="001B1168"/>
    <w:rsid w:val="001B5BE0"/>
    <w:rsid w:val="001F7BD9"/>
    <w:rsid w:val="00230DFE"/>
    <w:rsid w:val="00247942"/>
    <w:rsid w:val="00293F51"/>
    <w:rsid w:val="002B64D9"/>
    <w:rsid w:val="00305293"/>
    <w:rsid w:val="00322426"/>
    <w:rsid w:val="0033272B"/>
    <w:rsid w:val="0033306F"/>
    <w:rsid w:val="0034626C"/>
    <w:rsid w:val="00376455"/>
    <w:rsid w:val="003A40A4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7E9D"/>
    <w:rsid w:val="00516169"/>
    <w:rsid w:val="005256A4"/>
    <w:rsid w:val="005461BC"/>
    <w:rsid w:val="00546F30"/>
    <w:rsid w:val="00571234"/>
    <w:rsid w:val="00575297"/>
    <w:rsid w:val="0058DA0A"/>
    <w:rsid w:val="00636C8E"/>
    <w:rsid w:val="00660951"/>
    <w:rsid w:val="006676E5"/>
    <w:rsid w:val="006B68EE"/>
    <w:rsid w:val="006D34F1"/>
    <w:rsid w:val="0070170F"/>
    <w:rsid w:val="007041BE"/>
    <w:rsid w:val="00753B08"/>
    <w:rsid w:val="00782F7B"/>
    <w:rsid w:val="00791789"/>
    <w:rsid w:val="007A6E64"/>
    <w:rsid w:val="007C0AD2"/>
    <w:rsid w:val="007C575B"/>
    <w:rsid w:val="007C610E"/>
    <w:rsid w:val="008401DA"/>
    <w:rsid w:val="00855CDF"/>
    <w:rsid w:val="008834BB"/>
    <w:rsid w:val="008D3D71"/>
    <w:rsid w:val="009376D0"/>
    <w:rsid w:val="00957E82"/>
    <w:rsid w:val="009701D7"/>
    <w:rsid w:val="009C729B"/>
    <w:rsid w:val="009D5A04"/>
    <w:rsid w:val="009F054E"/>
    <w:rsid w:val="009F0783"/>
    <w:rsid w:val="00A315EA"/>
    <w:rsid w:val="00A53DDE"/>
    <w:rsid w:val="00A618A1"/>
    <w:rsid w:val="00AA2A22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81991"/>
    <w:rsid w:val="00C84CCE"/>
    <w:rsid w:val="00C946AF"/>
    <w:rsid w:val="00C9584F"/>
    <w:rsid w:val="00CA55AE"/>
    <w:rsid w:val="00D1552D"/>
    <w:rsid w:val="00D4665B"/>
    <w:rsid w:val="00D63B7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A441B"/>
    <w:rsid w:val="00FB2C1D"/>
    <w:rsid w:val="00FD593A"/>
    <w:rsid w:val="00FF7BE4"/>
    <w:rsid w:val="01588B10"/>
    <w:rsid w:val="01AB74BB"/>
    <w:rsid w:val="01BAC522"/>
    <w:rsid w:val="01C7C34B"/>
    <w:rsid w:val="01C8FE3C"/>
    <w:rsid w:val="02000CB9"/>
    <w:rsid w:val="02100B60"/>
    <w:rsid w:val="02623246"/>
    <w:rsid w:val="0265D0D9"/>
    <w:rsid w:val="026FB835"/>
    <w:rsid w:val="02A998D8"/>
    <w:rsid w:val="02AB3FAB"/>
    <w:rsid w:val="030F0FA7"/>
    <w:rsid w:val="032F6A14"/>
    <w:rsid w:val="034FCC46"/>
    <w:rsid w:val="036393AC"/>
    <w:rsid w:val="0368BAAE"/>
    <w:rsid w:val="03809EF0"/>
    <w:rsid w:val="040CB031"/>
    <w:rsid w:val="0443076E"/>
    <w:rsid w:val="0448BE6B"/>
    <w:rsid w:val="04CB3A75"/>
    <w:rsid w:val="05430D1D"/>
    <w:rsid w:val="055473B7"/>
    <w:rsid w:val="05E1EC29"/>
    <w:rsid w:val="063B8563"/>
    <w:rsid w:val="0658C4B4"/>
    <w:rsid w:val="0659855C"/>
    <w:rsid w:val="06A67B9E"/>
    <w:rsid w:val="06E86CA1"/>
    <w:rsid w:val="071F2AA8"/>
    <w:rsid w:val="0759665F"/>
    <w:rsid w:val="0764942D"/>
    <w:rsid w:val="0769F524"/>
    <w:rsid w:val="07A81FBE"/>
    <w:rsid w:val="087F4CE4"/>
    <w:rsid w:val="0890EFE5"/>
    <w:rsid w:val="089E84EC"/>
    <w:rsid w:val="08B4B40D"/>
    <w:rsid w:val="08B5D1A1"/>
    <w:rsid w:val="08E534CA"/>
    <w:rsid w:val="0909DDB1"/>
    <w:rsid w:val="093F4319"/>
    <w:rsid w:val="093F4319"/>
    <w:rsid w:val="0958106C"/>
    <w:rsid w:val="09E49657"/>
    <w:rsid w:val="0A114BED"/>
    <w:rsid w:val="0A2765D5"/>
    <w:rsid w:val="0AD3A6D4"/>
    <w:rsid w:val="0B0D092A"/>
    <w:rsid w:val="0B4F2FD3"/>
    <w:rsid w:val="0B525701"/>
    <w:rsid w:val="0B5ADE2B"/>
    <w:rsid w:val="0B77571A"/>
    <w:rsid w:val="0B9906C7"/>
    <w:rsid w:val="0BB501A8"/>
    <w:rsid w:val="0BD0B003"/>
    <w:rsid w:val="0BD1BC4D"/>
    <w:rsid w:val="0BD44670"/>
    <w:rsid w:val="0BED46CE"/>
    <w:rsid w:val="0C111768"/>
    <w:rsid w:val="0C243DEA"/>
    <w:rsid w:val="0C476749"/>
    <w:rsid w:val="0CC4F0C3"/>
    <w:rsid w:val="0CEAF6BC"/>
    <w:rsid w:val="0CEE2762"/>
    <w:rsid w:val="0D3CB7C5"/>
    <w:rsid w:val="0D4703F3"/>
    <w:rsid w:val="0D5D45DB"/>
    <w:rsid w:val="0D646108"/>
    <w:rsid w:val="0D8187A1"/>
    <w:rsid w:val="0DD14922"/>
    <w:rsid w:val="0DD14922"/>
    <w:rsid w:val="0DDC937C"/>
    <w:rsid w:val="0DE2D75A"/>
    <w:rsid w:val="0E12B43C"/>
    <w:rsid w:val="0E23A75C"/>
    <w:rsid w:val="0E9C4673"/>
    <w:rsid w:val="0EAE33D9"/>
    <w:rsid w:val="0ED04CD3"/>
    <w:rsid w:val="0EDE72B4"/>
    <w:rsid w:val="0EF37E86"/>
    <w:rsid w:val="0EF9163C"/>
    <w:rsid w:val="0F1D5C7F"/>
    <w:rsid w:val="0F510191"/>
    <w:rsid w:val="0F7089AD"/>
    <w:rsid w:val="0F93AE72"/>
    <w:rsid w:val="0FA09A27"/>
    <w:rsid w:val="0FAD77D1"/>
    <w:rsid w:val="0FD7AFEB"/>
    <w:rsid w:val="10494A06"/>
    <w:rsid w:val="107FAFB7"/>
    <w:rsid w:val="1089CEBD"/>
    <w:rsid w:val="10BB14E3"/>
    <w:rsid w:val="10D9DCF9"/>
    <w:rsid w:val="10FF7CF0"/>
    <w:rsid w:val="1108E9E4"/>
    <w:rsid w:val="112AC10A"/>
    <w:rsid w:val="117C4AAE"/>
    <w:rsid w:val="11964F87"/>
    <w:rsid w:val="11F3F18D"/>
    <w:rsid w:val="120E3FEA"/>
    <w:rsid w:val="12127A0C"/>
    <w:rsid w:val="121467AE"/>
    <w:rsid w:val="121763EE"/>
    <w:rsid w:val="12178EA1"/>
    <w:rsid w:val="12218E47"/>
    <w:rsid w:val="124A12EE"/>
    <w:rsid w:val="1262DAEA"/>
    <w:rsid w:val="12713D71"/>
    <w:rsid w:val="12AEE299"/>
    <w:rsid w:val="134E2F38"/>
    <w:rsid w:val="1365F010"/>
    <w:rsid w:val="1374B910"/>
    <w:rsid w:val="13C1FF8B"/>
    <w:rsid w:val="13C2C22E"/>
    <w:rsid w:val="13E148D8"/>
    <w:rsid w:val="13F00C9D"/>
    <w:rsid w:val="1407FBAE"/>
    <w:rsid w:val="1451A471"/>
    <w:rsid w:val="1471868A"/>
    <w:rsid w:val="149C7884"/>
    <w:rsid w:val="14B2B115"/>
    <w:rsid w:val="15188D06"/>
    <w:rsid w:val="151D755D"/>
    <w:rsid w:val="1547C9AA"/>
    <w:rsid w:val="15488A14"/>
    <w:rsid w:val="155DCFEC"/>
    <w:rsid w:val="157C87DF"/>
    <w:rsid w:val="159833EF"/>
    <w:rsid w:val="1622FF39"/>
    <w:rsid w:val="16561428"/>
    <w:rsid w:val="16D32BE2"/>
    <w:rsid w:val="16FA62F0"/>
    <w:rsid w:val="1719830D"/>
    <w:rsid w:val="171E875A"/>
    <w:rsid w:val="178018EE"/>
    <w:rsid w:val="179153C5"/>
    <w:rsid w:val="17A06E25"/>
    <w:rsid w:val="1805910B"/>
    <w:rsid w:val="187F6A6C"/>
    <w:rsid w:val="187F6A6C"/>
    <w:rsid w:val="195A2A32"/>
    <w:rsid w:val="19B84F8B"/>
    <w:rsid w:val="19EB11E7"/>
    <w:rsid w:val="1A05876F"/>
    <w:rsid w:val="1A2FFFC9"/>
    <w:rsid w:val="1A84DD41"/>
    <w:rsid w:val="1AE8F319"/>
    <w:rsid w:val="1B07FB0D"/>
    <w:rsid w:val="1B16D420"/>
    <w:rsid w:val="1B3D31CD"/>
    <w:rsid w:val="1B79FF32"/>
    <w:rsid w:val="1B91096B"/>
    <w:rsid w:val="1BC4BE0A"/>
    <w:rsid w:val="1BD2E758"/>
    <w:rsid w:val="1C1EB13E"/>
    <w:rsid w:val="1C3A61B4"/>
    <w:rsid w:val="1C4703BC"/>
    <w:rsid w:val="1C5F4B6D"/>
    <w:rsid w:val="1C781728"/>
    <w:rsid w:val="1C8CF703"/>
    <w:rsid w:val="1CB2A481"/>
    <w:rsid w:val="1CB2A481"/>
    <w:rsid w:val="1CBC4B74"/>
    <w:rsid w:val="1D0317AD"/>
    <w:rsid w:val="1D8C7397"/>
    <w:rsid w:val="1DDEE5C2"/>
    <w:rsid w:val="1E3BF70B"/>
    <w:rsid w:val="1E43F2B5"/>
    <w:rsid w:val="1EA652EF"/>
    <w:rsid w:val="1EA66398"/>
    <w:rsid w:val="1EB68544"/>
    <w:rsid w:val="1F2FBD23"/>
    <w:rsid w:val="1F4A5CFE"/>
    <w:rsid w:val="1FD1E591"/>
    <w:rsid w:val="1FD7C76C"/>
    <w:rsid w:val="200E2040"/>
    <w:rsid w:val="2025D140"/>
    <w:rsid w:val="2075F630"/>
    <w:rsid w:val="20798CCF"/>
    <w:rsid w:val="20B00914"/>
    <w:rsid w:val="20BA4D00"/>
    <w:rsid w:val="20D5A1E8"/>
    <w:rsid w:val="210465E3"/>
    <w:rsid w:val="2141FD91"/>
    <w:rsid w:val="21461504"/>
    <w:rsid w:val="217913C5"/>
    <w:rsid w:val="21B460D7"/>
    <w:rsid w:val="21D74D37"/>
    <w:rsid w:val="22155D30"/>
    <w:rsid w:val="22479152"/>
    <w:rsid w:val="2250EC54"/>
    <w:rsid w:val="22776825"/>
    <w:rsid w:val="22881B2E"/>
    <w:rsid w:val="2316ED8A"/>
    <w:rsid w:val="23C26868"/>
    <w:rsid w:val="23C2C4D2"/>
    <w:rsid w:val="2400A198"/>
    <w:rsid w:val="24096B27"/>
    <w:rsid w:val="241A1E41"/>
    <w:rsid w:val="2440CF30"/>
    <w:rsid w:val="247FCEA4"/>
    <w:rsid w:val="254B9D2C"/>
    <w:rsid w:val="254CFDF2"/>
    <w:rsid w:val="2575E34C"/>
    <w:rsid w:val="25B3231B"/>
    <w:rsid w:val="25BCDEA4"/>
    <w:rsid w:val="25D9C8C5"/>
    <w:rsid w:val="25FCFD56"/>
    <w:rsid w:val="264708F0"/>
    <w:rsid w:val="264BD6F3"/>
    <w:rsid w:val="265DFAE7"/>
    <w:rsid w:val="26770CCD"/>
    <w:rsid w:val="26E8CE53"/>
    <w:rsid w:val="2717EC2D"/>
    <w:rsid w:val="274A04D8"/>
    <w:rsid w:val="2752859C"/>
    <w:rsid w:val="27A7E6C7"/>
    <w:rsid w:val="27AE5D51"/>
    <w:rsid w:val="27C0DC5A"/>
    <w:rsid w:val="27C0DC5A"/>
    <w:rsid w:val="28343D24"/>
    <w:rsid w:val="28343D24"/>
    <w:rsid w:val="2836ECD5"/>
    <w:rsid w:val="285B458F"/>
    <w:rsid w:val="286A7F70"/>
    <w:rsid w:val="28AA54E2"/>
    <w:rsid w:val="28AA54E2"/>
    <w:rsid w:val="2945D47F"/>
    <w:rsid w:val="294B71E4"/>
    <w:rsid w:val="2990B6E2"/>
    <w:rsid w:val="29980BF5"/>
    <w:rsid w:val="29F37F52"/>
    <w:rsid w:val="2A42856E"/>
    <w:rsid w:val="2AAA9201"/>
    <w:rsid w:val="2ADF2AB3"/>
    <w:rsid w:val="2AF87D1C"/>
    <w:rsid w:val="2B21FF6F"/>
    <w:rsid w:val="2B2C8743"/>
    <w:rsid w:val="2BAA0880"/>
    <w:rsid w:val="2BD27BDF"/>
    <w:rsid w:val="2BDE4F04"/>
    <w:rsid w:val="2C0247F0"/>
    <w:rsid w:val="2C3252AE"/>
    <w:rsid w:val="2C43779F"/>
    <w:rsid w:val="2C756F37"/>
    <w:rsid w:val="2C756F37"/>
    <w:rsid w:val="2C7D7541"/>
    <w:rsid w:val="2CAF2F47"/>
    <w:rsid w:val="2CB0E198"/>
    <w:rsid w:val="2CC7A49D"/>
    <w:rsid w:val="2CD26053"/>
    <w:rsid w:val="2D07D479"/>
    <w:rsid w:val="2D209D79"/>
    <w:rsid w:val="2D86E79B"/>
    <w:rsid w:val="2DA362E1"/>
    <w:rsid w:val="2DBE3500"/>
    <w:rsid w:val="2DBEBCF3"/>
    <w:rsid w:val="2E0193A8"/>
    <w:rsid w:val="2E057E3C"/>
    <w:rsid w:val="2E664D06"/>
    <w:rsid w:val="2E664D06"/>
    <w:rsid w:val="2E709341"/>
    <w:rsid w:val="2E7262A4"/>
    <w:rsid w:val="2EAA6D38"/>
    <w:rsid w:val="2ECEDDFB"/>
    <w:rsid w:val="2ECEDDFB"/>
    <w:rsid w:val="2EEBA59B"/>
    <w:rsid w:val="2EF3E038"/>
    <w:rsid w:val="2F318327"/>
    <w:rsid w:val="2F3F3342"/>
    <w:rsid w:val="2F3F3342"/>
    <w:rsid w:val="2F4A988D"/>
    <w:rsid w:val="2F882640"/>
    <w:rsid w:val="2FC641F3"/>
    <w:rsid w:val="2FC641F3"/>
    <w:rsid w:val="2FCB40FE"/>
    <w:rsid w:val="2FEDEB36"/>
    <w:rsid w:val="2FF3A37F"/>
    <w:rsid w:val="3011FD86"/>
    <w:rsid w:val="305E437A"/>
    <w:rsid w:val="30683D5F"/>
    <w:rsid w:val="30D48C71"/>
    <w:rsid w:val="30E33971"/>
    <w:rsid w:val="30EAEB98"/>
    <w:rsid w:val="30EF49FD"/>
    <w:rsid w:val="3121D1DF"/>
    <w:rsid w:val="316EB32A"/>
    <w:rsid w:val="31885887"/>
    <w:rsid w:val="31FA13DB"/>
    <w:rsid w:val="31FA13DB"/>
    <w:rsid w:val="32067EBD"/>
    <w:rsid w:val="3211A8A1"/>
    <w:rsid w:val="3276D404"/>
    <w:rsid w:val="32A5ABB4"/>
    <w:rsid w:val="32BFC702"/>
    <w:rsid w:val="32CB885E"/>
    <w:rsid w:val="32E562E7"/>
    <w:rsid w:val="33170B12"/>
    <w:rsid w:val="3325873A"/>
    <w:rsid w:val="332ABD9D"/>
    <w:rsid w:val="33B389F5"/>
    <w:rsid w:val="33C7515B"/>
    <w:rsid w:val="33E523FE"/>
    <w:rsid w:val="343E2D11"/>
    <w:rsid w:val="3465B834"/>
    <w:rsid w:val="3477685F"/>
    <w:rsid w:val="34B62F74"/>
    <w:rsid w:val="34D1F04C"/>
    <w:rsid w:val="352694B4"/>
    <w:rsid w:val="35415145"/>
    <w:rsid w:val="3560952D"/>
    <w:rsid w:val="3560952D"/>
    <w:rsid w:val="35CDAD99"/>
    <w:rsid w:val="35E94DBC"/>
    <w:rsid w:val="36458D65"/>
    <w:rsid w:val="36FAC438"/>
    <w:rsid w:val="371D7650"/>
    <w:rsid w:val="3761483C"/>
    <w:rsid w:val="3778AD17"/>
    <w:rsid w:val="37AF2325"/>
    <w:rsid w:val="37B56775"/>
    <w:rsid w:val="37ECA744"/>
    <w:rsid w:val="38212FCF"/>
    <w:rsid w:val="3840C5E5"/>
    <w:rsid w:val="3875C041"/>
    <w:rsid w:val="38A1BE7D"/>
    <w:rsid w:val="38A2B004"/>
    <w:rsid w:val="38D88853"/>
    <w:rsid w:val="38FC6B70"/>
    <w:rsid w:val="39148A48"/>
    <w:rsid w:val="393AC9E2"/>
    <w:rsid w:val="396CB4FA"/>
    <w:rsid w:val="39D59686"/>
    <w:rsid w:val="39DE4DC4"/>
    <w:rsid w:val="39EC89A6"/>
    <w:rsid w:val="3A3E5B86"/>
    <w:rsid w:val="3A4F643B"/>
    <w:rsid w:val="3A95FD47"/>
    <w:rsid w:val="3A962C43"/>
    <w:rsid w:val="3ACE794F"/>
    <w:rsid w:val="3B0267B2"/>
    <w:rsid w:val="3B1307BE"/>
    <w:rsid w:val="3B28F1A8"/>
    <w:rsid w:val="3B334606"/>
    <w:rsid w:val="3B39CBE7"/>
    <w:rsid w:val="3B51EDA6"/>
    <w:rsid w:val="3B68D953"/>
    <w:rsid w:val="3B90AE8D"/>
    <w:rsid w:val="3BB90C46"/>
    <w:rsid w:val="3BECA790"/>
    <w:rsid w:val="3C17ADED"/>
    <w:rsid w:val="3C360B20"/>
    <w:rsid w:val="3C3E96D2"/>
    <w:rsid w:val="3D287645"/>
    <w:rsid w:val="3D756E98"/>
    <w:rsid w:val="3D8E0FE4"/>
    <w:rsid w:val="3DF2562F"/>
    <w:rsid w:val="3E039411"/>
    <w:rsid w:val="3E53C7D4"/>
    <w:rsid w:val="3E65E168"/>
    <w:rsid w:val="3E87C633"/>
    <w:rsid w:val="3ED91830"/>
    <w:rsid w:val="3ED91830"/>
    <w:rsid w:val="3EE710E7"/>
    <w:rsid w:val="3EF308A9"/>
    <w:rsid w:val="3F1E7F59"/>
    <w:rsid w:val="3F63BD50"/>
    <w:rsid w:val="3F8566BD"/>
    <w:rsid w:val="3FE60380"/>
    <w:rsid w:val="3FF556C0"/>
    <w:rsid w:val="4043D52A"/>
    <w:rsid w:val="4065E77D"/>
    <w:rsid w:val="406DE36D"/>
    <w:rsid w:val="4078E4A0"/>
    <w:rsid w:val="4078E4A0"/>
    <w:rsid w:val="40ADC1E9"/>
    <w:rsid w:val="40AF3ABE"/>
    <w:rsid w:val="40C8642B"/>
    <w:rsid w:val="412E7DDA"/>
    <w:rsid w:val="4136992E"/>
    <w:rsid w:val="4136992E"/>
    <w:rsid w:val="4159D57D"/>
    <w:rsid w:val="416105DB"/>
    <w:rsid w:val="418B0FED"/>
    <w:rsid w:val="419BB1E6"/>
    <w:rsid w:val="41D82C52"/>
    <w:rsid w:val="41E69422"/>
    <w:rsid w:val="41E69422"/>
    <w:rsid w:val="41EF6F88"/>
    <w:rsid w:val="4216A605"/>
    <w:rsid w:val="42ABDE09"/>
    <w:rsid w:val="431C3F5A"/>
    <w:rsid w:val="4341F588"/>
    <w:rsid w:val="434E0B8A"/>
    <w:rsid w:val="436C889D"/>
    <w:rsid w:val="437D8E0E"/>
    <w:rsid w:val="43A94B8D"/>
    <w:rsid w:val="43B08562"/>
    <w:rsid w:val="43B872E8"/>
    <w:rsid w:val="43C273EA"/>
    <w:rsid w:val="44099A93"/>
    <w:rsid w:val="441063E0"/>
    <w:rsid w:val="442191F2"/>
    <w:rsid w:val="44586B27"/>
    <w:rsid w:val="44CCDBA2"/>
    <w:rsid w:val="44D3E45E"/>
    <w:rsid w:val="44F39FDA"/>
    <w:rsid w:val="45012B32"/>
    <w:rsid w:val="451B7BCB"/>
    <w:rsid w:val="454264DD"/>
    <w:rsid w:val="454FB0CB"/>
    <w:rsid w:val="455B4B2C"/>
    <w:rsid w:val="45C64CEA"/>
    <w:rsid w:val="45F80EC2"/>
    <w:rsid w:val="4648CC63"/>
    <w:rsid w:val="46A98612"/>
    <w:rsid w:val="47096040"/>
    <w:rsid w:val="471420F3"/>
    <w:rsid w:val="4719500F"/>
    <w:rsid w:val="475D5DFC"/>
    <w:rsid w:val="47656727"/>
    <w:rsid w:val="4771FD6A"/>
    <w:rsid w:val="477696E7"/>
    <w:rsid w:val="47BFEEB0"/>
    <w:rsid w:val="47C8FD93"/>
    <w:rsid w:val="47EBF2D2"/>
    <w:rsid w:val="480259BC"/>
    <w:rsid w:val="4813BA8B"/>
    <w:rsid w:val="481D5431"/>
    <w:rsid w:val="4822F4F0"/>
    <w:rsid w:val="48920802"/>
    <w:rsid w:val="489D1EE2"/>
    <w:rsid w:val="489D1EE2"/>
    <w:rsid w:val="48D48699"/>
    <w:rsid w:val="48DB3A95"/>
    <w:rsid w:val="48E049E2"/>
    <w:rsid w:val="48F2B8EA"/>
    <w:rsid w:val="4910255E"/>
    <w:rsid w:val="493EA8E6"/>
    <w:rsid w:val="4956985E"/>
    <w:rsid w:val="495ECCF4"/>
    <w:rsid w:val="496E4C84"/>
    <w:rsid w:val="4971A885"/>
    <w:rsid w:val="4998D5C0"/>
    <w:rsid w:val="49A2517C"/>
    <w:rsid w:val="49DD7E6E"/>
    <w:rsid w:val="49F1A607"/>
    <w:rsid w:val="4A2DD863"/>
    <w:rsid w:val="4A3ACA45"/>
    <w:rsid w:val="4A404F98"/>
    <w:rsid w:val="4AA83962"/>
    <w:rsid w:val="4AB309C9"/>
    <w:rsid w:val="4AD971A6"/>
    <w:rsid w:val="4B08428D"/>
    <w:rsid w:val="4B3FB125"/>
    <w:rsid w:val="4B4EE913"/>
    <w:rsid w:val="4B86EAA3"/>
    <w:rsid w:val="4BB882DB"/>
    <w:rsid w:val="4BD8C5A0"/>
    <w:rsid w:val="4BE87E74"/>
    <w:rsid w:val="4BF07490"/>
    <w:rsid w:val="4BF82E4A"/>
    <w:rsid w:val="4C06FCB3"/>
    <w:rsid w:val="4C1D8C1B"/>
    <w:rsid w:val="4C229F3D"/>
    <w:rsid w:val="4C30358A"/>
    <w:rsid w:val="4C6DEE52"/>
    <w:rsid w:val="4CA15129"/>
    <w:rsid w:val="4CA15129"/>
    <w:rsid w:val="4CA94947"/>
    <w:rsid w:val="4CA94947"/>
    <w:rsid w:val="4CC88C8D"/>
    <w:rsid w:val="4CDD169D"/>
    <w:rsid w:val="4D5767A8"/>
    <w:rsid w:val="4D5767A8"/>
    <w:rsid w:val="4D5F552E"/>
    <w:rsid w:val="4D697C31"/>
    <w:rsid w:val="4D918181"/>
    <w:rsid w:val="4DE1679A"/>
    <w:rsid w:val="4DFDF5A8"/>
    <w:rsid w:val="4E024B90"/>
    <w:rsid w:val="4E111268"/>
    <w:rsid w:val="4E151E71"/>
    <w:rsid w:val="4E400C7C"/>
    <w:rsid w:val="4E4C69B7"/>
    <w:rsid w:val="4E565F19"/>
    <w:rsid w:val="4E736D58"/>
    <w:rsid w:val="4E736D58"/>
    <w:rsid w:val="4EA56308"/>
    <w:rsid w:val="4EA73258"/>
    <w:rsid w:val="4EBE8B65"/>
    <w:rsid w:val="4EBE8B65"/>
    <w:rsid w:val="4ECB93F7"/>
    <w:rsid w:val="4F01FE57"/>
    <w:rsid w:val="4F14E9C6"/>
    <w:rsid w:val="4F32039A"/>
    <w:rsid w:val="4F3C5DEC"/>
    <w:rsid w:val="4F42A83D"/>
    <w:rsid w:val="4F660AF4"/>
    <w:rsid w:val="4F6D5FFF"/>
    <w:rsid w:val="4F708910"/>
    <w:rsid w:val="4F87203E"/>
    <w:rsid w:val="4FAEF459"/>
    <w:rsid w:val="4FD8F1EB"/>
    <w:rsid w:val="4FE2878D"/>
    <w:rsid w:val="4FFF1C89"/>
    <w:rsid w:val="500F3DB9"/>
    <w:rsid w:val="5038132E"/>
    <w:rsid w:val="505507F1"/>
    <w:rsid w:val="50C56861"/>
    <w:rsid w:val="50CE8197"/>
    <w:rsid w:val="510EC816"/>
    <w:rsid w:val="51503E35"/>
    <w:rsid w:val="5174C24C"/>
    <w:rsid w:val="519BF3BA"/>
    <w:rsid w:val="51E37292"/>
    <w:rsid w:val="51F0D852"/>
    <w:rsid w:val="52239EF6"/>
    <w:rsid w:val="5229595D"/>
    <w:rsid w:val="525A4DDF"/>
    <w:rsid w:val="52988B47"/>
    <w:rsid w:val="52BF876B"/>
    <w:rsid w:val="52D1E0BB"/>
    <w:rsid w:val="52EB8DEF"/>
    <w:rsid w:val="52EEDD07"/>
    <w:rsid w:val="5313806C"/>
    <w:rsid w:val="536251FC"/>
    <w:rsid w:val="53789E3C"/>
    <w:rsid w:val="538DAF0D"/>
    <w:rsid w:val="53A3415A"/>
    <w:rsid w:val="53CB17A5"/>
    <w:rsid w:val="53FB8675"/>
    <w:rsid w:val="541B334B"/>
    <w:rsid w:val="542875CC"/>
    <w:rsid w:val="5487DEF7"/>
    <w:rsid w:val="5487DEF7"/>
    <w:rsid w:val="549D0F17"/>
    <w:rsid w:val="54A93148"/>
    <w:rsid w:val="54A93148"/>
    <w:rsid w:val="54B0A610"/>
    <w:rsid w:val="54BCF8AE"/>
    <w:rsid w:val="54CB34D3"/>
    <w:rsid w:val="54CE3385"/>
    <w:rsid w:val="55239A22"/>
    <w:rsid w:val="55486F36"/>
    <w:rsid w:val="555A1DB0"/>
    <w:rsid w:val="55B703AC"/>
    <w:rsid w:val="561C3767"/>
    <w:rsid w:val="561E35DD"/>
    <w:rsid w:val="5658C90F"/>
    <w:rsid w:val="5671F16C"/>
    <w:rsid w:val="567B3B00"/>
    <w:rsid w:val="56858DD5"/>
    <w:rsid w:val="56998940"/>
    <w:rsid w:val="56A2E17F"/>
    <w:rsid w:val="56B4E649"/>
    <w:rsid w:val="57063774"/>
    <w:rsid w:val="5711F8D0"/>
    <w:rsid w:val="57140B53"/>
    <w:rsid w:val="576BFC6A"/>
    <w:rsid w:val="577336F2"/>
    <w:rsid w:val="577600AD"/>
    <w:rsid w:val="579A3B56"/>
    <w:rsid w:val="57C48CAA"/>
    <w:rsid w:val="5810E1DC"/>
    <w:rsid w:val="5820A24F"/>
    <w:rsid w:val="5829509F"/>
    <w:rsid w:val="585914D7"/>
    <w:rsid w:val="58856A18"/>
    <w:rsid w:val="58989AE1"/>
    <w:rsid w:val="58A49464"/>
    <w:rsid w:val="58B9F54F"/>
    <w:rsid w:val="58D7C6C3"/>
    <w:rsid w:val="58FAAB13"/>
    <w:rsid w:val="5904A315"/>
    <w:rsid w:val="5907CCCB"/>
    <w:rsid w:val="5924F34C"/>
    <w:rsid w:val="594BBEFA"/>
    <w:rsid w:val="595B4FDB"/>
    <w:rsid w:val="59A7059F"/>
    <w:rsid w:val="59AE7027"/>
    <w:rsid w:val="59B667FF"/>
    <w:rsid w:val="5A28358C"/>
    <w:rsid w:val="5A35EAB0"/>
    <w:rsid w:val="5A35EAB0"/>
    <w:rsid w:val="5A35EE9C"/>
    <w:rsid w:val="5A3DD836"/>
    <w:rsid w:val="5A478802"/>
    <w:rsid w:val="5A5CFB20"/>
    <w:rsid w:val="5A80D316"/>
    <w:rsid w:val="5AB54500"/>
    <w:rsid w:val="5AEEEA87"/>
    <w:rsid w:val="5B126041"/>
    <w:rsid w:val="5B1872CC"/>
    <w:rsid w:val="5B1872CC"/>
    <w:rsid w:val="5BC933E7"/>
    <w:rsid w:val="5C019ED7"/>
    <w:rsid w:val="5C7613D4"/>
    <w:rsid w:val="5C836FD4"/>
    <w:rsid w:val="5CBF6279"/>
    <w:rsid w:val="5CC96F7B"/>
    <w:rsid w:val="5CE9B3A1"/>
    <w:rsid w:val="5D0399B7"/>
    <w:rsid w:val="5D0399B7"/>
    <w:rsid w:val="5D08CAC4"/>
    <w:rsid w:val="5DC99AED"/>
    <w:rsid w:val="5DE811D1"/>
    <w:rsid w:val="5DEF422F"/>
    <w:rsid w:val="5E071EAC"/>
    <w:rsid w:val="5E2AB53B"/>
    <w:rsid w:val="5E31BF59"/>
    <w:rsid w:val="5E3AE5CC"/>
    <w:rsid w:val="5E5B32DA"/>
    <w:rsid w:val="5E5F24A8"/>
    <w:rsid w:val="5E7D0351"/>
    <w:rsid w:val="5E963673"/>
    <w:rsid w:val="5EA8D3E0"/>
    <w:rsid w:val="5F7F2DAB"/>
    <w:rsid w:val="5F8F0F95"/>
    <w:rsid w:val="5FB68F80"/>
    <w:rsid w:val="601852DE"/>
    <w:rsid w:val="602F81E2"/>
    <w:rsid w:val="60575733"/>
    <w:rsid w:val="60575733"/>
    <w:rsid w:val="605F44B9"/>
    <w:rsid w:val="6065D07E"/>
    <w:rsid w:val="60CDEFD1"/>
    <w:rsid w:val="60EB356D"/>
    <w:rsid w:val="611BC79D"/>
    <w:rsid w:val="615FA4EE"/>
    <w:rsid w:val="616E8BF3"/>
    <w:rsid w:val="6187B450"/>
    <w:rsid w:val="6187B450"/>
    <w:rsid w:val="61D75A51"/>
    <w:rsid w:val="61FB151A"/>
    <w:rsid w:val="61FB151A"/>
    <w:rsid w:val="61FCE633"/>
    <w:rsid w:val="6204D2A5"/>
    <w:rsid w:val="620EE9A2"/>
    <w:rsid w:val="62225A20"/>
    <w:rsid w:val="62324E4D"/>
    <w:rsid w:val="6238FAC8"/>
    <w:rsid w:val="626F8DAE"/>
    <w:rsid w:val="6275D9DE"/>
    <w:rsid w:val="62839378"/>
    <w:rsid w:val="62C69EA0"/>
    <w:rsid w:val="62CB3C28"/>
    <w:rsid w:val="63009576"/>
    <w:rsid w:val="631583D0"/>
    <w:rsid w:val="631F0755"/>
    <w:rsid w:val="632C385E"/>
    <w:rsid w:val="634CF6BA"/>
    <w:rsid w:val="6352C1F8"/>
    <w:rsid w:val="6355DD6B"/>
    <w:rsid w:val="636A8F1C"/>
    <w:rsid w:val="639680A0"/>
    <w:rsid w:val="63FDE2EE"/>
    <w:rsid w:val="64393F1E"/>
    <w:rsid w:val="6449D8F8"/>
    <w:rsid w:val="6452C771"/>
    <w:rsid w:val="64BB83E1"/>
    <w:rsid w:val="651324D8"/>
    <w:rsid w:val="653797DF"/>
    <w:rsid w:val="654C48BF"/>
    <w:rsid w:val="655DF58C"/>
    <w:rsid w:val="656028AB"/>
    <w:rsid w:val="65B0350B"/>
    <w:rsid w:val="65BEA690"/>
    <w:rsid w:val="65DC9A58"/>
    <w:rsid w:val="65DF1641"/>
    <w:rsid w:val="65F9E048"/>
    <w:rsid w:val="664CCBF8"/>
    <w:rsid w:val="66881536"/>
    <w:rsid w:val="66FBF90C"/>
    <w:rsid w:val="6735C009"/>
    <w:rsid w:val="6735C009"/>
    <w:rsid w:val="6740E9ED"/>
    <w:rsid w:val="674A129C"/>
    <w:rsid w:val="67569461"/>
    <w:rsid w:val="67908CFE"/>
    <w:rsid w:val="67C1AE5A"/>
    <w:rsid w:val="67C2C930"/>
    <w:rsid w:val="68098FCB"/>
    <w:rsid w:val="681E88C2"/>
    <w:rsid w:val="6821396B"/>
    <w:rsid w:val="68508BDC"/>
    <w:rsid w:val="6884C030"/>
    <w:rsid w:val="68B03E19"/>
    <w:rsid w:val="68C818A3"/>
    <w:rsid w:val="68F4ADF4"/>
    <w:rsid w:val="696E40ED"/>
    <w:rsid w:val="698C6C1C"/>
    <w:rsid w:val="69D4314F"/>
    <w:rsid w:val="69D4314F"/>
    <w:rsid w:val="69D7ADC3"/>
    <w:rsid w:val="6A2AA3B1"/>
    <w:rsid w:val="6A395435"/>
    <w:rsid w:val="6A4694FF"/>
    <w:rsid w:val="6A4694FF"/>
    <w:rsid w:val="6A84F381"/>
    <w:rsid w:val="6A8E53C4"/>
    <w:rsid w:val="6AB00B7B"/>
    <w:rsid w:val="6AF892C9"/>
    <w:rsid w:val="6B2E8E12"/>
    <w:rsid w:val="6B425DFC"/>
    <w:rsid w:val="6B5B8659"/>
    <w:rsid w:val="6B7001B0"/>
    <w:rsid w:val="6B991651"/>
    <w:rsid w:val="6BA0D106"/>
    <w:rsid w:val="6BA317A7"/>
    <w:rsid w:val="6BE7DEDB"/>
    <w:rsid w:val="6BEF16AB"/>
    <w:rsid w:val="6C303E09"/>
    <w:rsid w:val="6C352F68"/>
    <w:rsid w:val="6C4877B7"/>
    <w:rsid w:val="6C53F7E0"/>
    <w:rsid w:val="6C54A169"/>
    <w:rsid w:val="6D0025E5"/>
    <w:rsid w:val="6D0025E5"/>
    <w:rsid w:val="6D38A884"/>
    <w:rsid w:val="6D3DC7C1"/>
    <w:rsid w:val="6E1302E8"/>
    <w:rsid w:val="6E37A331"/>
    <w:rsid w:val="6E578DE8"/>
    <w:rsid w:val="6E5E1973"/>
    <w:rsid w:val="6E6CFEBB"/>
    <w:rsid w:val="6E9113C6"/>
    <w:rsid w:val="6EA7A272"/>
    <w:rsid w:val="6F062790"/>
    <w:rsid w:val="6F0C1B09"/>
    <w:rsid w:val="6F0D2E12"/>
    <w:rsid w:val="6F1EE5F9"/>
    <w:rsid w:val="6F2A5EED"/>
    <w:rsid w:val="6F6CD02A"/>
    <w:rsid w:val="6F71D435"/>
    <w:rsid w:val="6FC56D8F"/>
    <w:rsid w:val="6FCBE19C"/>
    <w:rsid w:val="6FD6B261"/>
    <w:rsid w:val="6FE0C72F"/>
    <w:rsid w:val="6FE8DF5C"/>
    <w:rsid w:val="700D1479"/>
    <w:rsid w:val="7016F797"/>
    <w:rsid w:val="7032AF1B"/>
    <w:rsid w:val="703569FF"/>
    <w:rsid w:val="703C062D"/>
    <w:rsid w:val="704BFDB2"/>
    <w:rsid w:val="70612A95"/>
    <w:rsid w:val="7069D1F5"/>
    <w:rsid w:val="7070B806"/>
    <w:rsid w:val="709B183B"/>
    <w:rsid w:val="70A24899"/>
    <w:rsid w:val="70B20631"/>
    <w:rsid w:val="710B9219"/>
    <w:rsid w:val="713129E6"/>
    <w:rsid w:val="719D7563"/>
    <w:rsid w:val="71BE897A"/>
    <w:rsid w:val="71DF4334"/>
    <w:rsid w:val="71F1FA0F"/>
    <w:rsid w:val="722B3AF7"/>
    <w:rsid w:val="7230152E"/>
    <w:rsid w:val="7235F63E"/>
    <w:rsid w:val="72451913"/>
    <w:rsid w:val="728C62C6"/>
    <w:rsid w:val="72BE31FC"/>
    <w:rsid w:val="72C3666B"/>
    <w:rsid w:val="734D6FE1"/>
    <w:rsid w:val="736C35A3"/>
    <w:rsid w:val="737595C5"/>
    <w:rsid w:val="73889BC3"/>
    <w:rsid w:val="738E7E76"/>
    <w:rsid w:val="738E9280"/>
    <w:rsid w:val="73BDBAEF"/>
    <w:rsid w:val="73DC9169"/>
    <w:rsid w:val="73FADE46"/>
    <w:rsid w:val="7490FB27"/>
    <w:rsid w:val="749D2D04"/>
    <w:rsid w:val="74AA782E"/>
    <w:rsid w:val="74AC92A7"/>
    <w:rsid w:val="74E6B3B3"/>
    <w:rsid w:val="74E6B3B3"/>
    <w:rsid w:val="753B3DD2"/>
    <w:rsid w:val="754CE04D"/>
    <w:rsid w:val="75855146"/>
    <w:rsid w:val="75919320"/>
    <w:rsid w:val="76025302"/>
    <w:rsid w:val="766A0F68"/>
    <w:rsid w:val="76E5AB16"/>
    <w:rsid w:val="772DEE06"/>
    <w:rsid w:val="77315776"/>
    <w:rsid w:val="7739106B"/>
    <w:rsid w:val="774BE3D3"/>
    <w:rsid w:val="77506EE6"/>
    <w:rsid w:val="7776D157"/>
    <w:rsid w:val="7779AB3F"/>
    <w:rsid w:val="77A5C7F1"/>
    <w:rsid w:val="77C0402A"/>
    <w:rsid w:val="77C426A0"/>
    <w:rsid w:val="77F89366"/>
    <w:rsid w:val="7847C2FB"/>
    <w:rsid w:val="785CA2F9"/>
    <w:rsid w:val="785CA2F9"/>
    <w:rsid w:val="78662BB1"/>
    <w:rsid w:val="78806936"/>
    <w:rsid w:val="789CBA54"/>
    <w:rsid w:val="78B759B9"/>
    <w:rsid w:val="78CE4F69"/>
    <w:rsid w:val="78E340B7"/>
    <w:rsid w:val="7905A5E5"/>
    <w:rsid w:val="79597FCF"/>
    <w:rsid w:val="79646C4A"/>
    <w:rsid w:val="79A59745"/>
    <w:rsid w:val="79EE2596"/>
    <w:rsid w:val="79EEE47E"/>
    <w:rsid w:val="79F243A5"/>
    <w:rsid w:val="79FD0BF4"/>
    <w:rsid w:val="7A3B65B1"/>
    <w:rsid w:val="7A59EC5A"/>
    <w:rsid w:val="7A64A64F"/>
    <w:rsid w:val="7AE02FB0"/>
    <w:rsid w:val="7B24582E"/>
    <w:rsid w:val="7B3D808B"/>
    <w:rsid w:val="7B86257A"/>
    <w:rsid w:val="7B98DC55"/>
    <w:rsid w:val="7BCA0D5E"/>
    <w:rsid w:val="7BEA0F59"/>
    <w:rsid w:val="7C2A32A2"/>
    <w:rsid w:val="7C2F105F"/>
    <w:rsid w:val="7C320F54"/>
    <w:rsid w:val="7C32803A"/>
    <w:rsid w:val="7C4C44B9"/>
    <w:rsid w:val="7C97A3AD"/>
    <w:rsid w:val="7CA68A48"/>
    <w:rsid w:val="7CCFA0BA"/>
    <w:rsid w:val="7CE10115"/>
    <w:rsid w:val="7D12332B"/>
    <w:rsid w:val="7D257B06"/>
    <w:rsid w:val="7D25DAB3"/>
    <w:rsid w:val="7D8718C1"/>
    <w:rsid w:val="7D9A3581"/>
    <w:rsid w:val="7DA2A46C"/>
    <w:rsid w:val="7DC312DD"/>
    <w:rsid w:val="7DCE3CC1"/>
    <w:rsid w:val="7DE882DF"/>
    <w:rsid w:val="7DF4A2EB"/>
    <w:rsid w:val="7E15AD3B"/>
    <w:rsid w:val="7E189D74"/>
    <w:rsid w:val="7E3511E6"/>
    <w:rsid w:val="7E40710F"/>
    <w:rsid w:val="7E7C5B22"/>
    <w:rsid w:val="7EB9BC9A"/>
    <w:rsid w:val="7EC27AC0"/>
    <w:rsid w:val="7F0BBFE2"/>
    <w:rsid w:val="7F4CEA6D"/>
    <w:rsid w:val="7F526FC0"/>
    <w:rsid w:val="7F68308F"/>
    <w:rsid w:val="7F9860D2"/>
    <w:rsid w:val="7FCA5682"/>
    <w:rsid w:val="7FCF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86D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true">
    <w:uiPriority w:val="1"/>
    <w:name w:val="normaltextrun"/>
    <w:basedOn w:val="DefaultParagraphFont"/>
    <w:rsid w:val="4BF82E4A"/>
  </w:style>
  <w:style w:type="character" w:styleId="eop" w:customStyle="true">
    <w:uiPriority w:val="1"/>
    <w:name w:val="eop"/>
    <w:basedOn w:val="DefaultParagraphFont"/>
    <w:rsid w:val="4BF82E4A"/>
  </w:style>
  <w:style w:type="paragraph" w:styleId="paragraph" w:customStyle="true">
    <w:uiPriority w:val="1"/>
    <w:name w:val="paragraph"/>
    <w:basedOn w:val="Normal"/>
    <w:rsid w:val="6B991651"/>
    <w:rPr>
      <w:rFonts w:ascii="Times New Roman" w:hAnsi="Times New Roman" w:eastAsia="Times New Roman" w:cs="Times New Roman"/>
      <w:sz w:val="24"/>
      <w:szCs w:val="24"/>
      <w:lang w:eastAsia="en-GB"/>
    </w:rPr>
    <w:pPr>
      <w:spacing w:beforeAutospacing="on" w:afterAutospacing="o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1Light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customStyle="1" w:styleId="Bulletslevel1CharChar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customStyle="1" w:styleId="Bulletslevel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customStyle="1" w:styleId="Bulletslevel2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paragraph" w:customStyle="1" w:styleId="Bulletslevel3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numbering" w:customStyle="1" w:styleId="BulletsList">
    <w:name w:val="BulletsList"/>
    <w:uiPriority w:val="99"/>
    <w:rsid w:val="00571234"/>
    <w:pPr>
      <w:numPr>
        <w:numId w:val="11"/>
      </w:numPr>
    </w:pPr>
  </w:style>
  <w:style w:type="character" w:customStyle="1" w:styleId="e24kjd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endnotes" Target="endnotes.xml" Id="rId10" /><Relationship Type="http://schemas.openxmlformats.org/officeDocument/2006/relationships/numbering" Target="numbering.xml" Id="rId4" /><Relationship Type="http://schemas.openxmlformats.org/officeDocument/2006/relationships/footnotes" Target="footnotes.xml" Id="rId9" /><Relationship Type="http://schemas.openxmlformats.org/officeDocument/2006/relationships/comments" Target="comments.xml" Id="R6f929b0b33e14fb4" /><Relationship Type="http://schemas.microsoft.com/office/2011/relationships/people" Target="people.xml" Id="Rbedd0419bdd94206" /><Relationship Type="http://schemas.microsoft.com/office/2011/relationships/commentsExtended" Target="commentsExtended.xml" Id="R9e01a1c7f93c4289" /><Relationship Type="http://schemas.microsoft.com/office/2016/09/relationships/commentsIds" Target="commentsIds.xml" Id="Ra19358d72f574700" /><Relationship Type="http://schemas.microsoft.com/office/2018/08/relationships/commentsExtensible" Target="commentsExtensible.xml" Id="Red0d91752d09497b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2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Kathryn Zuger</dc:creator>
  <lastModifiedBy>Emmett Doherty</lastModifiedBy>
  <revision>10</revision>
  <dcterms:created xsi:type="dcterms:W3CDTF">2023-01-26T08:55:00.0000000Z</dcterms:created>
  <dcterms:modified xsi:type="dcterms:W3CDTF">2023-06-30T13:50:21.3617758Z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