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36A9CE68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36A9CE68" w:rsidRDefault="00CA55AE" w14:paraId="5AF36468" w14:textId="507199CD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proofErr w:type="gramStart"/>
            <w:r w:rsidRPr="36A9CE68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36A9CE68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MTO</w:t>
            </w:r>
            <w:proofErr w:type="gramEnd"/>
            <w:r w:rsidRPr="36A9CE68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     </w:t>
            </w:r>
            <w:r w:rsidRPr="36A9CE68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</w:t>
            </w:r>
            <w:r w:rsidRPr="36A9CE68" w:rsidR="674A129C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Where are </w:t>
            </w:r>
            <w:proofErr w:type="gramStart"/>
            <w:r w:rsidRPr="36A9CE68" w:rsidR="674A129C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we?</w:t>
            </w:r>
            <w:r w:rsidRPr="36A9CE68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:</w:t>
            </w:r>
            <w:proofErr w:type="gramEnd"/>
            <w:r w:rsidRPr="36A9CE68" w:rsidR="61FCE633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36A9CE68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36A9CE68" w:rsidR="2D209D7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The</w:t>
            </w:r>
            <w:r w:rsidRPr="36A9CE68" w:rsidR="2D209D7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geography of *</w:t>
            </w:r>
            <w:proofErr w:type="gramStart"/>
            <w:r w:rsidRPr="36A9CE68" w:rsidR="2D209D7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*</w:t>
            </w:r>
            <w:r w:rsidRPr="36A9CE68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Year</w:t>
            </w:r>
            <w:proofErr w:type="gramEnd"/>
            <w:r w:rsidRPr="36A9CE68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36A9CE68" w:rsidR="2E70934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1</w:t>
            </w:r>
          </w:p>
        </w:tc>
      </w:tr>
      <w:tr w:rsidRPr="004A6096" w:rsidR="00CA55AE" w:rsidTr="36A9CE68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36A9CE68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36A9CE68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Pr="004A6096" w:rsidR="004A6096" w:rsidP="36A9CE68" w:rsidRDefault="004A6096" w14:paraId="238D5599" w14:textId="77777777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004A6096">
              <w:rPr>
                <w:rFonts w:ascii="Century Gothic" w:hAnsi="Century Gothic" w:eastAsia="Century Gothic" w:cs="Century Gothic"/>
                <w:sz w:val="22"/>
                <w:szCs w:val="22"/>
              </w:rPr>
              <w:t>Pupils should be taught about:</w:t>
            </w:r>
          </w:p>
          <w:p w:rsidRPr="00DB3484" w:rsidR="00CA55AE" w:rsidP="36A9CE68" w:rsidRDefault="004A6096" w14:paraId="4A11CEC8" w14:textId="4F1BBFF9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36A9CE68" w:rsidR="4FDF7D5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use basic geographical vocabulary to refer to: </w:t>
            </w:r>
          </w:p>
          <w:p w:rsidRPr="00DB3484" w:rsidR="00CA55AE" w:rsidP="36A9CE68" w:rsidRDefault="004A6096" w14:paraId="702CAA57" w14:textId="48D3213E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36A9CE68" w:rsidR="4FDF7D5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key physical features, </w:t>
            </w:r>
            <w:r w:rsidRPr="36A9CE68" w:rsidR="0F249CC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including</w:t>
            </w:r>
            <w:r w:rsidRPr="36A9CE68" w:rsidR="4FDF7D5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forest, hill, river, soil,  </w:t>
            </w:r>
          </w:p>
          <w:p w:rsidRPr="00DB3484" w:rsidR="00CA55AE" w:rsidP="36A9CE68" w:rsidRDefault="004A6096" w14:paraId="538D5C03" w14:textId="1844E075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36A9CE68" w:rsidR="4FDF7D5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key human features, </w:t>
            </w:r>
            <w:r w:rsidRPr="36A9CE68" w:rsidR="4ED65DAD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including</w:t>
            </w:r>
            <w:r w:rsidRPr="36A9CE68" w:rsidR="4FDF7D5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town</w:t>
            </w:r>
            <w:r w:rsidRPr="36A9CE68" w:rsidR="5DE4AA14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/</w:t>
            </w:r>
            <w:r w:rsidRPr="36A9CE68" w:rsidR="4FDF7D5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village, house, office, shop</w:t>
            </w:r>
          </w:p>
          <w:p w:rsidRPr="00DB3484" w:rsidR="00CA55AE" w:rsidP="36A9CE68" w:rsidRDefault="004A6096" w14:paraId="77077B44" w14:textId="3F1F9762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DB3484" w:rsidR="00CA55AE" w:rsidP="36A9CE68" w:rsidRDefault="004A6096" w14:paraId="0272090C" w14:textId="5D12868B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36A9CE68" w:rsidR="4FDF7D5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use simple fieldwork and observational skills to study the geography of their school and its grounds and the key human and physical features of its surrounding environment.</w:t>
            </w:r>
          </w:p>
        </w:tc>
      </w:tr>
      <w:tr w:rsidRPr="004A6096" w:rsidR="00F037A5" w:rsidTr="36A9CE68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36A9CE68" w:rsidRDefault="00F037A5" w14:paraId="68EC3DC0" w14:textId="227BEFD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36A9CE68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</w:t>
            </w:r>
            <w:r w:rsidRPr="36A9CE68" w:rsidR="15D4365A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ubstantive </w:t>
            </w:r>
            <w:r w:rsidRPr="36A9CE68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36A9CE68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36A9CE68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36A9CE68" w:rsidRDefault="00F037A5" w14:paraId="1C2FDEC4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36A9CE68" w:rsidR="00F037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</w:p>
        </w:tc>
      </w:tr>
      <w:tr w:rsidRPr="004A6096" w:rsidR="00F037A5" w:rsidTr="36A9CE68" w14:paraId="02C2FA34" w14:textId="77777777">
        <w:trPr>
          <w:trHeight w:val="7012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36A9CE68" w:rsidRDefault="00F037A5" w14:paraId="0BF1C474" w14:textId="7E89F2F7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3C60EA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live in **</w:t>
            </w:r>
          </w:p>
          <w:p w:rsidRPr="004A6096" w:rsidR="00F037A5" w:rsidP="36A9CE68" w:rsidRDefault="00F037A5" w14:paraId="5D282453" w14:textId="7E1FEECE">
            <w:pPr>
              <w:spacing w:before="0" w:beforeAutospacing="off" w:after="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4E17AEBD" w:rsidP="36A9CE68" w:rsidRDefault="4E17AEBD" w14:paraId="7502E57B" w14:textId="18683786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4E17AE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Human features are landmarks built by humans</w:t>
            </w:r>
          </w:p>
          <w:p w:rsidR="4E17AEBD" w:rsidP="36A9CE68" w:rsidRDefault="4E17AEBD" w14:paraId="20102DD9" w14:textId="32699056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4E17AEB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Physical features are natural </w:t>
            </w:r>
          </w:p>
          <w:p w:rsidRPr="004A6096" w:rsidR="00F037A5" w:rsidP="36A9CE68" w:rsidRDefault="00F037A5" w14:paraId="57A68C2B" w14:textId="72AED08A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10B6C3A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Aerial</w:t>
            </w:r>
            <w:r w:rsidRPr="36A9CE68" w:rsidR="3C60EA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photographs are</w:t>
            </w:r>
            <w:r w:rsidRPr="36A9CE68" w:rsidR="6860727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still image</w:t>
            </w:r>
            <w:r w:rsidRPr="36A9CE68" w:rsidR="3C60EA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taken from above</w:t>
            </w:r>
          </w:p>
          <w:p w:rsidRPr="004A6096" w:rsidR="00F037A5" w:rsidP="36A9CE68" w:rsidRDefault="00F037A5" w14:paraId="2463E653" w14:textId="6216E936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>
              <w:br/>
            </w:r>
            <w:r w:rsidRPr="36A9CE68" w:rsidR="3C60EA4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Maps </w:t>
            </w:r>
            <w:r w:rsidRPr="36A9CE68" w:rsidR="2169786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show a place and can be used to help us find our way</w:t>
            </w:r>
          </w:p>
          <w:p w:rsidRPr="004A6096" w:rsidR="00F037A5" w:rsidP="36A9CE68" w:rsidRDefault="00F037A5" w14:paraId="49942E7A" w14:textId="4517FA87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36A9CE68" w:rsidRDefault="00F037A5" w14:paraId="363010E9" w14:textId="0811EF5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36A9CE68" w:rsidR="71A33E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 can have lots of different uses</w:t>
            </w:r>
          </w:p>
          <w:p w:rsidRPr="004A6096" w:rsidR="00F037A5" w:rsidP="262916EF" w:rsidRDefault="00F037A5" w14:paraId="30892D00" w14:textId="1525EB66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</w:p>
        </w:tc>
        <w:tc>
          <w:tcPr>
            <w:tcW w:w="3402" w:type="dxa"/>
            <w:shd w:val="clear" w:color="auto" w:fill="FFFFFF" w:themeFill="background1"/>
            <w:tcMar/>
          </w:tcPr>
          <w:p w:rsidRPr="004A6096" w:rsidR="00F037A5" w:rsidP="36A9CE68" w:rsidRDefault="00F037A5" w14:paraId="58FDD36E" w14:textId="6944FA6A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6A9CE68" w:rsidR="5B8DB2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Locational Knowledge</w:t>
            </w:r>
          </w:p>
          <w:p w:rsidR="5623AAFF" w:rsidP="36A9CE68" w:rsidRDefault="5623AAFF" w14:paraId="606E02FF" w14:textId="39A648E3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</w:pPr>
            <w:r w:rsidRPr="36A9CE68" w:rsidR="5623AAF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>I can name</w:t>
            </w:r>
            <w:r w:rsidRPr="36A9CE68" w:rsidR="507996AC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 xml:space="preserve"> some of the different physical and human features in my</w:t>
            </w:r>
            <w:r w:rsidRPr="36A9CE68" w:rsidR="5623AAF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 xml:space="preserve"> local area. </w:t>
            </w:r>
          </w:p>
          <w:p w:rsidR="23830E9F" w:rsidP="36A9CE68" w:rsidRDefault="23830E9F" w14:paraId="451AFBC6" w14:textId="1FF1A654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</w:pPr>
            <w:r w:rsidRPr="36A9CE68" w:rsidR="23830E9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>(</w:t>
            </w:r>
            <w:proofErr w:type="gramStart"/>
            <w:r w:rsidRPr="36A9CE68" w:rsidR="23830E9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>office</w:t>
            </w:r>
            <w:proofErr w:type="gramEnd"/>
            <w:r w:rsidRPr="36A9CE68" w:rsidR="23830E9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>, shop, house, forest, river, soil)</w:t>
            </w:r>
          </w:p>
          <w:p w:rsidR="2200CE3B" w:rsidP="2200CE3B" w:rsidRDefault="2200CE3B" w14:paraId="20B0312B" w14:textId="67DA8329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</w:pPr>
          </w:p>
          <w:p w:rsidRPr="004A6096" w:rsidR="00F037A5" w:rsidP="36A9CE68" w:rsidRDefault="00F037A5" w14:paraId="1EB87C18" w14:textId="1063A16D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6A9CE68" w:rsidR="5B8DB2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identify key </w:t>
            </w:r>
            <w:r w:rsidRPr="36A9CE68" w:rsidR="0F1E7BD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human and physical features</w:t>
            </w:r>
            <w:r w:rsidRPr="36A9CE68" w:rsidR="5B8DB2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on an aerial photograph</w:t>
            </w:r>
          </w:p>
          <w:p w:rsidRPr="004A6096" w:rsidR="00F037A5" w:rsidP="36A9CE68" w:rsidRDefault="00F037A5" w14:paraId="14906AFB" w14:textId="0F461B48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4A6096" w:rsidR="00F037A5" w:rsidP="36A9CE68" w:rsidRDefault="00F037A5" w14:paraId="29E65E75" w14:textId="7D2982A8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6A9CE68" w:rsidR="5B8DB2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Human and Physical Geography</w:t>
            </w:r>
            <w:r w:rsidRPr="36A9CE68" w:rsidR="5B8DB2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36A9CE68" w:rsidRDefault="00F037A5" w14:paraId="129678F9" w14:textId="4A964C5F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6A9CE68" w:rsidR="1391D40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identify </w:t>
            </w:r>
            <w:r w:rsidRPr="36A9CE68" w:rsidR="49CE4ED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and explain </w:t>
            </w:r>
            <w:r w:rsidRPr="36A9CE68" w:rsidR="1391D40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different </w:t>
            </w:r>
            <w:r w:rsidRPr="36A9CE68" w:rsidR="11C6786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land use </w:t>
            </w:r>
            <w:r w:rsidRPr="36A9CE68" w:rsidR="1391D40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in my local area </w:t>
            </w:r>
          </w:p>
          <w:p w:rsidRPr="004A6096" w:rsidR="00F037A5" w:rsidP="36A9CE68" w:rsidRDefault="00F037A5" w14:paraId="7432247C" w14:textId="2749411E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4A6096" w:rsidR="00F037A5" w:rsidP="36A9CE68" w:rsidRDefault="00F037A5" w14:paraId="14B062B5" w14:textId="55776EB3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5B8DB2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Skills and Fieldwork</w:t>
            </w:r>
          </w:p>
          <w:p w:rsidRPr="004A6096" w:rsidR="00F037A5" w:rsidP="262916EF" w:rsidRDefault="00F037A5" w14:paraId="1C4EBBD7" w14:textId="7B7BEED4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4C478EC0">
              <w:rPr>
                <w:rFonts w:ascii="Century Gothic" w:hAnsi="Century Gothic" w:eastAsia="Century Gothic" w:cs="Century Gothic"/>
                <w:sz w:val="22"/>
                <w:szCs w:val="22"/>
              </w:rPr>
              <w:t>I can use aerial photo ph</w:t>
            </w:r>
            <w:r w:rsidRPr="36A9CE68" w:rsidR="1CE06DC3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otographs </w:t>
            </w:r>
          </w:p>
          <w:p w:rsidRPr="004A6096" w:rsidR="00F037A5" w:rsidP="262916EF" w:rsidRDefault="00F037A5" w14:paraId="23E0ADC4" w14:textId="44EADD66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092EE588">
              <w:rPr>
                <w:rFonts w:ascii="Century Gothic" w:hAnsi="Century Gothic" w:eastAsia="Century Gothic" w:cs="Century Gothic"/>
                <w:sz w:val="22"/>
                <w:szCs w:val="22"/>
              </w:rPr>
              <w:t>I can carry out simple fieldwork in my local area</w:t>
            </w:r>
          </w:p>
          <w:p w:rsidRPr="004A6096" w:rsidR="00F037A5" w:rsidP="262916EF" w:rsidRDefault="00F037A5" w14:paraId="75B289CD" w14:textId="27AA16E9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1D56EFEE">
              <w:rPr>
                <w:rFonts w:ascii="Century Gothic" w:hAnsi="Century Gothic" w:eastAsia="Century Gothic" w:cs="Century Gothic"/>
                <w:sz w:val="22"/>
                <w:szCs w:val="22"/>
              </w:rPr>
              <w:t>I can draw a map of our local area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Pr="004A6096" w:rsidR="00F037A5" w:rsidP="262916EF" w:rsidRDefault="00F037A5" w14:paraId="6F462BA4" w14:textId="12901F6C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741816AA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>Locational Knowledge</w:t>
            </w:r>
            <w:r w:rsidRPr="36A9CE68" w:rsidR="5D7760F8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(Check EYFS links)</w:t>
            </w:r>
          </w:p>
          <w:p w:rsidRPr="004A6096" w:rsidR="00F037A5" w:rsidP="262916EF" w:rsidRDefault="00F037A5" w14:paraId="7B3B5263" w14:textId="6AB6EA61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5D7760F8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topic-</w:t>
            </w:r>
          </w:p>
          <w:p w:rsidRPr="004A6096" w:rsidR="00F037A5" w:rsidP="262916EF" w:rsidRDefault="00F037A5" w14:paraId="4373D6DB" w14:textId="1A8B441C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7ED323F7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Where I live</w:t>
            </w:r>
          </w:p>
          <w:p w:rsidRPr="004A6096" w:rsidR="00F037A5" w:rsidP="262916EF" w:rsidRDefault="00F037A5" w14:paraId="4C60F545" w14:textId="486AD40F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7ED323F7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Using simple</w:t>
            </w:r>
            <w:r w:rsidRPr="36A9CE68" w:rsidR="7ED323F7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maps</w:t>
            </w:r>
          </w:p>
          <w:p w:rsidRPr="004A6096" w:rsidR="00F037A5" w:rsidP="262916EF" w:rsidRDefault="00F037A5" w14:paraId="49BB405E" w14:textId="15D20883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741816AA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>Physical and Human Features</w:t>
            </w:r>
            <w:r w:rsidRPr="36A9CE68" w:rsidR="7D3B686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</w:t>
            </w:r>
            <w:r w:rsidRPr="36A9CE68" w:rsidR="3FC20367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(Check EYFS links)</w:t>
            </w:r>
          </w:p>
          <w:p w:rsidRPr="004A6096" w:rsidR="00F037A5" w:rsidP="262916EF" w:rsidRDefault="00F037A5" w14:paraId="2BCE6337" w14:textId="6AB6EA61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67C1AE5A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topic-</w:t>
            </w:r>
          </w:p>
          <w:p w:rsidR="6E770F67" w:rsidP="36A9CE68" w:rsidRDefault="6E770F67" w14:paraId="0FD6DAF9" w14:textId="2AB32E10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36A9CE68" w:rsidR="6E770F67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Different landmarks within the local area</w:t>
            </w:r>
          </w:p>
          <w:p w:rsidRPr="004A6096" w:rsidR="00F037A5" w:rsidP="262916EF" w:rsidRDefault="00F037A5" w14:paraId="6F45182E" w14:textId="668374EE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741816AA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>Human Processes</w:t>
            </w:r>
            <w:r w:rsidRPr="36A9CE68" w:rsidR="52884C58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 xml:space="preserve"> </w:t>
            </w:r>
            <w:r w:rsidRPr="36A9CE68" w:rsidR="52884C58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(Check EYFS links)</w:t>
            </w:r>
          </w:p>
          <w:p w:rsidRPr="004A6096" w:rsidR="00F037A5" w:rsidP="262916EF" w:rsidRDefault="00F037A5" w14:paraId="155FA57A" w14:textId="6AB6EA61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38E4C6D6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topic-</w:t>
            </w:r>
          </w:p>
          <w:p w:rsidRPr="004A6096" w:rsidR="00F037A5" w:rsidP="262916EF" w:rsidRDefault="00F037A5" w14:paraId="264638E2" w14:textId="1DD784C4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2F66A0FA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D</w:t>
            </w:r>
            <w:r w:rsidRPr="36A9CE68" w:rsidR="7FA13A69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ifferent land use </w:t>
            </w:r>
          </w:p>
          <w:p w:rsidRPr="004A6096" w:rsidR="00F037A5" w:rsidP="262916EF" w:rsidRDefault="00F037A5" w14:paraId="025B3ABC" w14:textId="4865904E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741816AA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>Local Area</w:t>
            </w:r>
            <w:r w:rsidRPr="36A9CE68" w:rsidR="3A3DD490"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  <w:t xml:space="preserve"> </w:t>
            </w:r>
            <w:r w:rsidRPr="36A9CE68" w:rsidR="3A3DD490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(Check EYFS links)</w:t>
            </w:r>
          </w:p>
          <w:p w:rsidRPr="004A6096" w:rsidR="00F037A5" w:rsidP="262916EF" w:rsidRDefault="00F037A5" w14:paraId="04B5F201" w14:textId="6AB6EA61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1EA032EC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In this topic-</w:t>
            </w:r>
          </w:p>
          <w:p w:rsidRPr="004A6096" w:rsidR="00F037A5" w:rsidP="262916EF" w:rsidRDefault="00F037A5" w14:paraId="2526FC1F" w14:textId="4279B3EF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7C47BEAD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Identify landmarks and draw simple maps</w:t>
            </w:r>
          </w:p>
          <w:p w:rsidRPr="004A6096" w:rsidR="00F037A5" w:rsidP="262916EF" w:rsidRDefault="00F037A5" w14:paraId="418ABEB5" w14:textId="16BFDE5E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7C47BEAD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Different </w:t>
            </w:r>
            <w:r w:rsidRPr="36A9CE68" w:rsidR="0607D0CE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human and physical features </w:t>
            </w:r>
          </w:p>
        </w:tc>
      </w:tr>
      <w:tr w:rsidRPr="004A6096" w:rsidR="008834BB" w:rsidTr="36A9CE68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36A9CE68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36A9CE68" w:rsidR="008834B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36A9CE68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F037A5" w:rsidP="36A9CE68" w:rsidRDefault="00F037A5" w14:paraId="37743CC2" w14:textId="3437F65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7F526FC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Map</w:t>
            </w:r>
            <w:r w:rsidRPr="36A9CE68" w:rsidR="7F526F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something that </w:t>
            </w:r>
            <w:r w:rsidRPr="36A9CE68" w:rsidR="3325873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shows a place and can be used to </w:t>
            </w:r>
            <w:r w:rsidRPr="36A9CE68" w:rsidR="7F526F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help us find our way</w:t>
            </w:r>
            <w:r w:rsidRPr="36A9CE68" w:rsidR="4E024B9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4A6096" w:rsidR="00F037A5" w:rsidP="36A9CE68" w:rsidRDefault="00F037A5" w14:paraId="0BA5954F" w14:textId="1EFC7C4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7F526FC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Symbol</w:t>
            </w:r>
            <w:r w:rsidRPr="36A9CE68" w:rsidR="7F526F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used to represent a land</w:t>
            </w:r>
            <w:r w:rsidRPr="36A9CE68" w:rsidR="2075F63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mark on a map</w:t>
            </w:r>
          </w:p>
          <w:p w:rsidR="507FB79D" w:rsidP="36A9CE68" w:rsidRDefault="507FB79D" w14:paraId="0950C1D8" w14:textId="5406F0EA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507FB79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Human feature- </w:t>
            </w:r>
            <w:r w:rsidRPr="36A9CE68" w:rsidR="507FB79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landmarks built by humans</w:t>
            </w:r>
          </w:p>
          <w:p w:rsidR="507FB79D" w:rsidP="36A9CE68" w:rsidRDefault="507FB79D" w14:paraId="55AA2177" w14:textId="65111FDE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507FB79D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Physical feature- </w:t>
            </w:r>
            <w:r w:rsidRPr="36A9CE68" w:rsidR="507FB79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are natural</w:t>
            </w:r>
          </w:p>
          <w:p w:rsidRPr="004A6096" w:rsidR="00F037A5" w:rsidP="36A9CE68" w:rsidRDefault="00F037A5" w14:paraId="5BB648EF" w14:textId="3A0490B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7F526FC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Aerial</w:t>
            </w:r>
            <w:r w:rsidRPr="36A9CE68" w:rsidR="6355DD6B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36A9CE68" w:rsidR="6355DD6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still image from </w:t>
            </w:r>
            <w:r w:rsidRPr="36A9CE68" w:rsidR="6355DD6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abov</w:t>
            </w:r>
            <w:r w:rsidRPr="36A9CE68" w:rsidR="6355DD6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</w:p>
          <w:p w:rsidRPr="004A6096" w:rsidR="00F037A5" w:rsidP="36A9CE68" w:rsidRDefault="00F037A5" w14:paraId="380AC329" w14:textId="781F349C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7F526FC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Local</w:t>
            </w:r>
            <w:r w:rsidRPr="36A9CE68" w:rsidR="7F526F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36A9CE68" w:rsidR="4EA7325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near where you are</w:t>
            </w:r>
          </w:p>
          <w:p w:rsidRPr="004A6096" w:rsidR="00F037A5" w:rsidP="36A9CE68" w:rsidRDefault="00F037A5" w14:paraId="227B1CCC" w14:textId="36E8E11F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7F526FC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Landmark</w:t>
            </w:r>
            <w:r w:rsidRPr="36A9CE68" w:rsidR="7F526F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36A9CE68" w:rsidR="3FF556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 significant feature of the area</w:t>
            </w:r>
          </w:p>
          <w:p w:rsidRPr="004A6096" w:rsidR="00F037A5" w:rsidP="36A9CE68" w:rsidRDefault="00F037A5" w14:paraId="26D749A8" w14:textId="5A0CEA7D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36A9CE68" w:rsidR="7991FF4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Town -</w:t>
            </w:r>
            <w:r w:rsidRPr="36A9CE68" w:rsidR="7991FF4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6A9CE68" w:rsidR="7991FF4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u w:val="none"/>
                <w:lang w:val="en-GB"/>
              </w:rPr>
              <w:t xml:space="preserve">a </w:t>
            </w:r>
            <w:r w:rsidRPr="36A9CE68" w:rsidR="7991FF4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02124"/>
                <w:sz w:val="22"/>
                <w:szCs w:val="22"/>
                <w:u w:val="none"/>
                <w:lang w:val="en-GB"/>
              </w:rPr>
              <w:t>built-up</w:t>
            </w:r>
            <w:r w:rsidRPr="36A9CE68" w:rsidR="7991FF4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u w:val="none"/>
                <w:lang w:val="en-GB"/>
              </w:rPr>
              <w:t xml:space="preserve"> area with a name, defined boundaries, and local government, that is larger than a village and generally smaller than a city.</w:t>
            </w:r>
          </w:p>
          <w:p w:rsidRPr="004A6096" w:rsidR="00F037A5" w:rsidP="36A9CE68" w:rsidRDefault="00F037A5" w14:paraId="776D29D6" w14:textId="2681E82E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7991FF4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Village - (only if relevant)</w:t>
            </w:r>
          </w:p>
          <w:p w:rsidRPr="004A6096" w:rsidR="00F037A5" w:rsidP="36A9CE68" w:rsidRDefault="00F037A5" w14:paraId="3B113885" w14:textId="445701E8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</w:p>
        </w:tc>
      </w:tr>
      <w:tr w:rsidRPr="004A6096" w:rsidR="00516169" w:rsidTr="36A9CE68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36A9CE68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36A9CE68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36A9CE68" w:rsidRDefault="00516169" w14:paraId="6FF84EBF" w14:textId="2D16068F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  <w:r w:rsidRPr="36A9CE68" w:rsidR="371D7650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>Collaboration- working together to use the map</w:t>
            </w:r>
          </w:p>
          <w:p w:rsidRPr="004A6096" w:rsidR="00516169" w:rsidP="36A9CE68" w:rsidRDefault="00516169" w14:paraId="0DD5B072" w14:textId="74E02D27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</w:pPr>
          </w:p>
        </w:tc>
      </w:tr>
      <w:tr w:rsidRPr="004A6096" w:rsidR="00CA55AE" w:rsidTr="36A9CE68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36A9CE6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36A9CE68" w:rsidR="77D9A0D6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36A9CE68" w:rsidRDefault="00CA55AE" w14:paraId="1578B900" w14:textId="56E45776">
            <w:pPr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</w:pPr>
            <w:r w:rsidRPr="36A9CE68" w:rsidR="5C3E92E1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>The Three little pigs</w:t>
            </w:r>
          </w:p>
        </w:tc>
      </w:tr>
    </w:tbl>
    <w:p w:rsidR="00F037A5" w:rsidP="36A9CE68" w:rsidRDefault="00F037A5" w14:paraId="383A4664" w14:textId="6B015FE9" w14:noSpellErr="1">
      <w:pPr>
        <w:pStyle w:val="Normal"/>
        <w:rPr>
          <w:rFonts w:ascii="Century Gothic" w:hAnsi="Century Gothic" w:eastAsia="Century Gothic" w:cs="Century Gothic"/>
          <w:sz w:val="22"/>
          <w:szCs w:val="22"/>
        </w:rPr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3508"/>
      </w:tblGrid>
      <w:tr w:rsidR="00516169" w:rsidTr="36A9CE68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="00516169" w:rsidP="36A9CE68" w:rsidRDefault="00516169" w14:paraId="320F281F" w14:textId="52868779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36A9CE68" w:rsidR="0051616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Misconceptions</w:t>
            </w:r>
          </w:p>
        </w:tc>
      </w:tr>
      <w:tr w:rsidR="00516169" w:rsidTr="36A9CE68" w14:paraId="5F474B44" w14:textId="77777777">
        <w:tc>
          <w:tcPr>
            <w:tcW w:w="15694" w:type="dxa"/>
            <w:gridSpan w:val="3"/>
            <w:tcMar/>
          </w:tcPr>
          <w:p w:rsidRPr="004A6096" w:rsidR="00516169" w:rsidP="36A9CE68" w:rsidRDefault="00516169" w14:paraId="58355DAA" w14:textId="2FCF8BDD" w14:noSpellErr="1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</w:pPr>
            <w:r w:rsidRPr="36A9CE68" w:rsidR="00516169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Children may think:</w:t>
            </w:r>
          </w:p>
          <w:p w:rsidR="00516169" w:rsidP="36A9CE68" w:rsidRDefault="00516169" w14:paraId="39968CF5" w14:textId="0F3EAC9A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24646CB9">
              <w:rPr>
                <w:rFonts w:ascii="Century Gothic" w:hAnsi="Century Gothic" w:eastAsia="Century Gothic" w:cs="Century Gothic"/>
                <w:sz w:val="22"/>
                <w:szCs w:val="22"/>
              </w:rPr>
              <w:t>They may live in **</w:t>
            </w:r>
          </w:p>
          <w:p w:rsidR="00516169" w:rsidP="36A9CE68" w:rsidRDefault="00516169" w14:paraId="57BD0781" w14:textId="012D8805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24646CB9">
              <w:rPr>
                <w:rFonts w:ascii="Century Gothic" w:hAnsi="Century Gothic" w:eastAsia="Century Gothic" w:cs="Century Gothic"/>
                <w:sz w:val="22"/>
                <w:szCs w:val="22"/>
              </w:rPr>
              <w:t>All houses are the same</w:t>
            </w:r>
          </w:p>
          <w:p w:rsidR="00516169" w:rsidP="36A9CE68" w:rsidRDefault="00516169" w14:paraId="5EAF799F" w14:textId="53C7C63B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24646CB9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That all maps are electronic </w:t>
            </w:r>
          </w:p>
          <w:p w:rsidR="00516169" w:rsidP="36A9CE68" w:rsidRDefault="00516169" w14:paraId="2A000EDF" w14:textId="10F55916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</w:tr>
      <w:tr w:rsidR="004510DA" w:rsidTr="36A9CE68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36A9CE68" w:rsidRDefault="004510DA" w14:paraId="4D1F49C4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36A9CE68" w:rsidR="622E1A7F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36A9CE68" w:rsidRDefault="004510DA" w14:paraId="445DCAC8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36A9CE68" w:rsidR="622E1A7F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36A9CE68" w:rsidRDefault="004510DA" w14:paraId="5D3927AE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36A9CE68" w:rsidR="622E1A7F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Future Learning</w:t>
            </w:r>
          </w:p>
        </w:tc>
      </w:tr>
      <w:tr w:rsidR="004510DA" w:rsidTr="36A9CE68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Pr="004A6096" w:rsidR="004510DA" w:rsidP="36A9CE68" w:rsidRDefault="004510DA" w14:paraId="61D7B6AB" w14:textId="011715D1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31CFAB20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EYFS </w:t>
            </w:r>
          </w:p>
          <w:p w:rsidRPr="004A6096" w:rsidR="004510DA" w:rsidP="36A9CE68" w:rsidRDefault="004510DA" w14:paraId="632501BD" w14:textId="406C2350">
            <w:pPr>
              <w:pStyle w:val="Normal"/>
            </w:pPr>
            <w:r w:rsidRPr="36A9CE68" w:rsidR="4B134C6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Explore the natural world around them.</w:t>
            </w:r>
          </w:p>
          <w:p w:rsidRPr="004A6096" w:rsidR="004510DA" w:rsidP="36A9CE68" w:rsidRDefault="004510DA" w14:paraId="210F16E1" w14:textId="52BAEC69">
            <w:pPr>
              <w:pStyle w:val="Normal"/>
            </w:pPr>
            <w:r w:rsidRPr="36A9CE68" w:rsidR="4B134C6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Describe what they see, hear and feel whilst outside.</w:t>
            </w:r>
          </w:p>
          <w:p w:rsidRPr="004A6096" w:rsidR="004510DA" w:rsidP="36A9CE68" w:rsidRDefault="004510DA" w14:paraId="1B6EF55D" w14:textId="35310200">
            <w:pPr>
              <w:pStyle w:val="Normal"/>
            </w:pPr>
            <w:r w:rsidRPr="36A9CE68" w:rsidR="3B8FE9FE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Draw information from a simple map.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36A9CE68" w:rsidRDefault="004A6096" w14:paraId="74B1381D" w14:textId="2AA1E24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0C51B32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Where do you live?</w:t>
            </w:r>
          </w:p>
          <w:p w:rsidR="11FB6D5A" w:rsidP="36A9CE68" w:rsidRDefault="11FB6D5A" w14:paraId="2AA27038" w14:textId="54B87F0F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11FB6D5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Is it a village? Town? City? </w:t>
            </w:r>
          </w:p>
          <w:p w:rsidRPr="004A6096" w:rsidR="004510DA" w:rsidP="36A9CE68" w:rsidRDefault="004A6096" w14:paraId="35FE60ED" w14:textId="5BCDD35F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7CED18E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landmarks might you find in your local area?</w:t>
            </w:r>
          </w:p>
          <w:p w:rsidR="5D3EAB4B" w:rsidP="36A9CE68" w:rsidRDefault="5D3EAB4B" w14:paraId="13FA12FB" w14:textId="75382CA1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5D3EAB4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Is it a human or physical feature? How do you know?</w:t>
            </w:r>
          </w:p>
          <w:p w:rsidRPr="004A6096" w:rsidR="004510DA" w:rsidP="36A9CE68" w:rsidRDefault="004A6096" w14:paraId="36CA3D38" w14:textId="6D294B5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0C51B32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Can you show ** using a symbol on your map?</w:t>
            </w:r>
          </w:p>
          <w:p w:rsidR="36A9CE68" w:rsidP="36A9CE68" w:rsidRDefault="36A9CE68" w14:paraId="3B420C0B" w14:textId="1BA0EDD8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4510DA" w:rsidP="36A9CE68" w:rsidRDefault="004A6096" w14:paraId="3A2E2FDB" w14:textId="6DAE6D65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</w:tc>
        <w:tc>
          <w:tcPr>
            <w:tcW w:w="3508" w:type="dxa"/>
            <w:shd w:val="clear" w:color="auto" w:fill="FFFFFF" w:themeFill="background1"/>
            <w:tcMar/>
          </w:tcPr>
          <w:p w:rsidRPr="004A6096" w:rsidR="004A6096" w:rsidP="36A9CE68" w:rsidRDefault="004A6096" w14:paraId="6C70EA90" w14:textId="77777777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/>
                <w:sz w:val="22"/>
                <w:szCs w:val="22"/>
                <w:lang w:eastAsia="en-GB"/>
              </w:rPr>
            </w:pPr>
            <w:r w:rsidRPr="36A9CE68" w:rsidR="004A6096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In their next topic:</w:t>
            </w:r>
          </w:p>
          <w:p w:rsidRPr="004A6096" w:rsidR="004A6096" w:rsidP="36A9CE68" w:rsidRDefault="004A6096" w14:paraId="74C743F8" w14:textId="7C6B609B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/>
                <w:sz w:val="22"/>
                <w:szCs w:val="22"/>
                <w:lang w:eastAsia="en-GB"/>
              </w:rPr>
            </w:pPr>
            <w:r w:rsidRPr="36A9CE68" w:rsidR="686154A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Children will look at the wider </w:t>
            </w:r>
            <w:r w:rsidRPr="36A9CE68" w:rsidR="686154A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>geography</w:t>
            </w:r>
            <w:r w:rsidRPr="36A9CE68" w:rsidR="686154A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 xml:space="preserve"> of the UK</w:t>
            </w:r>
          </w:p>
          <w:p w:rsidR="7069D1F5" w:rsidP="36A9CE68" w:rsidRDefault="7069D1F5" w14:paraId="0EAA4A25" w14:textId="38A923F8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36A9CE68" w:rsidR="686154A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>They will use bigger maps, atlas and globes</w:t>
            </w:r>
          </w:p>
          <w:p w:rsidR="0D8187A1" w:rsidP="36A9CE68" w:rsidRDefault="0D8187A1" w14:paraId="10A97652" w14:textId="6E094C48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36A9CE68" w:rsidR="7F4FE1E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>Children will learn the 4 points of a compass</w:t>
            </w:r>
          </w:p>
          <w:p w:rsidR="1ABCFD33" w:rsidP="36A9CE68" w:rsidRDefault="1ABCFD33" w14:paraId="308B30BB" w14:textId="252BA6B7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  <w:p w:rsidR="4216A605" w:rsidP="36A9CE68" w:rsidRDefault="4216A605" w14:paraId="391C1A60" w14:textId="7FD708A7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36A9CE68" w:rsidR="192D5143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In Year 2:</w:t>
            </w:r>
          </w:p>
          <w:p w:rsidR="4216A605" w:rsidP="36A9CE68" w:rsidRDefault="4216A605" w14:paraId="1D9DE2E2" w14:textId="1342D468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36A9CE68" w:rsidR="192D5143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>Children will name and locate the continent and oceans</w:t>
            </w:r>
          </w:p>
          <w:p w:rsidR="4216A605" w:rsidP="36A9CE68" w:rsidRDefault="4216A605" w14:paraId="1FC116F9" w14:textId="3C37D50D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36A9CE68" w:rsidR="192D5143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  <w:t>Children will learn the parts of the UK</w:t>
            </w:r>
          </w:p>
          <w:p w:rsidR="1ABCFD33" w:rsidP="36A9CE68" w:rsidRDefault="1ABCFD33" w14:paraId="03F9C437" w14:textId="4672FC9D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  <w:p w:rsidRPr="004A6096" w:rsidR="004A6096" w:rsidP="36A9CE68" w:rsidRDefault="004A6096" w14:paraId="1B8766A0" w14:textId="77777777">
            <w:pPr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/>
                <w:sz w:val="22"/>
                <w:szCs w:val="22"/>
                <w:lang w:eastAsia="en-GB"/>
              </w:rPr>
            </w:pPr>
            <w:r w:rsidRPr="36A9CE68" w:rsidR="004A6096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  <w:t>In Key Stage 2:</w:t>
            </w:r>
          </w:p>
          <w:p w:rsidR="634CF6BA" w:rsidP="36A9CE68" w:rsidRDefault="634CF6BA" w14:paraId="31E6FF0A" w14:textId="62ACDFB2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lang w:eastAsia="en-GB"/>
              </w:rPr>
            </w:pPr>
            <w:r w:rsidRPr="36A9CE68" w:rsidR="57D09806"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 w:themeTint="FF" w:themeShade="FF"/>
                <w:sz w:val="22"/>
                <w:szCs w:val="22"/>
                <w:lang w:eastAsia="en-GB"/>
              </w:rPr>
              <w:t>Children will use OS Maps</w:t>
            </w:r>
          </w:p>
          <w:p w:rsidRPr="004A6096" w:rsidR="004510DA" w:rsidP="36A9CE68" w:rsidRDefault="004510DA" w14:paraId="29008885" w14:textId="13F65C57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5C4CC88D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Children will learn about their place in Europe </w:t>
            </w:r>
          </w:p>
          <w:p w:rsidRPr="004A6096" w:rsidR="004510DA" w:rsidP="36A9CE68" w:rsidRDefault="004510DA" w14:paraId="04651270" w14:textId="5444D7AA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5C4CC88D">
              <w:rPr>
                <w:rFonts w:ascii="Century Gothic" w:hAnsi="Century Gothic" w:eastAsia="Century Gothic" w:cs="Century Gothic"/>
                <w:sz w:val="22"/>
                <w:szCs w:val="22"/>
              </w:rPr>
              <w:t>Children will use digital maps</w:t>
            </w:r>
          </w:p>
        </w:tc>
      </w:tr>
    </w:tbl>
    <w:tbl>
      <w:tblPr>
        <w:tblStyle w:val="TableGrid"/>
        <w:tblW w:w="15675" w:type="dxa"/>
        <w:tblLayout w:type="fixed"/>
        <w:tblLook w:val="04A0" w:firstRow="1" w:lastRow="0" w:firstColumn="1" w:lastColumn="0" w:noHBand="0" w:noVBand="1"/>
      </w:tblPr>
      <w:tblGrid>
        <w:gridCol w:w="15675"/>
      </w:tblGrid>
      <w:tr w:rsidR="1ABCFD33" w:rsidTr="36A9CE68" w14:paraId="1C2A860E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1ABCFD33" w:rsidP="1ABCFD33" w:rsidRDefault="1ABCFD33" w14:paraId="349701ED" w14:textId="45023DE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1ABCFD33" w:rsidR="1ABCFD3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1ABCFD33" w:rsidR="4910255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1</w:t>
            </w:r>
          </w:p>
        </w:tc>
      </w:tr>
      <w:tr w:rsidR="1ABCFD33" w:rsidTr="36A9CE68" w14:paraId="33EEBF7F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ABCFD33" w:rsidP="36A9CE68" w:rsidRDefault="1ABCFD33" w14:paraId="7F52A970" w14:textId="0BAC83E9">
            <w:pPr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</w:pPr>
            <w:r w:rsidRPr="36A9CE68" w:rsidR="21738A4E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461C4D6C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I know I live in </w:t>
            </w:r>
            <w:r w:rsidRPr="36A9CE68" w:rsidR="6C616A25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the ** of ** (</w:t>
            </w:r>
            <w:proofErr w:type="spellStart"/>
            <w:r w:rsidRPr="36A9CE68" w:rsidR="6C616A25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eg</w:t>
            </w:r>
            <w:proofErr w:type="spellEnd"/>
            <w:r w:rsidRPr="36A9CE68" w:rsidR="6C616A25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 the village of Daresbury)</w:t>
            </w:r>
            <w:r w:rsidRPr="36A9CE68" w:rsidR="461C4D6C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1ABCFD33" w:rsidTr="36A9CE68" w14:paraId="166E4A74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1ABCFD33" w:rsidRDefault="1ABCFD33" w14:paraId="22C5DCFF" w14:textId="389B8E5C">
            <w:r w:rsidRPr="1ABCFD33" w:rsidR="1ABCFD3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1ABCFD33" w:rsidTr="36A9CE68" w14:paraId="3ACE6F3F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ABCFD33" w:rsidP="36A9CE68" w:rsidRDefault="1ABCFD33" w14:paraId="1538A46D" w14:textId="5D06C79A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36A9CE68" w:rsidR="21738A4E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4BB3DCBE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Share prior knowledge of where they live</w:t>
            </w:r>
          </w:p>
        </w:tc>
      </w:tr>
      <w:tr w:rsidR="1ABCFD33" w:rsidTr="36A9CE68" w14:paraId="36865634">
        <w:trPr>
          <w:trHeight w:val="39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1ABCFD33" w:rsidRDefault="1ABCFD33" w14:paraId="1640FAA8" w14:textId="50638549">
            <w:r w:rsidRPr="1ABCFD33" w:rsidR="1ABCFD3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1ABCFD33" w:rsidTr="36A9CE68" w14:paraId="7BA410EF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ABCFD33" w:rsidRDefault="1ABCFD33" w14:paraId="642D98EE" w14:textId="485EE42E">
            <w:r w:rsidRPr="36A9CE68" w:rsidR="21738A4E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0A58C1F0">
              <w:rPr>
                <w:rFonts w:ascii="Century Gothic" w:hAnsi="Century Gothic" w:eastAsia="Century Gothic" w:cs="Century Gothic"/>
                <w:sz w:val="20"/>
                <w:szCs w:val="20"/>
              </w:rPr>
              <w:t>Children know the name of the place they live and if it is a town/ village</w:t>
            </w:r>
          </w:p>
        </w:tc>
      </w:tr>
      <w:tr w:rsidR="1ABCFD33" w:rsidTr="36A9CE68" w14:paraId="15821DB2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1ABCFD33" w:rsidRDefault="1ABCFD33" w14:paraId="42C84BA9" w14:textId="56646285">
            <w:r w:rsidRPr="1ABCFD33" w:rsidR="1ABCFD3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1ABCFD33" w:rsidTr="36A9CE68" w14:paraId="193D39EF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ABCFD33" w:rsidP="36A9CE68" w:rsidRDefault="1ABCFD33" w14:paraId="4D4F8C5F" w14:textId="5555FF40">
            <w:pPr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</w:pPr>
            <w:r w:rsidRPr="36A9CE68" w:rsidR="7E7E8FF3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I know I live in the ** of ** (</w:t>
            </w:r>
            <w:proofErr w:type="spellStart"/>
            <w:r w:rsidRPr="36A9CE68" w:rsidR="7E7E8FF3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eg</w:t>
            </w:r>
            <w:proofErr w:type="spellEnd"/>
            <w:r w:rsidRPr="36A9CE68" w:rsidR="7E7E8FF3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 the village of Daresbury)</w:t>
            </w:r>
          </w:p>
          <w:p w:rsidR="1ABCFD33" w:rsidRDefault="1ABCFD33" w14:paraId="51C5E3E0" w14:textId="171654E6">
            <w:r w:rsidRPr="36A9CE68" w:rsidR="5F3599B7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Town</w:t>
            </w:r>
            <w:r w:rsidRPr="36A9CE68" w:rsidR="5F3599B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- a built-up area with a name, defined boundaries, and local government, that is larger than a village and generally smaller than a city. </w:t>
            </w:r>
          </w:p>
          <w:p w:rsidR="1ABCFD33" w:rsidP="36A9CE68" w:rsidRDefault="1ABCFD33" w14:paraId="5971B1FF" w14:textId="0103347E">
            <w:pPr>
              <w:pStyle w:val="Normal"/>
            </w:pPr>
            <w:r w:rsidRPr="36A9CE68" w:rsidR="5F3599B7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>Village</w:t>
            </w:r>
            <w:r w:rsidRPr="36A9CE68" w:rsidR="5F3599B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- a group of houses and associated buildings, smaller than a town, situated in a rural area.</w:t>
            </w:r>
          </w:p>
          <w:p w:rsidR="1ABCFD33" w:rsidP="36A9CE68" w:rsidRDefault="1ABCFD33" w14:paraId="323370B2" w14:textId="011D863C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5F3599B7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</w:rPr>
              <w:t xml:space="preserve">Local </w:t>
            </w:r>
            <w:r w:rsidRPr="36A9CE68" w:rsidR="5F3599B7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- near where you are. </w:t>
            </w:r>
          </w:p>
        </w:tc>
      </w:tr>
      <w:tr w:rsidR="1ABCFD33" w:rsidTr="36A9CE68" w14:paraId="65F11AD2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1ABCFD33" w:rsidRDefault="1ABCFD33" w14:paraId="5B20FD40" w14:textId="1F037E67">
            <w:r w:rsidRPr="1ABCFD33" w:rsidR="1ABCFD3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1ABCFD33" w:rsidTr="36A9CE68" w14:paraId="3268559D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ABCFD33" w:rsidP="36A9CE68" w:rsidRDefault="1ABCFD33" w14:paraId="0B9FC128" w14:textId="5D9D370A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21738A4E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0DEAE549">
              <w:rPr>
                <w:rFonts w:ascii="Century Gothic" w:hAnsi="Century Gothic" w:eastAsia="Century Gothic" w:cs="Century Gothic"/>
                <w:sz w:val="20"/>
                <w:szCs w:val="20"/>
              </w:rPr>
              <w:t>Tell the children that they live in ** which is a ** (see definitions above)</w:t>
            </w:r>
          </w:p>
          <w:p w:rsidR="1ABCFD33" w:rsidP="36A9CE68" w:rsidRDefault="1ABCFD33" w14:paraId="09874B76" w14:textId="01590080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0C3A23BD">
              <w:rPr>
                <w:rFonts w:ascii="Century Gothic" w:hAnsi="Century Gothic" w:eastAsia="Century Gothic" w:cs="Century Gothic"/>
                <w:sz w:val="20"/>
                <w:szCs w:val="20"/>
              </w:rPr>
              <w:t>Share pictures of the local area- what do the children notice?</w:t>
            </w:r>
          </w:p>
        </w:tc>
      </w:tr>
      <w:tr w:rsidR="1ABCFD33" w:rsidTr="36A9CE68" w14:paraId="33779DCA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1ABCFD33" w:rsidRDefault="1ABCFD33" w14:paraId="11355806" w14:textId="0118EC89">
            <w:r w:rsidRPr="1ABCFD33" w:rsidR="1ABCFD3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1ABCFD33" w:rsidTr="36A9CE68" w14:paraId="0F913F1D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ABCFD33" w:rsidP="36A9CE68" w:rsidRDefault="1ABCFD33" w14:paraId="596C1455" w14:textId="046F4110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77D590FB">
              <w:rPr>
                <w:rFonts w:ascii="Century Gothic" w:hAnsi="Century Gothic" w:eastAsia="Century Gothic" w:cs="Century Gothic"/>
                <w:sz w:val="20"/>
                <w:szCs w:val="20"/>
              </w:rPr>
              <w:t>Give</w:t>
            </w:r>
            <w:r w:rsidRPr="36A9CE68" w:rsidR="013BF5EF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the children pictures of the local area- children discuss these in hoop groups</w:t>
            </w:r>
            <w:r w:rsidRPr="36A9CE68" w:rsidR="4B1CC3E1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and match/ write labels. </w:t>
            </w:r>
          </w:p>
        </w:tc>
      </w:tr>
      <w:tr w:rsidR="1ABCFD33" w:rsidTr="36A9CE68" w14:paraId="56025CD6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1ABCFD33" w:rsidRDefault="1ABCFD33" w14:paraId="19A3EC8A" w14:textId="393FB8EB">
            <w:r w:rsidRPr="1ABCFD33" w:rsidR="1ABCFD33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1ABCFD33" w:rsidTr="36A9CE68" w14:paraId="5D517609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ABCFD33" w:rsidP="36A9CE68" w:rsidRDefault="1ABCFD33" w14:paraId="493401EB" w14:textId="5EBA2324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392272B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Children </w:t>
            </w:r>
            <w:r w:rsidRPr="36A9CE68" w:rsidR="4516103B">
              <w:rPr>
                <w:rFonts w:ascii="Century Gothic" w:hAnsi="Century Gothic" w:eastAsia="Century Gothic" w:cs="Century Gothic"/>
                <w:sz w:val="20"/>
                <w:szCs w:val="20"/>
              </w:rPr>
              <w:t>can</w:t>
            </w:r>
            <w:r w:rsidRPr="36A9CE68" w:rsidR="392272B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share information about where they live</w:t>
            </w:r>
            <w:r w:rsidRPr="36A9CE68" w:rsidR="3D7C78DF">
              <w:rPr>
                <w:rFonts w:ascii="Century Gothic" w:hAnsi="Century Gothic" w:eastAsia="Century Gothic" w:cs="Century Gothic"/>
                <w:sz w:val="20"/>
                <w:szCs w:val="20"/>
              </w:rPr>
              <w:t>.</w:t>
            </w:r>
          </w:p>
        </w:tc>
      </w:tr>
    </w:tbl>
    <w:p w:rsidR="004510DA" w:rsidP="1ABCFD33" w:rsidRDefault="004510DA" w14:paraId="04BE6E71" w14:textId="27C617A7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75"/>
      </w:tblGrid>
      <w:tr w:rsidR="36A9CE68" w:rsidTr="36A9CE68" w14:paraId="03EA2E6A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P="36A9CE68" w:rsidRDefault="36A9CE68" w14:paraId="23AFE009" w14:textId="1DE3376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36A9CE68" w:rsidR="0C8AC56B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2</w:t>
            </w:r>
          </w:p>
        </w:tc>
      </w:tr>
      <w:tr w:rsidR="36A9CE68" w:rsidTr="36A9CE68" w14:paraId="5E206D45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71777859" w14:textId="7CE3349E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5A543239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Children understand that h</w:t>
            </w:r>
            <w:r w:rsidRPr="36A9CE68" w:rsidR="5A54323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uman features are landmarks built by humans and physical features are natural</w:t>
            </w:r>
            <w:r w:rsidRPr="36A9CE68" w:rsidR="538A05A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</w:tr>
      <w:tr w:rsidR="36A9CE68" w:rsidTr="36A9CE68" w14:paraId="7C3C8EDA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6B5A7B0E" w14:textId="389B8E5C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36A9CE68" w:rsidTr="36A9CE68" w14:paraId="5FAE5380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2735D7B8" w14:textId="6BE4F025">
            <w:pPr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659BF8F9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 xml:space="preserve">Re-cap where we live and if it is a </w:t>
            </w:r>
            <w:r w:rsidRPr="36A9CE68" w:rsidR="6C028F5D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town/ village</w:t>
            </w:r>
          </w:p>
        </w:tc>
      </w:tr>
      <w:tr w:rsidR="36A9CE68" w:rsidTr="36A9CE68" w14:paraId="5BF74B69">
        <w:trPr>
          <w:trHeight w:val="39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1C87F435" w14:textId="50638549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36A9CE68" w:rsidTr="36A9CE68" w14:paraId="5138FC91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441D5234" w14:textId="40C91906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096B641C">
              <w:rPr>
                <w:rFonts w:ascii="Century Gothic" w:hAnsi="Century Gothic" w:eastAsia="Century Gothic" w:cs="Century Gothic"/>
                <w:sz w:val="20"/>
                <w:szCs w:val="20"/>
              </w:rPr>
              <w:t>Children understand that h</w:t>
            </w:r>
            <w:r w:rsidRPr="36A9CE68" w:rsidR="096B641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uman features are landmarks built by humans and physical features are natural</w:t>
            </w:r>
            <w:r w:rsidRPr="36A9CE68" w:rsidR="2CF2E39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</w:tr>
      <w:tr w:rsidR="36A9CE68" w:rsidTr="36A9CE68" w14:paraId="3CDCC708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6AAB6524" w14:textId="56646285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36A9CE68" w:rsidTr="36A9CE68" w14:paraId="51CD5F9F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206E1627" w:rsidP="36A9CE68" w:rsidRDefault="206E1627" w14:paraId="0F55D536" w14:textId="7A597F0F">
            <w:p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6A9CE68" w:rsidR="206E162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Human feature- </w:t>
            </w:r>
            <w:r w:rsidRPr="36A9CE68" w:rsidR="206E1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landmarks built by humans</w:t>
            </w:r>
            <w:r w:rsidRPr="36A9CE68" w:rsidR="3918E5A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. </w:t>
            </w:r>
          </w:p>
          <w:p w:rsidR="206E1627" w:rsidP="36A9CE68" w:rsidRDefault="206E1627" w14:paraId="47DA29E1" w14:textId="3FC3BB48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6A9CE68" w:rsidR="206E1627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Physical feature- </w:t>
            </w:r>
            <w:r w:rsidRPr="36A9CE68" w:rsidR="206E162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are natural. </w:t>
            </w:r>
          </w:p>
        </w:tc>
      </w:tr>
      <w:tr w:rsidR="36A9CE68" w:rsidTr="36A9CE68" w14:paraId="74658A9D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705F4461" w14:textId="1F037E67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36A9CE68" w:rsidTr="36A9CE68" w14:paraId="4F88309A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4D2597A" w:rsidP="36A9CE68" w:rsidRDefault="14D2597A" w14:paraId="0E782B3D" w14:textId="77FC79B7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14D2597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Share pictures (same as last week) of human features- explain to the </w:t>
            </w:r>
            <w:r w:rsidRPr="36A9CE68" w:rsidR="14D2597A">
              <w:rPr>
                <w:rFonts w:ascii="Century Gothic" w:hAnsi="Century Gothic" w:eastAsia="Century Gothic" w:cs="Century Gothic"/>
                <w:sz w:val="20"/>
                <w:szCs w:val="20"/>
              </w:rPr>
              <w:t>children</w:t>
            </w:r>
            <w:r w:rsidRPr="36A9CE68" w:rsidR="14D2597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that these are built by </w:t>
            </w:r>
            <w:r w:rsidRPr="36A9CE68" w:rsidR="14D2597A">
              <w:rPr>
                <w:rFonts w:ascii="Century Gothic" w:hAnsi="Century Gothic" w:eastAsia="Century Gothic" w:cs="Century Gothic"/>
                <w:sz w:val="20"/>
                <w:szCs w:val="20"/>
              </w:rPr>
              <w:t>humans</w:t>
            </w:r>
            <w:r w:rsidRPr="36A9CE68" w:rsidR="4B6E6D85">
              <w:rPr>
                <w:rFonts w:ascii="Century Gothic" w:hAnsi="Century Gothic" w:eastAsia="Century Gothic" w:cs="Century Gothic"/>
                <w:sz w:val="20"/>
                <w:szCs w:val="20"/>
              </w:rPr>
              <w:t>.</w:t>
            </w:r>
          </w:p>
          <w:p w:rsidR="335979FD" w:rsidP="36A9CE68" w:rsidRDefault="335979FD" w14:paraId="3392767B" w14:textId="58E743BF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335979FD">
              <w:rPr>
                <w:rFonts w:ascii="Century Gothic" w:hAnsi="Century Gothic" w:eastAsia="Century Gothic" w:cs="Century Gothic"/>
                <w:sz w:val="20"/>
                <w:szCs w:val="20"/>
              </w:rPr>
              <w:t>Share pictures of physical features- explain that these are natural and would be here regardless of the people</w:t>
            </w:r>
            <w:r w:rsidRPr="36A9CE68" w:rsidR="26C6F61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. </w:t>
            </w:r>
          </w:p>
          <w:p w:rsidR="335979FD" w:rsidP="36A9CE68" w:rsidRDefault="335979FD" w14:paraId="04F515FD" w14:textId="5553F8C6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335979FD">
              <w:rPr>
                <w:rFonts w:ascii="Century Gothic" w:hAnsi="Century Gothic" w:eastAsia="Century Gothic" w:cs="Century Gothic"/>
                <w:sz w:val="20"/>
                <w:szCs w:val="20"/>
              </w:rPr>
              <w:t>Children discuss what they can see</w:t>
            </w:r>
            <w:r w:rsidRPr="36A9CE68" w:rsidR="4F6727CF">
              <w:rPr>
                <w:rFonts w:ascii="Century Gothic" w:hAnsi="Century Gothic" w:eastAsia="Century Gothic" w:cs="Century Gothic"/>
                <w:sz w:val="20"/>
                <w:szCs w:val="20"/>
              </w:rPr>
              <w:t>.</w:t>
            </w:r>
          </w:p>
        </w:tc>
      </w:tr>
      <w:tr w:rsidR="36A9CE68" w:rsidTr="36A9CE68" w14:paraId="54B0F733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2831F4BA" w14:textId="0118EC89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36A9CE68" w:rsidTr="36A9CE68" w14:paraId="59248D13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4D21A5C9" w14:textId="4CA6C947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548B3986">
              <w:rPr>
                <w:rFonts w:ascii="Century Gothic" w:hAnsi="Century Gothic" w:eastAsia="Century Gothic" w:cs="Century Gothic"/>
                <w:sz w:val="20"/>
                <w:szCs w:val="20"/>
              </w:rPr>
              <w:t>Children sort pictures of features of the local area into human and physical features</w:t>
            </w:r>
          </w:p>
          <w:p w:rsidR="36A9CE68" w:rsidRDefault="36A9CE68" w14:paraId="16B45B9A" w14:textId="3E51A48B"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36A9CE68" w:rsidTr="36A9CE68" w14:paraId="571EACA4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1ADF7B6F" w14:textId="393FB8EB">
            <w:r w:rsidRPr="36A9CE68" w:rsidR="36A9CE68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36A9CE68" w:rsidTr="36A9CE68" w14:paraId="468E9770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191282FA" w:rsidP="36A9CE68" w:rsidRDefault="191282FA" w14:paraId="51AF0D8B" w14:textId="55451FB7">
            <w:pPr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191282FA">
              <w:rPr>
                <w:rFonts w:ascii="Century Gothic" w:hAnsi="Century Gothic" w:eastAsia="Century Gothic" w:cs="Century Gothic"/>
                <w:sz w:val="22"/>
                <w:szCs w:val="22"/>
              </w:rPr>
              <w:t>As a class add the different features to a mind map on working wall</w:t>
            </w:r>
          </w:p>
        </w:tc>
      </w:tr>
    </w:tbl>
    <w:p w:rsidR="36A9CE68" w:rsidP="36A9CE68" w:rsidRDefault="36A9CE68" w14:paraId="60DF42B6" w14:textId="5F28BCBF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75"/>
      </w:tblGrid>
      <w:tr w:rsidR="36A9CE68" w:rsidTr="36A9CE68" w14:paraId="5F88E83F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P="36A9CE68" w:rsidRDefault="36A9CE68" w14:paraId="2B617489" w14:textId="34BA063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36A9CE68" w:rsidR="5DD2A3D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3</w:t>
            </w:r>
          </w:p>
        </w:tc>
      </w:tr>
      <w:tr w:rsidR="36A9CE68" w:rsidTr="36A9CE68" w14:paraId="3BFCA74D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RDefault="36A9CE68" w14:paraId="2C9E1280" w14:textId="0B154D54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09D80DDE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Children go on a local area walk (Fieldwork)</w:t>
            </w:r>
          </w:p>
        </w:tc>
      </w:tr>
      <w:tr w:rsidR="36A9CE68" w:rsidTr="36A9CE68" w14:paraId="58C88215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758E2FAC" w14:textId="389B8E5C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36A9CE68" w:rsidTr="36A9CE68" w14:paraId="1D554D96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RDefault="36A9CE68" w14:paraId="1D160BE8" w14:textId="54B0220B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36A9CE68" w:rsidTr="36A9CE68" w14:paraId="62895EE3">
        <w:trPr>
          <w:trHeight w:val="39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3FFC5196" w14:textId="50638549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36A9CE68" w:rsidTr="36A9CE68" w14:paraId="51BABB1F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RDefault="36A9CE68" w14:paraId="07D81ADC" w14:textId="1951B565"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36A9CE68" w:rsidTr="36A9CE68" w14:paraId="229ACB71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240F73C3" w14:textId="56646285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36A9CE68" w:rsidTr="36A9CE68" w14:paraId="3929AB46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RDefault="36A9CE68" w14:paraId="3CAA94C3" w14:textId="1CA82A1C"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2681FBB8" w:rsidP="36A9CE68" w:rsidRDefault="2681FBB8" w14:paraId="191741CC" w14:textId="08A5E026">
            <w:pPr>
              <w:rPr>
                <w:rFonts w:ascii="Century Gothic" w:hAnsi="Century Gothic" w:eastAsia="Century Gothic" w:cs="Century Gothic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36A9CE68" w:rsidR="2681FBB8">
              <w:rPr>
                <w:rFonts w:ascii="Century Gothic" w:hAnsi="Century Gothic" w:eastAsia="Century Gothic" w:cs="Century Gothic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Children are encouraged to identify key features </w:t>
            </w:r>
            <w:r w:rsidRPr="36A9CE68" w:rsidR="0F9F4A71">
              <w:rPr>
                <w:rFonts w:ascii="Century Gothic" w:hAnsi="Century Gothic" w:eastAsia="Century Gothic" w:cs="Century Gothic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of their local area as they walk.  Children are encouraged to identify if they are human or physical features</w:t>
            </w:r>
          </w:p>
          <w:p w:rsidR="36A9CE68" w:rsidRDefault="36A9CE68" w14:paraId="67DF1B4C" w14:textId="271EECEF"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36A9CE68" w:rsidTr="36A9CE68" w14:paraId="5255B0DF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062E6AEE" w14:textId="1F037E67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36A9CE68" w:rsidTr="36A9CE68" w14:paraId="7A3EA5C0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RDefault="36A9CE68" w14:paraId="5EA17594" w14:textId="5B1BA6EC"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36A9CE68" w:rsidTr="36A9CE68" w14:paraId="55C76BEE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6626AC9D" w14:textId="0118EC89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36A9CE68" w:rsidTr="36A9CE68" w14:paraId="75883BA6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RDefault="36A9CE68" w14:paraId="177D6C45" w14:textId="43D88CD3"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36A9CE68" w:rsidRDefault="36A9CE68" w14:paraId="07810CB9" w14:textId="3E51A48B"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36A9CE68" w:rsidTr="36A9CE68" w14:paraId="29D89334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0EA3EA8D" w14:textId="393FB8EB">
            <w:r w:rsidRPr="36A9CE68" w:rsidR="36A9CE68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36A9CE68" w:rsidTr="36A9CE68" w14:paraId="69DC4B82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30AE983" w:rsidP="36A9CE68" w:rsidRDefault="330AE983" w14:paraId="0BAA07F7" w14:textId="73705456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6A9CE68" w:rsidR="330AE983">
              <w:rPr>
                <w:rFonts w:ascii="Calibri" w:hAnsi="Calibri" w:eastAsia="Calibri" w:cs="Calibri"/>
                <w:sz w:val="22"/>
                <w:szCs w:val="22"/>
              </w:rPr>
              <w:t>Children orally re-tell their journey- first we went past the shops....</w:t>
            </w:r>
          </w:p>
        </w:tc>
      </w:tr>
    </w:tbl>
    <w:p w:rsidR="36A9CE68" w:rsidP="36A9CE68" w:rsidRDefault="36A9CE68" w14:paraId="6AAC4CF0" w14:textId="5A9F6589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75"/>
      </w:tblGrid>
      <w:tr w:rsidR="36A9CE68" w:rsidTr="36A9CE68" w14:paraId="43980E33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P="36A9CE68" w:rsidRDefault="36A9CE68" w14:paraId="43DCF52E" w14:textId="2144BD10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36A9CE68" w:rsidR="3432D03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4</w:t>
            </w:r>
          </w:p>
        </w:tc>
      </w:tr>
      <w:tr w:rsidR="36A9CE68" w:rsidTr="36A9CE68" w14:paraId="42B92E72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335D8E7A" w14:textId="3396730D">
            <w:pPr>
              <w:pStyle w:val="Normal"/>
              <w:jc w:val="left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7F94096B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Using aerial photographs</w:t>
            </w:r>
          </w:p>
        </w:tc>
      </w:tr>
      <w:tr w:rsidR="36A9CE68" w:rsidTr="36A9CE68" w14:paraId="787F294C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6C90C4D9" w14:textId="389B8E5C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36A9CE68" w:rsidTr="36A9CE68" w14:paraId="73BDDB9B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093CD045" w14:textId="03D1C957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465486B8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Children re-tell their walk from last lesson using story language</w:t>
            </w:r>
          </w:p>
        </w:tc>
      </w:tr>
      <w:tr w:rsidR="36A9CE68" w:rsidTr="36A9CE68" w14:paraId="5CFB74CA">
        <w:trPr>
          <w:trHeight w:val="39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29F00E7E" w14:textId="50638549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36A9CE68" w:rsidTr="36A9CE68" w14:paraId="571ADEFC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27159B50" w14:textId="26E93349">
            <w:pPr>
              <w:pStyle w:val="Normal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395B6ABF">
              <w:rPr>
                <w:rFonts w:ascii="Century Gothic" w:hAnsi="Century Gothic" w:eastAsia="Century Gothic" w:cs="Century Gothic"/>
                <w:sz w:val="22"/>
                <w:szCs w:val="22"/>
              </w:rPr>
              <w:t>I can use aerial photo photographs</w:t>
            </w:r>
          </w:p>
          <w:p w:rsidR="395B6ABF" w:rsidP="36A9CE68" w:rsidRDefault="395B6ABF" w14:paraId="4B73E3F4" w14:textId="35D90D66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</w:pPr>
            <w:r w:rsidRPr="36A9CE68" w:rsidR="395B6AB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Aerial photographs are a still image taken from above</w:t>
            </w:r>
          </w:p>
          <w:p w:rsidR="48B1205A" w:rsidP="36A9CE68" w:rsidRDefault="48B1205A" w14:paraId="27C4EC60" w14:textId="24FE306F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</w:pPr>
            <w:r w:rsidRPr="36A9CE68" w:rsidR="48B1205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 xml:space="preserve">I can name some of the different physical and human features in my local area. </w:t>
            </w:r>
            <w:r w:rsidRPr="36A9CE68" w:rsidR="48B1205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US"/>
              </w:rPr>
              <w:t>(office, shop, house, forest, river, soil)</w:t>
            </w:r>
          </w:p>
          <w:p w:rsidR="48B1205A" w:rsidP="36A9CE68" w:rsidRDefault="48B1205A" w14:paraId="5A19A8FA" w14:textId="2686739A">
            <w:pPr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6A9CE68" w:rsidR="48B1205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identify key human and physical features on an aerial photograph</w:t>
            </w:r>
          </w:p>
        </w:tc>
      </w:tr>
      <w:tr w:rsidR="36A9CE68" w:rsidTr="36A9CE68" w14:paraId="169898DC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7C7E4F8E" w14:textId="56646285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36A9CE68" w:rsidTr="36A9CE68" w14:paraId="733955C0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223F3CDD" w:rsidP="36A9CE68" w:rsidRDefault="223F3CDD" w14:paraId="1AB19EEE" w14:textId="72AED08A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223F3CD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Aerial photographs are a still image taken from above</w:t>
            </w:r>
          </w:p>
          <w:p w:rsidR="36A9CE68" w:rsidP="36A9CE68" w:rsidRDefault="36A9CE68" w14:paraId="45DDE00B" w14:textId="36DA2B3C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="223F3CDD" w:rsidP="36A9CE68" w:rsidRDefault="223F3CDD" w14:paraId="2EA081EC" w14:textId="09298A2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36A9CE68" w:rsidR="223F3CD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 can have lots of different uses</w:t>
            </w:r>
          </w:p>
        </w:tc>
      </w:tr>
      <w:tr w:rsidR="36A9CE68" w:rsidTr="36A9CE68" w14:paraId="7C696E44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21250D6F" w14:textId="1F037E67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36A9CE68" w:rsidTr="36A9CE68" w14:paraId="157FEA1E">
        <w:trPr>
          <w:trHeight w:val="51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5A7BD8F0" w14:textId="4F0767EE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78525400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Show the children </w:t>
            </w:r>
            <w:r w:rsidRPr="36A9CE68" w:rsidR="747655F0">
              <w:rPr>
                <w:rFonts w:ascii="Century Gothic" w:hAnsi="Century Gothic" w:eastAsia="Century Gothic" w:cs="Century Gothic"/>
                <w:sz w:val="20"/>
                <w:szCs w:val="20"/>
              </w:rPr>
              <w:t>an aerial photograph of the local area</w:t>
            </w:r>
            <w:r w:rsidRPr="36A9CE68" w:rsidR="745DCB59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- explain that this is a still image taken from above. </w:t>
            </w:r>
          </w:p>
          <w:p w:rsidR="122E5F73" w:rsidP="36A9CE68" w:rsidRDefault="122E5F73" w14:paraId="44DEBD94" w14:textId="56F78AB0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122E5F73">
              <w:rPr>
                <w:rFonts w:ascii="Century Gothic" w:hAnsi="Century Gothic" w:eastAsia="Century Gothic" w:cs="Century Gothic"/>
                <w:sz w:val="20"/>
                <w:szCs w:val="20"/>
              </w:rPr>
              <w:t>Can the children identify any key human / physical features. Model how to find these.</w:t>
            </w:r>
          </w:p>
        </w:tc>
      </w:tr>
      <w:tr w:rsidR="36A9CE68" w:rsidTr="36A9CE68" w14:paraId="400911B7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1A302787" w14:textId="0118EC89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36A9CE68" w:rsidTr="36A9CE68" w14:paraId="6678E2A9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2D88B1A9" w14:textId="2CCBA6B7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27172456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Children given an aerial photograph of the local area (including school). Children then label the human and physical features they can identify. </w:t>
            </w:r>
          </w:p>
          <w:p w:rsidR="27172456" w:rsidP="36A9CE68" w:rsidRDefault="27172456" w14:paraId="391A1270" w14:textId="2427A2E5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27172456">
              <w:rPr>
                <w:rFonts w:ascii="Century Gothic" w:hAnsi="Century Gothic" w:eastAsia="Century Gothic" w:cs="Century Gothic"/>
                <w:sz w:val="20"/>
                <w:szCs w:val="20"/>
              </w:rPr>
              <w:t>Where possible children should add details about if they are human or physical.</w:t>
            </w:r>
          </w:p>
        </w:tc>
      </w:tr>
      <w:tr w:rsidR="36A9CE68" w:rsidTr="36A9CE68" w14:paraId="5FC4A3BC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23D32979" w14:textId="393FB8EB">
            <w:r w:rsidRPr="36A9CE68" w:rsidR="36A9CE68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36A9CE68" w:rsidTr="36A9CE68" w14:paraId="55F775B7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50E7C20" w:rsidP="36A9CE68" w:rsidRDefault="450E7C20" w14:paraId="0410865B" w14:textId="5F358C74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6A9CE68" w:rsidR="450E7C20">
              <w:rPr>
                <w:rFonts w:ascii="Calibri" w:hAnsi="Calibri" w:eastAsia="Calibri" w:cs="Calibri"/>
                <w:sz w:val="22"/>
                <w:szCs w:val="22"/>
              </w:rPr>
              <w:t xml:space="preserve">Children update their knowledge organisers </w:t>
            </w:r>
          </w:p>
        </w:tc>
      </w:tr>
    </w:tbl>
    <w:p w:rsidR="36A9CE68" w:rsidP="36A9CE68" w:rsidRDefault="36A9CE68" w14:paraId="34A0CCDA" w14:textId="1D80B008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75"/>
      </w:tblGrid>
      <w:tr w:rsidR="36A9CE68" w:rsidTr="36A9CE68" w14:paraId="37A368B0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P="36A9CE68" w:rsidRDefault="36A9CE68" w14:paraId="1B131D76" w14:textId="5DC50167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36A9CE68" w:rsidR="07DB953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5</w:t>
            </w:r>
          </w:p>
        </w:tc>
      </w:tr>
      <w:tr w:rsidR="36A9CE68" w:rsidTr="36A9CE68" w14:paraId="57BD1183">
        <w:trPr>
          <w:trHeight w:val="30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53831903" w14:textId="49811729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347A7A67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Drawing simple maps</w:t>
            </w:r>
          </w:p>
        </w:tc>
      </w:tr>
      <w:tr w:rsidR="36A9CE68" w:rsidTr="36A9CE68" w14:paraId="409F4288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74382FE6" w14:textId="389B8E5C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36A9CE68" w:rsidTr="36A9CE68" w14:paraId="5A162FDA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58659F3E" w14:textId="69FD0439">
            <w:pPr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</w:pPr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  <w:r w:rsidRPr="36A9CE68" w:rsidR="5B6920D0">
              <w:rPr>
                <w:rFonts w:ascii="Century Gothic" w:hAnsi="Century Gothic" w:eastAsia="Century Gothic" w:cs="Century Gothic"/>
                <w:b w:val="0"/>
                <w:bCs w:val="0"/>
                <w:strike w:val="0"/>
                <w:dstrike w:val="0"/>
                <w:sz w:val="20"/>
                <w:szCs w:val="20"/>
                <w:u w:val="none"/>
              </w:rPr>
              <w:t>Sort human and physical features- photographs and ariel photographs</w:t>
            </w:r>
          </w:p>
        </w:tc>
      </w:tr>
      <w:tr w:rsidR="36A9CE68" w:rsidTr="36A9CE68" w14:paraId="178574BA">
        <w:trPr>
          <w:trHeight w:val="390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7DF36B42" w14:textId="50638549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36A9CE68" w:rsidTr="36A9CE68" w14:paraId="4F23E944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RDefault="36A9CE68" w14:paraId="76B058FC" w14:textId="3255CF56"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72D515BD">
              <w:rPr>
                <w:rFonts w:ascii="Century Gothic" w:hAnsi="Century Gothic" w:eastAsia="Century Gothic" w:cs="Century Gothic"/>
                <w:sz w:val="20"/>
                <w:szCs w:val="20"/>
              </w:rPr>
              <w:t>Understand</w:t>
            </w:r>
            <w:r w:rsidRPr="36A9CE68" w:rsidR="72D515BD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what a map is </w:t>
            </w:r>
          </w:p>
          <w:p w:rsidR="72D515BD" w:rsidP="36A9CE68" w:rsidRDefault="72D515BD" w14:paraId="42C24E5F" w14:textId="0F58698D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72D515BD">
              <w:rPr>
                <w:rFonts w:ascii="Century Gothic" w:hAnsi="Century Gothic" w:eastAsia="Century Gothic" w:cs="Century Gothic"/>
                <w:sz w:val="20"/>
                <w:szCs w:val="20"/>
              </w:rPr>
              <w:t>Draw a simple map</w:t>
            </w:r>
          </w:p>
        </w:tc>
      </w:tr>
      <w:tr w:rsidR="36A9CE68" w:rsidTr="36A9CE68" w14:paraId="7E3408B5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30709204" w14:textId="56646285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36A9CE68" w:rsidTr="36A9CE68" w14:paraId="75033ACC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08CCB884" w14:textId="2AC7EAF7">
            <w:pPr>
              <w:pStyle w:val="Normal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55028A6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Maps show a place and can be used to help us find our way</w:t>
            </w:r>
          </w:p>
          <w:p w:rsidR="55028A6C" w:rsidP="36A9CE68" w:rsidRDefault="55028A6C" w14:paraId="6CADA739" w14:textId="0DC5D516">
            <w:pPr>
              <w:pStyle w:val="Normal"/>
              <w:jc w:val="left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36A9CE68" w:rsidR="55028A6C">
              <w:rPr>
                <w:rFonts w:ascii="Century Gothic" w:hAnsi="Century Gothic" w:eastAsia="Century Gothic" w:cs="Century Gothic"/>
                <w:sz w:val="22"/>
                <w:szCs w:val="22"/>
              </w:rPr>
              <w:t>I can draw a map of our local area</w:t>
            </w:r>
          </w:p>
        </w:tc>
      </w:tr>
      <w:tr w:rsidR="36A9CE68" w:rsidTr="36A9CE68" w14:paraId="23D56225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134EE9EB" w14:textId="1F037E67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36A9CE68" w:rsidTr="36A9CE68" w14:paraId="737AE3C8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30345F2F" w14:textId="7EE86CA2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2034203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Share the </w:t>
            </w:r>
            <w:r w:rsidRPr="36A9CE68" w:rsidR="2034203A">
              <w:rPr>
                <w:rFonts w:ascii="Century Gothic" w:hAnsi="Century Gothic" w:eastAsia="Century Gothic" w:cs="Century Gothic"/>
                <w:sz w:val="20"/>
                <w:szCs w:val="20"/>
              </w:rPr>
              <w:t>aerial</w:t>
            </w:r>
            <w:r w:rsidRPr="36A9CE68" w:rsidR="2034203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photograph from last lesson- then show the same area as a map</w:t>
            </w:r>
          </w:p>
          <w:p w:rsidR="2034203A" w:rsidP="36A9CE68" w:rsidRDefault="2034203A" w14:paraId="171B660C" w14:textId="26AA3A57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2034203A">
              <w:rPr>
                <w:rFonts w:ascii="Century Gothic" w:hAnsi="Century Gothic" w:eastAsia="Century Gothic" w:cs="Century Gothic"/>
                <w:sz w:val="20"/>
                <w:szCs w:val="20"/>
              </w:rPr>
              <w:t>Explain that on a map the key features are shown as a symbol</w:t>
            </w:r>
          </w:p>
          <w:p w:rsidR="2034203A" w:rsidP="36A9CE68" w:rsidRDefault="2034203A" w14:paraId="1893BD66" w14:textId="074A64E8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2034203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Show the children some symbols from the local area (these will be </w:t>
            </w:r>
            <w:proofErr w:type="gramStart"/>
            <w:r w:rsidRPr="36A9CE68" w:rsidR="2034203A">
              <w:rPr>
                <w:rFonts w:ascii="Century Gothic" w:hAnsi="Century Gothic" w:eastAsia="Century Gothic" w:cs="Century Gothic"/>
                <w:sz w:val="20"/>
                <w:szCs w:val="20"/>
              </w:rPr>
              <w:t>dependant</w:t>
            </w:r>
            <w:proofErr w:type="gramEnd"/>
            <w:r w:rsidRPr="36A9CE68" w:rsidR="2034203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on local context)</w:t>
            </w:r>
          </w:p>
          <w:p w:rsidR="2034203A" w:rsidP="36A9CE68" w:rsidRDefault="2034203A" w14:paraId="5E718A03" w14:textId="62D9588B">
            <w:pPr>
              <w:pStyle w:val="Normal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2034203A">
              <w:rPr>
                <w:rFonts w:ascii="Century Gothic" w:hAnsi="Century Gothic" w:eastAsia="Century Gothic" w:cs="Century Gothic"/>
                <w:sz w:val="20"/>
                <w:szCs w:val="20"/>
              </w:rPr>
              <w:t>Model to the children how to draw a simple map of the aerial photograph used yesterday</w:t>
            </w:r>
          </w:p>
        </w:tc>
      </w:tr>
      <w:tr w:rsidR="36A9CE68" w:rsidTr="36A9CE68" w14:paraId="1251E622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495AE275" w14:textId="0118EC89">
            <w:r w:rsidRPr="36A9CE68" w:rsidR="36A9CE68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36A9CE68" w:rsidTr="36A9CE68" w14:paraId="36D7B887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36A9CE68" w:rsidP="36A9CE68" w:rsidRDefault="36A9CE68" w14:paraId="2D3999CC" w14:textId="4D66AA98">
            <w:pPr>
              <w:rPr>
                <w:rFonts w:ascii="Century Gothic" w:hAnsi="Century Gothic" w:eastAsia="Century Gothic" w:cs="Century Gothic"/>
                <w:sz w:val="20"/>
                <w:szCs w:val="20"/>
              </w:rPr>
            </w:pPr>
            <w:r w:rsidRPr="36A9CE68" w:rsidR="36A9CE68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36A9CE68" w:rsidR="285D2EEE">
              <w:rPr>
                <w:rFonts w:ascii="Century Gothic" w:hAnsi="Century Gothic" w:eastAsia="Century Gothic" w:cs="Century Gothic"/>
                <w:sz w:val="20"/>
                <w:szCs w:val="20"/>
              </w:rPr>
              <w:t>Children draw their own map of the local area from the aerial photograph</w:t>
            </w:r>
          </w:p>
        </w:tc>
      </w:tr>
      <w:tr w:rsidR="36A9CE68" w:rsidTr="36A9CE68" w14:paraId="0CA47D27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36A9CE68" w:rsidRDefault="36A9CE68" w14:paraId="3270CC9D" w14:textId="393FB8EB">
            <w:r w:rsidRPr="36A9CE68" w:rsidR="36A9CE68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36A9CE68" w:rsidTr="36A9CE68" w14:paraId="1C4F7FAB">
        <w:trPr>
          <w:trHeight w:val="135"/>
        </w:trPr>
        <w:tc>
          <w:tcPr>
            <w:tcW w:w="156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2EC3C552" w:rsidP="36A9CE68" w:rsidRDefault="2EC3C552" w14:paraId="6262CE35" w14:textId="26F364C1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36A9CE68" w:rsidR="2EC3C552">
              <w:rPr>
                <w:rFonts w:ascii="Calibri" w:hAnsi="Calibri" w:eastAsia="Calibri" w:cs="Calibri"/>
                <w:sz w:val="22"/>
                <w:szCs w:val="22"/>
              </w:rPr>
              <w:t>Children explain their map to a partner</w:t>
            </w:r>
          </w:p>
        </w:tc>
      </w:tr>
    </w:tbl>
    <w:p w:rsidR="36A9CE68" w:rsidP="36A9CE68" w:rsidRDefault="36A9CE68" w14:paraId="701A1B67" w14:textId="29B9A3C9">
      <w:pPr>
        <w:pStyle w:val="Normal"/>
      </w:pPr>
    </w:p>
    <w:p w:rsidR="00BA3AEA" w:rsidRDefault="00BA3AEA" w14:paraId="3C7ECB1B" w14:textId="77777777"/>
    <w:p w:rsidR="001F7BD9" w:rsidRDefault="001F7BD9" w14:paraId="127F8454" w14:textId="77777777"/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7088"/>
    <w:rsid w:val="00177B5E"/>
    <w:rsid w:val="0018150B"/>
    <w:rsid w:val="001A23D8"/>
    <w:rsid w:val="001A2C62"/>
    <w:rsid w:val="001B1168"/>
    <w:rsid w:val="001F7BD9"/>
    <w:rsid w:val="00230DFE"/>
    <w:rsid w:val="00247942"/>
    <w:rsid w:val="00293F51"/>
    <w:rsid w:val="002B64D9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636C8E"/>
    <w:rsid w:val="00660951"/>
    <w:rsid w:val="006676E5"/>
    <w:rsid w:val="006B68EE"/>
    <w:rsid w:val="006D34F1"/>
    <w:rsid w:val="0070170F"/>
    <w:rsid w:val="007041BE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3BF5EF"/>
    <w:rsid w:val="015D4172"/>
    <w:rsid w:val="01AB74BB"/>
    <w:rsid w:val="01C7C34B"/>
    <w:rsid w:val="02623246"/>
    <w:rsid w:val="0265D0D9"/>
    <w:rsid w:val="02A998D8"/>
    <w:rsid w:val="02AA5D59"/>
    <w:rsid w:val="02AB3FAB"/>
    <w:rsid w:val="02E402C3"/>
    <w:rsid w:val="02F59096"/>
    <w:rsid w:val="03176FC7"/>
    <w:rsid w:val="036393AC"/>
    <w:rsid w:val="03BEB3E7"/>
    <w:rsid w:val="0426B7FC"/>
    <w:rsid w:val="04462DBA"/>
    <w:rsid w:val="04661F45"/>
    <w:rsid w:val="04661F45"/>
    <w:rsid w:val="04703B5C"/>
    <w:rsid w:val="04F9650C"/>
    <w:rsid w:val="04F9650C"/>
    <w:rsid w:val="053C95AF"/>
    <w:rsid w:val="05430D1D"/>
    <w:rsid w:val="05E1EC29"/>
    <w:rsid w:val="0607D0CE"/>
    <w:rsid w:val="06318776"/>
    <w:rsid w:val="0659855C"/>
    <w:rsid w:val="06A67B9E"/>
    <w:rsid w:val="071F2AA8"/>
    <w:rsid w:val="0764942D"/>
    <w:rsid w:val="07A81FBE"/>
    <w:rsid w:val="07DB953F"/>
    <w:rsid w:val="08E534CA"/>
    <w:rsid w:val="092EE588"/>
    <w:rsid w:val="09692838"/>
    <w:rsid w:val="096B641C"/>
    <w:rsid w:val="09D80DDE"/>
    <w:rsid w:val="0A114BED"/>
    <w:rsid w:val="0A58C1F0"/>
    <w:rsid w:val="0A7286B8"/>
    <w:rsid w:val="0B4F2FD3"/>
    <w:rsid w:val="0B525701"/>
    <w:rsid w:val="0B9906C7"/>
    <w:rsid w:val="0BDE0F8B"/>
    <w:rsid w:val="0C111768"/>
    <w:rsid w:val="0C3A23BD"/>
    <w:rsid w:val="0C513F9F"/>
    <w:rsid w:val="0C51B328"/>
    <w:rsid w:val="0C8AC56B"/>
    <w:rsid w:val="0CEE2762"/>
    <w:rsid w:val="0D3E5A27"/>
    <w:rsid w:val="0D8187A1"/>
    <w:rsid w:val="0DD4E4BD"/>
    <w:rsid w:val="0DE2D75A"/>
    <w:rsid w:val="0DEAE549"/>
    <w:rsid w:val="0E9C4673"/>
    <w:rsid w:val="0EAE33D9"/>
    <w:rsid w:val="0ED04CD3"/>
    <w:rsid w:val="0F1E7BDE"/>
    <w:rsid w:val="0F249CCF"/>
    <w:rsid w:val="0F4DE561"/>
    <w:rsid w:val="0F4DE561"/>
    <w:rsid w:val="0F9F4A71"/>
    <w:rsid w:val="0FAD77D1"/>
    <w:rsid w:val="0FD7AFEB"/>
    <w:rsid w:val="1089CEBD"/>
    <w:rsid w:val="10B6C3AB"/>
    <w:rsid w:val="112AC10A"/>
    <w:rsid w:val="11C67861"/>
    <w:rsid w:val="11FB6D5A"/>
    <w:rsid w:val="12127A0C"/>
    <w:rsid w:val="121763EE"/>
    <w:rsid w:val="122E5F73"/>
    <w:rsid w:val="1262DAEA"/>
    <w:rsid w:val="12713D71"/>
    <w:rsid w:val="12FB9DE1"/>
    <w:rsid w:val="12FB9DE1"/>
    <w:rsid w:val="1391D40F"/>
    <w:rsid w:val="13A5F640"/>
    <w:rsid w:val="13C2C22E"/>
    <w:rsid w:val="13E148D8"/>
    <w:rsid w:val="13F00C9D"/>
    <w:rsid w:val="149C7884"/>
    <w:rsid w:val="14B2B115"/>
    <w:rsid w:val="14D2597A"/>
    <w:rsid w:val="15188D06"/>
    <w:rsid w:val="151D755D"/>
    <w:rsid w:val="158D340B"/>
    <w:rsid w:val="159833EF"/>
    <w:rsid w:val="15D4365A"/>
    <w:rsid w:val="16561428"/>
    <w:rsid w:val="16D32BE2"/>
    <w:rsid w:val="16EBE4D8"/>
    <w:rsid w:val="16FA62F0"/>
    <w:rsid w:val="1712612D"/>
    <w:rsid w:val="17629EA6"/>
    <w:rsid w:val="17CDEAAC"/>
    <w:rsid w:val="191282FA"/>
    <w:rsid w:val="192D5143"/>
    <w:rsid w:val="1969BB0D"/>
    <w:rsid w:val="19EB11E7"/>
    <w:rsid w:val="1A903429"/>
    <w:rsid w:val="1ABCFD33"/>
    <w:rsid w:val="1B058B6E"/>
    <w:rsid w:val="1B79FF32"/>
    <w:rsid w:val="1BC4BE0A"/>
    <w:rsid w:val="1BD2E758"/>
    <w:rsid w:val="1C360FC9"/>
    <w:rsid w:val="1C360FC9"/>
    <w:rsid w:val="1C781728"/>
    <w:rsid w:val="1CA15BCF"/>
    <w:rsid w:val="1CE06DC3"/>
    <w:rsid w:val="1D56EFEE"/>
    <w:rsid w:val="1DDEE5C2"/>
    <w:rsid w:val="1E43F2B5"/>
    <w:rsid w:val="1EA032EC"/>
    <w:rsid w:val="1EB68544"/>
    <w:rsid w:val="1F2FBD23"/>
    <w:rsid w:val="1F4AE0CE"/>
    <w:rsid w:val="201B6554"/>
    <w:rsid w:val="2034203A"/>
    <w:rsid w:val="203B49C2"/>
    <w:rsid w:val="204100A6"/>
    <w:rsid w:val="206E1627"/>
    <w:rsid w:val="2075F630"/>
    <w:rsid w:val="20798CCF"/>
    <w:rsid w:val="20E6B12F"/>
    <w:rsid w:val="20E6B12F"/>
    <w:rsid w:val="2141FD91"/>
    <w:rsid w:val="21697861"/>
    <w:rsid w:val="21738A4E"/>
    <w:rsid w:val="21792310"/>
    <w:rsid w:val="21792310"/>
    <w:rsid w:val="21924B6D"/>
    <w:rsid w:val="21D74D37"/>
    <w:rsid w:val="21F17075"/>
    <w:rsid w:val="2200CE3B"/>
    <w:rsid w:val="22155D30"/>
    <w:rsid w:val="223F3CDD"/>
    <w:rsid w:val="22479152"/>
    <w:rsid w:val="22776825"/>
    <w:rsid w:val="23830E9F"/>
    <w:rsid w:val="23991440"/>
    <w:rsid w:val="23991440"/>
    <w:rsid w:val="23AA9DEF"/>
    <w:rsid w:val="23C26868"/>
    <w:rsid w:val="241A1E41"/>
    <w:rsid w:val="241E51F1"/>
    <w:rsid w:val="245E47C3"/>
    <w:rsid w:val="24646CB9"/>
    <w:rsid w:val="24858CB8"/>
    <w:rsid w:val="24AC6DB4"/>
    <w:rsid w:val="254B9D2C"/>
    <w:rsid w:val="254CFDF2"/>
    <w:rsid w:val="262916EF"/>
    <w:rsid w:val="26483E15"/>
    <w:rsid w:val="26770CCD"/>
    <w:rsid w:val="2681FBB8"/>
    <w:rsid w:val="26C6F610"/>
    <w:rsid w:val="26E8CE53"/>
    <w:rsid w:val="26EFA973"/>
    <w:rsid w:val="27172456"/>
    <w:rsid w:val="2752859C"/>
    <w:rsid w:val="27BF8A5F"/>
    <w:rsid w:val="285D2EEE"/>
    <w:rsid w:val="2937F38B"/>
    <w:rsid w:val="2945D47F"/>
    <w:rsid w:val="297FDED7"/>
    <w:rsid w:val="2AAA9201"/>
    <w:rsid w:val="2ADB0E83"/>
    <w:rsid w:val="2ADF2AB3"/>
    <w:rsid w:val="2BAA0880"/>
    <w:rsid w:val="2BDE4F04"/>
    <w:rsid w:val="2C7D7541"/>
    <w:rsid w:val="2CB0145B"/>
    <w:rsid w:val="2CC7A49D"/>
    <w:rsid w:val="2CF2E399"/>
    <w:rsid w:val="2D209D79"/>
    <w:rsid w:val="2DE4C020"/>
    <w:rsid w:val="2E0193A8"/>
    <w:rsid w:val="2E709341"/>
    <w:rsid w:val="2EAA6D38"/>
    <w:rsid w:val="2EC3C552"/>
    <w:rsid w:val="2EEBA59B"/>
    <w:rsid w:val="2EF3E038"/>
    <w:rsid w:val="2F06E65D"/>
    <w:rsid w:val="2F318327"/>
    <w:rsid w:val="2F66A0FA"/>
    <w:rsid w:val="2FC8A406"/>
    <w:rsid w:val="2FF3A37F"/>
    <w:rsid w:val="30D48C71"/>
    <w:rsid w:val="30E33971"/>
    <w:rsid w:val="31CFAB20"/>
    <w:rsid w:val="32A5ABB4"/>
    <w:rsid w:val="330AE983"/>
    <w:rsid w:val="3325873A"/>
    <w:rsid w:val="335979FD"/>
    <w:rsid w:val="33C7515B"/>
    <w:rsid w:val="33E523FE"/>
    <w:rsid w:val="3432D033"/>
    <w:rsid w:val="3465B834"/>
    <w:rsid w:val="347A7A67"/>
    <w:rsid w:val="3494CDDA"/>
    <w:rsid w:val="34B62F74"/>
    <w:rsid w:val="352694B4"/>
    <w:rsid w:val="35793269"/>
    <w:rsid w:val="36458D65"/>
    <w:rsid w:val="36A9CE68"/>
    <w:rsid w:val="36CDB06F"/>
    <w:rsid w:val="36FAC438"/>
    <w:rsid w:val="371D7650"/>
    <w:rsid w:val="379B49A6"/>
    <w:rsid w:val="37AF2325"/>
    <w:rsid w:val="37BA28E7"/>
    <w:rsid w:val="3840C5E5"/>
    <w:rsid w:val="384CF4D7"/>
    <w:rsid w:val="387F6559"/>
    <w:rsid w:val="38A1BE7D"/>
    <w:rsid w:val="38A2B004"/>
    <w:rsid w:val="38A2C1F6"/>
    <w:rsid w:val="38E4C6D6"/>
    <w:rsid w:val="39148A48"/>
    <w:rsid w:val="3918E5AB"/>
    <w:rsid w:val="392272B0"/>
    <w:rsid w:val="395B6ABF"/>
    <w:rsid w:val="39DE4DC4"/>
    <w:rsid w:val="39EC89A6"/>
    <w:rsid w:val="3A3DD490"/>
    <w:rsid w:val="3A4F643B"/>
    <w:rsid w:val="3ACE794F"/>
    <w:rsid w:val="3AD2EA68"/>
    <w:rsid w:val="3B28F1A8"/>
    <w:rsid w:val="3B733E1C"/>
    <w:rsid w:val="3B7E51D5"/>
    <w:rsid w:val="3B8FE9FE"/>
    <w:rsid w:val="3B90AE8D"/>
    <w:rsid w:val="3BB90C46"/>
    <w:rsid w:val="3C10C3B6"/>
    <w:rsid w:val="3C60EA4A"/>
    <w:rsid w:val="3D287645"/>
    <w:rsid w:val="3D756E98"/>
    <w:rsid w:val="3D763319"/>
    <w:rsid w:val="3D7C78DF"/>
    <w:rsid w:val="3D8E0FE4"/>
    <w:rsid w:val="3D9A2A50"/>
    <w:rsid w:val="3E53C7D4"/>
    <w:rsid w:val="3EE710E7"/>
    <w:rsid w:val="3F63BD50"/>
    <w:rsid w:val="3FC20367"/>
    <w:rsid w:val="3FF556C0"/>
    <w:rsid w:val="4043D52A"/>
    <w:rsid w:val="40ADC1E9"/>
    <w:rsid w:val="40C8642B"/>
    <w:rsid w:val="41044459"/>
    <w:rsid w:val="410801B0"/>
    <w:rsid w:val="410801B0"/>
    <w:rsid w:val="412E7DDA"/>
    <w:rsid w:val="415EAE48"/>
    <w:rsid w:val="418B0FED"/>
    <w:rsid w:val="419BB1E6"/>
    <w:rsid w:val="41D82C52"/>
    <w:rsid w:val="4216A605"/>
    <w:rsid w:val="42ABDE09"/>
    <w:rsid w:val="431C3F5A"/>
    <w:rsid w:val="437D8E0E"/>
    <w:rsid w:val="43CF9431"/>
    <w:rsid w:val="441063E0"/>
    <w:rsid w:val="44CCDBA2"/>
    <w:rsid w:val="44D3E45E"/>
    <w:rsid w:val="45012B32"/>
    <w:rsid w:val="450E7C20"/>
    <w:rsid w:val="4516103B"/>
    <w:rsid w:val="454264DD"/>
    <w:rsid w:val="455B4B2C"/>
    <w:rsid w:val="461C4D6C"/>
    <w:rsid w:val="4648CC63"/>
    <w:rsid w:val="465486B8"/>
    <w:rsid w:val="471420F3"/>
    <w:rsid w:val="4719500F"/>
    <w:rsid w:val="477696E7"/>
    <w:rsid w:val="47A9B3B6"/>
    <w:rsid w:val="47C8FD93"/>
    <w:rsid w:val="47EBF2D2"/>
    <w:rsid w:val="4813BA8B"/>
    <w:rsid w:val="48879220"/>
    <w:rsid w:val="48920802"/>
    <w:rsid w:val="48B1205A"/>
    <w:rsid w:val="48D48699"/>
    <w:rsid w:val="48E049E2"/>
    <w:rsid w:val="48F2B8EA"/>
    <w:rsid w:val="4910255E"/>
    <w:rsid w:val="495ECCF4"/>
    <w:rsid w:val="4998D5C0"/>
    <w:rsid w:val="49A2517C"/>
    <w:rsid w:val="49CE4ED9"/>
    <w:rsid w:val="4A2DD863"/>
    <w:rsid w:val="4A3ACA45"/>
    <w:rsid w:val="4A404F98"/>
    <w:rsid w:val="4AB309C9"/>
    <w:rsid w:val="4AD971A6"/>
    <w:rsid w:val="4B134C63"/>
    <w:rsid w:val="4B1CC3E1"/>
    <w:rsid w:val="4B6E6D85"/>
    <w:rsid w:val="4BB3DCBE"/>
    <w:rsid w:val="4BE87E74"/>
    <w:rsid w:val="4BF07490"/>
    <w:rsid w:val="4BF82E4A"/>
    <w:rsid w:val="4C06FCB3"/>
    <w:rsid w:val="4C1D8C1B"/>
    <w:rsid w:val="4C30358A"/>
    <w:rsid w:val="4C478EC0"/>
    <w:rsid w:val="4D2D8474"/>
    <w:rsid w:val="4D7E586A"/>
    <w:rsid w:val="4DC64F49"/>
    <w:rsid w:val="4E024B90"/>
    <w:rsid w:val="4E111268"/>
    <w:rsid w:val="4E17AEBD"/>
    <w:rsid w:val="4E565F19"/>
    <w:rsid w:val="4E8C81CC"/>
    <w:rsid w:val="4EA73258"/>
    <w:rsid w:val="4ED65DAD"/>
    <w:rsid w:val="4F14E9C6"/>
    <w:rsid w:val="4F237717"/>
    <w:rsid w:val="4F6727CF"/>
    <w:rsid w:val="4F87203E"/>
    <w:rsid w:val="4FDF7D59"/>
    <w:rsid w:val="4FFF1C89"/>
    <w:rsid w:val="505507F1"/>
    <w:rsid w:val="507996AC"/>
    <w:rsid w:val="507FB79D"/>
    <w:rsid w:val="51E37292"/>
    <w:rsid w:val="51F0D852"/>
    <w:rsid w:val="525B17D9"/>
    <w:rsid w:val="525B17D9"/>
    <w:rsid w:val="52884C58"/>
    <w:rsid w:val="529E168A"/>
    <w:rsid w:val="52BF876B"/>
    <w:rsid w:val="52D1E0BB"/>
    <w:rsid w:val="52EEDD07"/>
    <w:rsid w:val="52FC0D9D"/>
    <w:rsid w:val="538A05A0"/>
    <w:rsid w:val="53A3415A"/>
    <w:rsid w:val="53FB8675"/>
    <w:rsid w:val="548B3986"/>
    <w:rsid w:val="549D0F17"/>
    <w:rsid w:val="54BCF8AE"/>
    <w:rsid w:val="54CE3385"/>
    <w:rsid w:val="55028A6C"/>
    <w:rsid w:val="55239A22"/>
    <w:rsid w:val="561C3767"/>
    <w:rsid w:val="5623AAFF"/>
    <w:rsid w:val="5658C90F"/>
    <w:rsid w:val="5671F16C"/>
    <w:rsid w:val="56DF15CC"/>
    <w:rsid w:val="57140B53"/>
    <w:rsid w:val="57C48CAA"/>
    <w:rsid w:val="57D09806"/>
    <w:rsid w:val="5810E1DC"/>
    <w:rsid w:val="58A49464"/>
    <w:rsid w:val="58FAAB13"/>
    <w:rsid w:val="59AE7027"/>
    <w:rsid w:val="5A28358C"/>
    <w:rsid w:val="5A478802"/>
    <w:rsid w:val="5A543239"/>
    <w:rsid w:val="5B126041"/>
    <w:rsid w:val="5B6920D0"/>
    <w:rsid w:val="5B8DB211"/>
    <w:rsid w:val="5BC933E7"/>
    <w:rsid w:val="5C019ED7"/>
    <w:rsid w:val="5C393774"/>
    <w:rsid w:val="5C393774"/>
    <w:rsid w:val="5C3E92E1"/>
    <w:rsid w:val="5C4CC88D"/>
    <w:rsid w:val="5C7613D4"/>
    <w:rsid w:val="5D3EAB4B"/>
    <w:rsid w:val="5D7760F8"/>
    <w:rsid w:val="5DA42390"/>
    <w:rsid w:val="5DD2A3D8"/>
    <w:rsid w:val="5DE4AA14"/>
    <w:rsid w:val="5E5F24A8"/>
    <w:rsid w:val="5E7D0351"/>
    <w:rsid w:val="5E918D73"/>
    <w:rsid w:val="5EA8D3E0"/>
    <w:rsid w:val="5EDC30E7"/>
    <w:rsid w:val="5F3599B7"/>
    <w:rsid w:val="5F8F0F95"/>
    <w:rsid w:val="5FB68F80"/>
    <w:rsid w:val="602F81E2"/>
    <w:rsid w:val="611BC79D"/>
    <w:rsid w:val="61557EEF"/>
    <w:rsid w:val="615FA4EE"/>
    <w:rsid w:val="61FCE633"/>
    <w:rsid w:val="620EE9A2"/>
    <w:rsid w:val="62225A20"/>
    <w:rsid w:val="622E1A7F"/>
    <w:rsid w:val="62324E4D"/>
    <w:rsid w:val="6275D9DE"/>
    <w:rsid w:val="62839378"/>
    <w:rsid w:val="62C69EA0"/>
    <w:rsid w:val="62CB3C28"/>
    <w:rsid w:val="631583D0"/>
    <w:rsid w:val="632C385E"/>
    <w:rsid w:val="634CF6BA"/>
    <w:rsid w:val="6355DD6B"/>
    <w:rsid w:val="639680A0"/>
    <w:rsid w:val="6450AAD1"/>
    <w:rsid w:val="6452C771"/>
    <w:rsid w:val="649E772E"/>
    <w:rsid w:val="64BB83E1"/>
    <w:rsid w:val="651324D8"/>
    <w:rsid w:val="6587A03F"/>
    <w:rsid w:val="659BF8F9"/>
    <w:rsid w:val="65DF1641"/>
    <w:rsid w:val="6628F012"/>
    <w:rsid w:val="66881536"/>
    <w:rsid w:val="66AA1B89"/>
    <w:rsid w:val="674A129C"/>
    <w:rsid w:val="67569461"/>
    <w:rsid w:val="67C1AE5A"/>
    <w:rsid w:val="681E88C2"/>
    <w:rsid w:val="685DEFEF"/>
    <w:rsid w:val="68607274"/>
    <w:rsid w:val="686154A7"/>
    <w:rsid w:val="6884C030"/>
    <w:rsid w:val="6B425DFC"/>
    <w:rsid w:val="6B5B8659"/>
    <w:rsid w:val="6BEF16AB"/>
    <w:rsid w:val="6C028F5D"/>
    <w:rsid w:val="6C303E09"/>
    <w:rsid w:val="6C352F68"/>
    <w:rsid w:val="6C4877B7"/>
    <w:rsid w:val="6C54A169"/>
    <w:rsid w:val="6C616A25"/>
    <w:rsid w:val="6D25780F"/>
    <w:rsid w:val="6DD20342"/>
    <w:rsid w:val="6DD20342"/>
    <w:rsid w:val="6E1302E8"/>
    <w:rsid w:val="6E770F67"/>
    <w:rsid w:val="6E9113C6"/>
    <w:rsid w:val="6F0C1B09"/>
    <w:rsid w:val="6F0D2E12"/>
    <w:rsid w:val="6F1EE5F9"/>
    <w:rsid w:val="6F4B864B"/>
    <w:rsid w:val="6F6CD02A"/>
    <w:rsid w:val="6FC1BDB4"/>
    <w:rsid w:val="6FCBE19C"/>
    <w:rsid w:val="6FD6B261"/>
    <w:rsid w:val="6FE0C72F"/>
    <w:rsid w:val="700D1479"/>
    <w:rsid w:val="7032AF1B"/>
    <w:rsid w:val="704BFDB2"/>
    <w:rsid w:val="70612A95"/>
    <w:rsid w:val="7069D1F5"/>
    <w:rsid w:val="719D7563"/>
    <w:rsid w:val="71A33E0C"/>
    <w:rsid w:val="7235F63E"/>
    <w:rsid w:val="72451913"/>
    <w:rsid w:val="7275B06C"/>
    <w:rsid w:val="728C62C6"/>
    <w:rsid w:val="72D515BD"/>
    <w:rsid w:val="734D6FE1"/>
    <w:rsid w:val="734ECDC5"/>
    <w:rsid w:val="73BDBAEF"/>
    <w:rsid w:val="73ED8CE7"/>
    <w:rsid w:val="741816AA"/>
    <w:rsid w:val="745DCB59"/>
    <w:rsid w:val="747655F0"/>
    <w:rsid w:val="7490FB27"/>
    <w:rsid w:val="7540C915"/>
    <w:rsid w:val="7540C915"/>
    <w:rsid w:val="75A4DBB3"/>
    <w:rsid w:val="76BA3C7E"/>
    <w:rsid w:val="76E5AB16"/>
    <w:rsid w:val="772DEE06"/>
    <w:rsid w:val="7739106B"/>
    <w:rsid w:val="7779AB3F"/>
    <w:rsid w:val="77A5C7F1"/>
    <w:rsid w:val="77AC2053"/>
    <w:rsid w:val="77C757E1"/>
    <w:rsid w:val="77D590FB"/>
    <w:rsid w:val="77D9A0D6"/>
    <w:rsid w:val="782E537C"/>
    <w:rsid w:val="78340A60"/>
    <w:rsid w:val="7847C2FB"/>
    <w:rsid w:val="78525400"/>
    <w:rsid w:val="78806936"/>
    <w:rsid w:val="78B759B9"/>
    <w:rsid w:val="79062014"/>
    <w:rsid w:val="79597FCF"/>
    <w:rsid w:val="79646C4A"/>
    <w:rsid w:val="79689FFA"/>
    <w:rsid w:val="79689FFA"/>
    <w:rsid w:val="7991FF49"/>
    <w:rsid w:val="79A59745"/>
    <w:rsid w:val="79EEE47E"/>
    <w:rsid w:val="7A17D1A0"/>
    <w:rsid w:val="7A59EC5A"/>
    <w:rsid w:val="7AE02FB0"/>
    <w:rsid w:val="7C2A32A2"/>
    <w:rsid w:val="7C47BEAD"/>
    <w:rsid w:val="7C4C44B9"/>
    <w:rsid w:val="7C97A3AD"/>
    <w:rsid w:val="7CA3CD8C"/>
    <w:rsid w:val="7CA3CD8C"/>
    <w:rsid w:val="7CA68A48"/>
    <w:rsid w:val="7CE10115"/>
    <w:rsid w:val="7CED18E9"/>
    <w:rsid w:val="7D12332B"/>
    <w:rsid w:val="7D25DAB3"/>
    <w:rsid w:val="7D3B6869"/>
    <w:rsid w:val="7D9A3581"/>
    <w:rsid w:val="7DB109B7"/>
    <w:rsid w:val="7E7E8FF3"/>
    <w:rsid w:val="7EC27AC0"/>
    <w:rsid w:val="7ED323F7"/>
    <w:rsid w:val="7F4CEA6D"/>
    <w:rsid w:val="7F4FE1EB"/>
    <w:rsid w:val="7F526FC0"/>
    <w:rsid w:val="7F94096B"/>
    <w:rsid w:val="7FA13A69"/>
    <w:rsid w:val="7FCF40F1"/>
    <w:rsid w:val="7FDB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1ABCFD33"/>
  </w:style>
  <w:style w:type="character" w:styleId="eop" w:customStyle="true">
    <w:uiPriority w:val="1"/>
    <w:name w:val="eop"/>
    <w:basedOn w:val="DefaultParagraphFont"/>
    <w:rsid w:val="1ABCFD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Kathryn Zuger</dc:creator>
  <lastModifiedBy>Joely Gibbons</lastModifiedBy>
  <revision>9</revision>
  <dcterms:created xsi:type="dcterms:W3CDTF">2023-01-26T08:55:00.0000000Z</dcterms:created>
  <dcterms:modified xsi:type="dcterms:W3CDTF">2023-03-30T15:55:24.6825393Z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